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7537" w14:textId="705BC59C" w:rsidR="00A22C4C" w:rsidRPr="00DA75DC" w:rsidRDefault="00C259AE" w:rsidP="00C25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5DC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14:paraId="5699CA53" w14:textId="77777777" w:rsidR="00DA75DC" w:rsidRDefault="00DA75DC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04BEF" w14:textId="6453D41D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DA75DC">
        <w:rPr>
          <w:rFonts w:ascii="Times New Roman" w:hAnsi="Times New Roman" w:cs="Times New Roman"/>
          <w:b/>
          <w:bCs/>
          <w:sz w:val="32"/>
          <w:szCs w:val="32"/>
        </w:rPr>
        <w:t xml:space="preserve"> -1</w:t>
      </w:r>
    </w:p>
    <w:p w14:paraId="7E9D6873" w14:textId="77777777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E263A" w14:textId="671CF43E" w:rsidR="00C259AE" w:rsidRDefault="00C259AE" w:rsidP="00C259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way of installing Jenkins would you prefer and why?</w:t>
      </w:r>
    </w:p>
    <w:p w14:paraId="1ECA7909" w14:textId="72F2257C" w:rsidR="00C259AE" w:rsidRDefault="00C259AE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518ECDC" w14:textId="623A61E5" w:rsidR="00C259AE" w:rsidRDefault="00C259AE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9AE">
        <w:rPr>
          <w:rFonts w:ascii="Times New Roman" w:hAnsi="Times New Roman" w:cs="Times New Roman"/>
          <w:sz w:val="24"/>
          <w:szCs w:val="24"/>
        </w:rPr>
        <w:t xml:space="preserve">I prefer installing Jenkins using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C259AE">
        <w:rPr>
          <w:rFonts w:ascii="Times New Roman" w:hAnsi="Times New Roman" w:cs="Times New Roman"/>
          <w:sz w:val="24"/>
          <w:szCs w:val="24"/>
        </w:rPr>
        <w:t xml:space="preserve"> because it is fast, easy to manage,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sz w:val="24"/>
          <w:szCs w:val="24"/>
        </w:rPr>
        <w:t>avoids dependency issue</w:t>
      </w:r>
      <w:r>
        <w:rPr>
          <w:rFonts w:ascii="Times New Roman" w:hAnsi="Times New Roman" w:cs="Times New Roman"/>
          <w:sz w:val="24"/>
          <w:szCs w:val="24"/>
        </w:rPr>
        <w:t>s and t</w:t>
      </w:r>
      <w:r w:rsidRPr="00C259AE">
        <w:rPr>
          <w:rFonts w:ascii="Times New Roman" w:hAnsi="Times New Roman" w:cs="Times New Roman"/>
          <w:sz w:val="24"/>
          <w:szCs w:val="24"/>
        </w:rPr>
        <w:t>his method provides an isolated environment, making upgrades and rollbacks hassle-free.</w:t>
      </w:r>
    </w:p>
    <w:p w14:paraId="17A922AE" w14:textId="77777777" w:rsidR="00DA75DC" w:rsidRPr="00DA75DC" w:rsidRDefault="00DA75DC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987E8" w14:textId="19979763" w:rsidR="00C259AE" w:rsidRPr="00C259AE" w:rsidRDefault="00C259AE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9AE">
        <w:rPr>
          <w:rFonts w:ascii="Segoe UI Emoji" w:hAnsi="Segoe UI Emoji" w:cs="Segoe UI Emoji"/>
          <w:sz w:val="24"/>
          <w:szCs w:val="24"/>
        </w:rPr>
        <w:t>✅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Quick Setup</w:t>
      </w:r>
      <w:r w:rsidRPr="00C259AE">
        <w:rPr>
          <w:rFonts w:ascii="Times New Roman" w:hAnsi="Times New Roman" w:cs="Times New Roman"/>
          <w:sz w:val="24"/>
          <w:szCs w:val="24"/>
        </w:rPr>
        <w:t xml:space="preserve"> – No need to manually install Java or other dependencies.</w:t>
      </w:r>
      <w:r w:rsidRPr="00C259AE">
        <w:rPr>
          <w:rFonts w:ascii="Times New Roman" w:hAnsi="Times New Roman" w:cs="Times New Roman"/>
          <w:sz w:val="24"/>
          <w:szCs w:val="24"/>
        </w:rPr>
        <w:br/>
      </w:r>
      <w:r w:rsidRPr="00C259AE">
        <w:rPr>
          <w:rFonts w:ascii="Segoe UI Emoji" w:hAnsi="Segoe UI Emoji" w:cs="Segoe UI Emoji"/>
          <w:sz w:val="24"/>
          <w:szCs w:val="24"/>
        </w:rPr>
        <w:t>✅</w:t>
      </w:r>
      <w:r w:rsidRPr="00C259AE"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Easy Cleanup</w:t>
      </w:r>
      <w:r w:rsidRPr="00C259AE">
        <w:rPr>
          <w:rFonts w:ascii="Times New Roman" w:hAnsi="Times New Roman" w:cs="Times New Roman"/>
          <w:sz w:val="24"/>
          <w:szCs w:val="24"/>
        </w:rPr>
        <w:t xml:space="preserve"> – Just remove the container when needed.</w:t>
      </w:r>
      <w:r w:rsidRPr="00C259AE">
        <w:rPr>
          <w:rFonts w:ascii="Times New Roman" w:hAnsi="Times New Roman" w:cs="Times New Roman"/>
          <w:sz w:val="24"/>
          <w:szCs w:val="24"/>
        </w:rPr>
        <w:br/>
      </w:r>
      <w:r w:rsidRPr="00C259AE">
        <w:rPr>
          <w:rFonts w:ascii="Segoe UI Emoji" w:hAnsi="Segoe UI Emoji" w:cs="Segoe UI Emoji"/>
          <w:sz w:val="24"/>
          <w:szCs w:val="24"/>
        </w:rPr>
        <w:t>✅</w:t>
      </w:r>
      <w:r w:rsidRPr="00C259AE"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C259AE">
        <w:rPr>
          <w:rFonts w:ascii="Times New Roman" w:hAnsi="Times New Roman" w:cs="Times New Roman"/>
          <w:sz w:val="24"/>
          <w:szCs w:val="24"/>
        </w:rPr>
        <w:t xml:space="preserve"> – Works the same across different OS environments.</w:t>
      </w:r>
      <w:r w:rsidRPr="00C259AE">
        <w:rPr>
          <w:rFonts w:ascii="Times New Roman" w:hAnsi="Times New Roman" w:cs="Times New Roman"/>
          <w:sz w:val="24"/>
          <w:szCs w:val="24"/>
        </w:rPr>
        <w:br/>
      </w:r>
      <w:r w:rsidRPr="00C259AE">
        <w:rPr>
          <w:rFonts w:ascii="Segoe UI Emoji" w:hAnsi="Segoe UI Emoji" w:cs="Segoe UI Emoji"/>
          <w:sz w:val="24"/>
          <w:szCs w:val="24"/>
        </w:rPr>
        <w:t>✅</w:t>
      </w:r>
      <w:r w:rsidRPr="00C259AE"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No System Pollution</w:t>
      </w:r>
      <w:r w:rsidRPr="00C259AE">
        <w:rPr>
          <w:rFonts w:ascii="Times New Roman" w:hAnsi="Times New Roman" w:cs="Times New Roman"/>
          <w:sz w:val="24"/>
          <w:szCs w:val="24"/>
        </w:rPr>
        <w:t xml:space="preserve"> – Does not install extra packages on your machine.</w:t>
      </w:r>
      <w:r w:rsidRPr="00C259AE">
        <w:rPr>
          <w:rFonts w:ascii="Times New Roman" w:hAnsi="Times New Roman" w:cs="Times New Roman"/>
          <w:sz w:val="24"/>
          <w:szCs w:val="24"/>
        </w:rPr>
        <w:br/>
      </w:r>
      <w:r w:rsidRPr="00C259AE">
        <w:rPr>
          <w:rFonts w:ascii="Segoe UI Emoji" w:hAnsi="Segoe UI Emoji" w:cs="Segoe UI Emoji"/>
          <w:sz w:val="24"/>
          <w:szCs w:val="24"/>
        </w:rPr>
        <w:t>✅</w:t>
      </w:r>
      <w:r w:rsidRPr="00C259AE"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Easy Upgrades</w:t>
      </w:r>
      <w:r w:rsidRPr="00C259AE">
        <w:rPr>
          <w:rFonts w:ascii="Times New Roman" w:hAnsi="Times New Roman" w:cs="Times New Roman"/>
          <w:sz w:val="24"/>
          <w:szCs w:val="24"/>
        </w:rPr>
        <w:t xml:space="preserve"> – Just pull the latest Jenkins image.</w:t>
      </w:r>
    </w:p>
    <w:p w14:paraId="3B055B32" w14:textId="77777777" w:rsidR="00C259AE" w:rsidRDefault="00C259AE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E337B" w14:textId="77777777" w:rsidR="00C259AE" w:rsidRDefault="00C259AE" w:rsidP="00C259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ABC2F" w14:textId="77777777" w:rsidR="00C259AE" w:rsidRPr="00192DF9" w:rsidRDefault="00C259AE" w:rsidP="00C25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1291F" w14:textId="68CBDF1F" w:rsidR="00C259AE" w:rsidRPr="00192DF9" w:rsidRDefault="00C259AE" w:rsidP="00192D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DF9">
        <w:rPr>
          <w:rFonts w:ascii="Times New Roman" w:hAnsi="Times New Roman" w:cs="Times New Roman"/>
          <w:b/>
          <w:bCs/>
          <w:sz w:val="28"/>
          <w:szCs w:val="28"/>
        </w:rPr>
        <w:t>Write down the steps involved in building a web app, testing it and deployed to QA and Production.</w:t>
      </w:r>
    </w:p>
    <w:p w14:paraId="454E55AE" w14:textId="77777777" w:rsidR="00DA75DC" w:rsidRDefault="00DA75DC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4DC7E" w14:textId="6E91CA0D" w:rsidR="00DA75DC" w:rsidRPr="00DA75DC" w:rsidRDefault="00DA75DC" w:rsidP="00192D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5DC">
        <w:rPr>
          <w:rFonts w:ascii="Times New Roman" w:hAnsi="Times New Roman" w:cs="Times New Roman"/>
          <w:b/>
          <w:bCs/>
          <w:sz w:val="28"/>
          <w:szCs w:val="28"/>
        </w:rPr>
        <w:t>Development Phase: Building the Web App</w:t>
      </w:r>
    </w:p>
    <w:p w14:paraId="4A9F0431" w14:textId="1A684191" w:rsidR="00DA75DC" w:rsidRPr="00DA75DC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1: Requirement Gathering &amp; Planning</w:t>
      </w:r>
    </w:p>
    <w:p w14:paraId="0102823C" w14:textId="77777777" w:rsidR="00DA75DC" w:rsidRPr="00DA75DC" w:rsidRDefault="00DA75DC" w:rsidP="00192D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Define project scope, features, and technology stack (e.g., MERN, Django, etc.).</w:t>
      </w:r>
    </w:p>
    <w:p w14:paraId="584AE0EE" w14:textId="77777777" w:rsidR="00DA75DC" w:rsidRPr="00DA75DC" w:rsidRDefault="00DA75DC" w:rsidP="00192D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Set up a repository (GitHub/GitLab/Bitbucket) for version control.</w:t>
      </w:r>
    </w:p>
    <w:p w14:paraId="4BA3FFF3" w14:textId="77777777" w:rsidR="00DA75DC" w:rsidRPr="00DA75DC" w:rsidRDefault="00DA75DC" w:rsidP="00192D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Create a development workflow (Kanban, Agile, Scrum).</w:t>
      </w:r>
    </w:p>
    <w:p w14:paraId="719991DB" w14:textId="534431FD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2: Setting Up the Development Environment</w:t>
      </w:r>
    </w:p>
    <w:p w14:paraId="2B7D7852" w14:textId="77777777" w:rsidR="00DA75DC" w:rsidRPr="00DA75DC" w:rsidRDefault="00DA75DC" w:rsidP="00192DF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Install required software (Node.js, Python, Docker, databases, etc.).</w:t>
      </w:r>
    </w:p>
    <w:p w14:paraId="077D9BB6" w14:textId="77777777" w:rsidR="00DA75DC" w:rsidRPr="00DA75DC" w:rsidRDefault="00DA75DC" w:rsidP="00192DF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Initialize the project with package managers (e.g.,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>, pip install).</w:t>
      </w:r>
    </w:p>
    <w:p w14:paraId="78CB5840" w14:textId="77777777" w:rsidR="00DA75DC" w:rsidRPr="00DA75DC" w:rsidRDefault="00DA75DC" w:rsidP="00192DF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lastRenderedPageBreak/>
        <w:t>Set up a code editor (VS Code, WebStorm) and frameworks (React, Express, etc.).</w:t>
      </w:r>
    </w:p>
    <w:p w14:paraId="2C0585DD" w14:textId="77777777" w:rsidR="00DA75DC" w:rsidRPr="00DA75DC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3: Writing Code</w:t>
      </w:r>
    </w:p>
    <w:p w14:paraId="6AED3770" w14:textId="77777777" w:rsidR="00DA75DC" w:rsidRPr="00DA75DC" w:rsidRDefault="00DA75DC" w:rsidP="00192DF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Build the frontend (React, Angular, Vue, HTML/CSS).</w:t>
      </w:r>
    </w:p>
    <w:p w14:paraId="2974C0D2" w14:textId="77777777" w:rsidR="00DA75DC" w:rsidRPr="00DA75DC" w:rsidRDefault="00DA75DC" w:rsidP="00192DF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Develop the backend (Node.js, Django, Flask, Spring Boot).</w:t>
      </w:r>
    </w:p>
    <w:p w14:paraId="7F15F8F3" w14:textId="77777777" w:rsidR="00DA75DC" w:rsidRPr="00DA75DC" w:rsidRDefault="00DA75DC" w:rsidP="00192DF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Integrate the database (MongoDB, PostgreSQL, MySQL).</w:t>
      </w:r>
    </w:p>
    <w:p w14:paraId="08FC791E" w14:textId="77777777" w:rsidR="00DA75DC" w:rsidRDefault="00DA75DC" w:rsidP="00192DF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Implement authentication (JWT, OAuth, Firebase).</w:t>
      </w:r>
    </w:p>
    <w:p w14:paraId="0E8A470C" w14:textId="77777777" w:rsidR="00DA75DC" w:rsidRPr="00DA75DC" w:rsidRDefault="00DA75DC" w:rsidP="00192DF9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2EC06EC" w14:textId="77777777" w:rsidR="00DA75DC" w:rsidRPr="00DA75DC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4: Version Control</w:t>
      </w:r>
    </w:p>
    <w:p w14:paraId="13D26AE5" w14:textId="77777777" w:rsidR="00DA75DC" w:rsidRPr="00DA75DC" w:rsidRDefault="00DA75DC" w:rsidP="00192D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Create a Git repository and push code.</w:t>
      </w:r>
    </w:p>
    <w:p w14:paraId="4FDC5759" w14:textId="77777777" w:rsidR="00DA75DC" w:rsidRPr="00DA75DC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A75D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530FC1F4" w14:textId="1B303E01" w:rsidR="00DA75DC" w:rsidRPr="00DA75DC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A75D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A75DC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1E909891" w14:textId="77777777" w:rsidR="00DA75DC" w:rsidRPr="00DA75DC" w:rsidRDefault="00DA75DC" w:rsidP="00192D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git commit -m "Initial commit"</w:t>
      </w:r>
    </w:p>
    <w:p w14:paraId="7723D4C9" w14:textId="4EA427E1" w:rsidR="00DA75DC" w:rsidRDefault="00DA75DC" w:rsidP="00192D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git push origin 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4F4EF3BF" w14:textId="7777777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5D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A75DC">
        <w:rPr>
          <w:rFonts w:ascii="Times New Roman" w:hAnsi="Times New Roman" w:cs="Times New Roman"/>
          <w:b/>
          <w:bCs/>
          <w:sz w:val="28"/>
          <w:szCs w:val="28"/>
        </w:rPr>
        <w:t>2. Testing Phase: Ensuring Quality</w:t>
      </w:r>
    </w:p>
    <w:p w14:paraId="22E9C925" w14:textId="1A695A30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5: Unit Testing</w:t>
      </w:r>
    </w:p>
    <w:p w14:paraId="7DD65359" w14:textId="77777777" w:rsidR="00DA75DC" w:rsidRPr="00DA75DC" w:rsidRDefault="00DA75DC" w:rsidP="00192D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Write unit tests for individual components using Jest, Mocha, or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>.</w:t>
      </w:r>
    </w:p>
    <w:p w14:paraId="14778879" w14:textId="7777777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75D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DA75DC">
        <w:rPr>
          <w:rFonts w:ascii="Times New Roman" w:hAnsi="Times New Roman" w:cs="Times New Roman"/>
          <w:sz w:val="24"/>
          <w:szCs w:val="24"/>
        </w:rPr>
        <w:t>'adds 1 + 2 to equal 3', () =&gt; {</w:t>
      </w:r>
    </w:p>
    <w:p w14:paraId="48BB37D0" w14:textId="2F04291F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DA75DC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DA75DC">
        <w:rPr>
          <w:rFonts w:ascii="Times New Roman" w:hAnsi="Times New Roman" w:cs="Times New Roman"/>
          <w:sz w:val="24"/>
          <w:szCs w:val="24"/>
        </w:rPr>
        <w:t>1 + 2).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>(3);</w:t>
      </w:r>
    </w:p>
    <w:p w14:paraId="76E542AE" w14:textId="543C01F3" w:rsid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A75DC">
        <w:rPr>
          <w:rFonts w:ascii="Times New Roman" w:hAnsi="Times New Roman" w:cs="Times New Roman"/>
          <w:sz w:val="24"/>
          <w:szCs w:val="24"/>
        </w:rPr>
        <w:t>});</w:t>
      </w:r>
    </w:p>
    <w:p w14:paraId="38427602" w14:textId="2163CDFB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6: Integration &amp; API Testing</w:t>
      </w:r>
    </w:p>
    <w:p w14:paraId="68B6011E" w14:textId="77777777" w:rsidR="00DA75DC" w:rsidRPr="00DA75DC" w:rsidRDefault="00DA75DC" w:rsidP="00192DF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 xml:space="preserve">Test API endpoints with Postman, Newman, or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Supertest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>.</w:t>
      </w:r>
    </w:p>
    <w:p w14:paraId="2955C64C" w14:textId="77777777" w:rsidR="00DA75DC" w:rsidRPr="00DA75DC" w:rsidRDefault="00DA75DC" w:rsidP="00192DF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Automate API tests using Cypress or Selenium.</w:t>
      </w:r>
    </w:p>
    <w:p w14:paraId="5AA528C0" w14:textId="5190173B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7: UI/UX Testing</w:t>
      </w:r>
    </w:p>
    <w:p w14:paraId="0D19311C" w14:textId="77777777" w:rsidR="00DA75DC" w:rsidRPr="00DA75DC" w:rsidRDefault="00DA75DC" w:rsidP="00192D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Check cross-browser compatibility (Chrome, Firefox, Edge).</w:t>
      </w:r>
    </w:p>
    <w:p w14:paraId="1A7DAD1B" w14:textId="77777777" w:rsidR="00DA75DC" w:rsidRPr="00DA75DC" w:rsidRDefault="00DA75DC" w:rsidP="00192D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Perform mobile responsiveness testing.</w:t>
      </w:r>
    </w:p>
    <w:p w14:paraId="6266A58B" w14:textId="0F76CAAE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8: Security Testing</w:t>
      </w:r>
    </w:p>
    <w:p w14:paraId="16E9C34E" w14:textId="77777777" w:rsidR="00DA75DC" w:rsidRPr="00DA75DC" w:rsidRDefault="00DA75DC" w:rsidP="00192DF9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Run vulnerability scans with OWASP ZAP or Burp Suite.</w:t>
      </w:r>
    </w:p>
    <w:p w14:paraId="20F639D7" w14:textId="77777777" w:rsidR="00DA75DC" w:rsidRDefault="00DA75DC" w:rsidP="00192DF9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lastRenderedPageBreak/>
        <w:t>Implement SSL, CORS, and authentication checks.</w:t>
      </w:r>
    </w:p>
    <w:p w14:paraId="03C6BCF1" w14:textId="77777777" w:rsidR="00DA75DC" w:rsidRPr="00DA75DC" w:rsidRDefault="00DA75DC" w:rsidP="00192DF9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BB4F061" w14:textId="5548A03F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5DC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DA75DC">
        <w:rPr>
          <w:rFonts w:ascii="Times New Roman" w:hAnsi="Times New Roman" w:cs="Times New Roman"/>
          <w:b/>
          <w:bCs/>
          <w:sz w:val="28"/>
          <w:szCs w:val="28"/>
        </w:rPr>
        <w:t>3. Deployment Phase: QA &amp; Production</w:t>
      </w:r>
    </w:p>
    <w:p w14:paraId="27767BDA" w14:textId="3438DE8C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9: Deploy to QA 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7A2008" w14:textId="77777777" w:rsidR="00DA75DC" w:rsidRPr="00DA75DC" w:rsidRDefault="00DA75DC" w:rsidP="00192DF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Containerize the application using Docker:</w:t>
      </w:r>
    </w:p>
    <w:p w14:paraId="1632F3A8" w14:textId="7777777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5DC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proofErr w:type="gramStart"/>
      <w:r w:rsidRPr="00DA75D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B00052B" w14:textId="464FC899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A75DC">
        <w:rPr>
          <w:rFonts w:ascii="Times New Roman" w:hAnsi="Times New Roman" w:cs="Times New Roman"/>
          <w:sz w:val="24"/>
          <w:szCs w:val="24"/>
        </w:rPr>
        <w:t xml:space="preserve">docker run -d -p 3000:3000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287BAF86" w14:textId="45139860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A75DC">
        <w:rPr>
          <w:rFonts w:ascii="Times New Roman" w:hAnsi="Times New Roman" w:cs="Times New Roman"/>
          <w:sz w:val="24"/>
          <w:szCs w:val="24"/>
        </w:rPr>
        <w:t xml:space="preserve">Deploy to a QA server (AWS, </w:t>
      </w:r>
      <w:proofErr w:type="spellStart"/>
      <w:r w:rsidRPr="00DA75DC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DA75DC">
        <w:rPr>
          <w:rFonts w:ascii="Times New Roman" w:hAnsi="Times New Roman" w:cs="Times New Roman"/>
          <w:sz w:val="24"/>
          <w:szCs w:val="24"/>
        </w:rPr>
        <w:t>, Azure).</w:t>
      </w:r>
    </w:p>
    <w:p w14:paraId="789C1EE0" w14:textId="185962E6" w:rsidR="00DA75DC" w:rsidRDefault="00DA75DC" w:rsidP="00192D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75DC">
        <w:rPr>
          <w:rFonts w:ascii="Times New Roman" w:hAnsi="Times New Roman" w:cs="Times New Roman"/>
          <w:sz w:val="24"/>
          <w:szCs w:val="24"/>
        </w:rPr>
        <w:t>QA team runs manual and automated tests.</w:t>
      </w:r>
    </w:p>
    <w:p w14:paraId="72B6E545" w14:textId="3C8C0B9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10: Deploy to Production</w:t>
      </w:r>
    </w:p>
    <w:p w14:paraId="6D867CA7" w14:textId="77777777" w:rsidR="00DA75DC" w:rsidRPr="00DA75DC" w:rsidRDefault="00DA75DC" w:rsidP="00192DF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Use CI/CD Pipelines (GitHub Actions, Jenkins, GitLab CI/CD).</w:t>
      </w:r>
    </w:p>
    <w:p w14:paraId="5B6904C8" w14:textId="77777777" w:rsidR="00DA75DC" w:rsidRPr="00DA75DC" w:rsidRDefault="00DA75DC" w:rsidP="00192DF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Deploy using Kubernetes, Docker Swarm, or AWS Elastic Beanstalk.</w:t>
      </w:r>
    </w:p>
    <w:p w14:paraId="66E95F12" w14:textId="77777777" w:rsidR="00DA75DC" w:rsidRPr="00DA75DC" w:rsidRDefault="00DA75DC" w:rsidP="00192DF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Run load testing (JMeter) before final launch.</w:t>
      </w:r>
    </w:p>
    <w:p w14:paraId="71AB7866" w14:textId="2F055C4B" w:rsidR="00DA75DC" w:rsidRPr="00DA75DC" w:rsidRDefault="00DA75DC" w:rsidP="00192DF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Deploy with zero downtime (Blue-Green Deployment).</w:t>
      </w:r>
    </w:p>
    <w:p w14:paraId="13F16AA8" w14:textId="3F10475C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5D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A75DC">
        <w:rPr>
          <w:rFonts w:ascii="Times New Roman" w:hAnsi="Times New Roman" w:cs="Times New Roman"/>
          <w:b/>
          <w:bCs/>
          <w:sz w:val="28"/>
          <w:szCs w:val="28"/>
        </w:rPr>
        <w:t>Post-Deployment: Monitoring &amp; Maintenance</w:t>
      </w:r>
    </w:p>
    <w:p w14:paraId="2F955B9D" w14:textId="7777777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11: Monitoring</w:t>
      </w:r>
    </w:p>
    <w:p w14:paraId="0FE872CD" w14:textId="77777777" w:rsidR="00DA75DC" w:rsidRPr="00DA75DC" w:rsidRDefault="00DA75DC" w:rsidP="00192DF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Use Prometheus, Grafana, Datadog for app monitoring.</w:t>
      </w:r>
    </w:p>
    <w:p w14:paraId="6388D100" w14:textId="77777777" w:rsidR="00DA75DC" w:rsidRPr="00DA75DC" w:rsidRDefault="00DA75DC" w:rsidP="00192DF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Set up logging with ELK Stack (Elasticsearch, Logstash, Kibana).</w:t>
      </w:r>
    </w:p>
    <w:p w14:paraId="12C6E57D" w14:textId="77777777" w:rsidR="00DA75DC" w:rsidRPr="00DA75DC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5DC">
        <w:rPr>
          <w:rFonts w:ascii="Times New Roman" w:hAnsi="Times New Roman" w:cs="Times New Roman"/>
          <w:b/>
          <w:bCs/>
          <w:sz w:val="24"/>
          <w:szCs w:val="24"/>
        </w:rPr>
        <w:t>Step 12: Bug Fixes &amp; Updates</w:t>
      </w:r>
    </w:p>
    <w:p w14:paraId="735EA2E1" w14:textId="77777777" w:rsidR="00DA75DC" w:rsidRPr="00DA75DC" w:rsidRDefault="00DA75DC" w:rsidP="00192DF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Gather user feedback and fix issues.</w:t>
      </w:r>
    </w:p>
    <w:p w14:paraId="109B93F8" w14:textId="77777777" w:rsidR="00DA75DC" w:rsidRPr="00DA75DC" w:rsidRDefault="00DA75DC" w:rsidP="00192DF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Deploy new features via feature flagging.</w:t>
      </w:r>
    </w:p>
    <w:p w14:paraId="3B8838E2" w14:textId="77777777" w:rsidR="00DA75DC" w:rsidRPr="00DA75DC" w:rsidRDefault="00DA75DC" w:rsidP="00192DF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5DC">
        <w:rPr>
          <w:rFonts w:ascii="Times New Roman" w:hAnsi="Times New Roman" w:cs="Times New Roman"/>
          <w:sz w:val="24"/>
          <w:szCs w:val="24"/>
        </w:rPr>
        <w:t>Maintain rollback plans in case of failure.</w:t>
      </w:r>
    </w:p>
    <w:p w14:paraId="7AE8CD91" w14:textId="7F8A6D39" w:rsidR="00DA75DC" w:rsidRPr="00DA75DC" w:rsidRDefault="00DA75DC" w:rsidP="00DA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A75DC" w:rsidRPr="00DA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4FD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41F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37A"/>
    <w:multiLevelType w:val="hybridMultilevel"/>
    <w:tmpl w:val="070E22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F1C8C"/>
    <w:multiLevelType w:val="multilevel"/>
    <w:tmpl w:val="A44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4E5B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1A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100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A7C3C"/>
    <w:multiLevelType w:val="multilevel"/>
    <w:tmpl w:val="B20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04EA5"/>
    <w:multiLevelType w:val="multilevel"/>
    <w:tmpl w:val="AF4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B1384"/>
    <w:multiLevelType w:val="multilevel"/>
    <w:tmpl w:val="B7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82BF1"/>
    <w:multiLevelType w:val="multilevel"/>
    <w:tmpl w:val="CD8ACF0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6168"/>
    <w:multiLevelType w:val="multilevel"/>
    <w:tmpl w:val="19E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9246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40A0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6051E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D7331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87627"/>
    <w:multiLevelType w:val="hybridMultilevel"/>
    <w:tmpl w:val="F9EA21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02351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A341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368DC"/>
    <w:multiLevelType w:val="multilevel"/>
    <w:tmpl w:val="0B4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97E3A"/>
    <w:multiLevelType w:val="multilevel"/>
    <w:tmpl w:val="7F8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A76CA"/>
    <w:multiLevelType w:val="multilevel"/>
    <w:tmpl w:val="FAC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B3A2A"/>
    <w:multiLevelType w:val="multilevel"/>
    <w:tmpl w:val="55C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577BC"/>
    <w:multiLevelType w:val="hybridMultilevel"/>
    <w:tmpl w:val="5E9CE7C2"/>
    <w:lvl w:ilvl="0" w:tplc="AB3E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B13882"/>
    <w:multiLevelType w:val="hybridMultilevel"/>
    <w:tmpl w:val="3B5C99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C07F65"/>
    <w:multiLevelType w:val="multilevel"/>
    <w:tmpl w:val="229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02800"/>
    <w:multiLevelType w:val="multilevel"/>
    <w:tmpl w:val="90F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877FB"/>
    <w:multiLevelType w:val="multilevel"/>
    <w:tmpl w:val="6BC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34DFF"/>
    <w:multiLevelType w:val="multilevel"/>
    <w:tmpl w:val="D83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729C2"/>
    <w:multiLevelType w:val="multilevel"/>
    <w:tmpl w:val="40A46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E5E5A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F0B16"/>
    <w:multiLevelType w:val="hybridMultilevel"/>
    <w:tmpl w:val="E9C497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316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24E16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D6CFA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403F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14151">
    <w:abstractNumId w:val="32"/>
  </w:num>
  <w:num w:numId="2" w16cid:durableId="992370401">
    <w:abstractNumId w:val="7"/>
  </w:num>
  <w:num w:numId="3" w16cid:durableId="237982645">
    <w:abstractNumId w:val="11"/>
  </w:num>
  <w:num w:numId="4" w16cid:durableId="2010595429">
    <w:abstractNumId w:val="34"/>
  </w:num>
  <w:num w:numId="5" w16cid:durableId="646478935">
    <w:abstractNumId w:val="9"/>
  </w:num>
  <w:num w:numId="6" w16cid:durableId="280311314">
    <w:abstractNumId w:val="19"/>
  </w:num>
  <w:num w:numId="7" w16cid:durableId="148324235">
    <w:abstractNumId w:val="3"/>
  </w:num>
  <w:num w:numId="8" w16cid:durableId="315844316">
    <w:abstractNumId w:val="25"/>
  </w:num>
  <w:num w:numId="9" w16cid:durableId="1372343406">
    <w:abstractNumId w:val="20"/>
  </w:num>
  <w:num w:numId="10" w16cid:durableId="441146737">
    <w:abstractNumId w:val="22"/>
  </w:num>
  <w:num w:numId="11" w16cid:durableId="891385102">
    <w:abstractNumId w:val="27"/>
  </w:num>
  <w:num w:numId="12" w16cid:durableId="2074699466">
    <w:abstractNumId w:val="28"/>
  </w:num>
  <w:num w:numId="13" w16cid:durableId="310793759">
    <w:abstractNumId w:val="8"/>
  </w:num>
  <w:num w:numId="14" w16cid:durableId="578909542">
    <w:abstractNumId w:val="29"/>
  </w:num>
  <w:num w:numId="15" w16cid:durableId="763648282">
    <w:abstractNumId w:val="36"/>
  </w:num>
  <w:num w:numId="16" w16cid:durableId="1782919095">
    <w:abstractNumId w:val="16"/>
  </w:num>
  <w:num w:numId="17" w16cid:durableId="1991250289">
    <w:abstractNumId w:val="23"/>
  </w:num>
  <w:num w:numId="18" w16cid:durableId="1784374314">
    <w:abstractNumId w:val="13"/>
  </w:num>
  <w:num w:numId="19" w16cid:durableId="1740009304">
    <w:abstractNumId w:val="30"/>
  </w:num>
  <w:num w:numId="20" w16cid:durableId="1882281785">
    <w:abstractNumId w:val="10"/>
  </w:num>
  <w:num w:numId="21" w16cid:durableId="265504328">
    <w:abstractNumId w:val="2"/>
  </w:num>
  <w:num w:numId="22" w16cid:durableId="1733770295">
    <w:abstractNumId w:val="15"/>
  </w:num>
  <w:num w:numId="23" w16cid:durableId="566653539">
    <w:abstractNumId w:val="6"/>
  </w:num>
  <w:num w:numId="24" w16cid:durableId="1578319553">
    <w:abstractNumId w:val="17"/>
  </w:num>
  <w:num w:numId="25" w16cid:durableId="244188336">
    <w:abstractNumId w:val="14"/>
  </w:num>
  <w:num w:numId="26" w16cid:durableId="809323036">
    <w:abstractNumId w:val="1"/>
  </w:num>
  <w:num w:numId="27" w16cid:durableId="977493361">
    <w:abstractNumId w:val="31"/>
  </w:num>
  <w:num w:numId="28" w16cid:durableId="155532364">
    <w:abstractNumId w:val="24"/>
  </w:num>
  <w:num w:numId="29" w16cid:durableId="1234436134">
    <w:abstractNumId w:val="33"/>
  </w:num>
  <w:num w:numId="30" w16cid:durableId="1169251172">
    <w:abstractNumId w:val="18"/>
  </w:num>
  <w:num w:numId="31" w16cid:durableId="769276251">
    <w:abstractNumId w:val="12"/>
  </w:num>
  <w:num w:numId="32" w16cid:durableId="541406028">
    <w:abstractNumId w:val="5"/>
  </w:num>
  <w:num w:numId="33" w16cid:durableId="364253124">
    <w:abstractNumId w:val="4"/>
  </w:num>
  <w:num w:numId="34" w16cid:durableId="516426284">
    <w:abstractNumId w:val="21"/>
  </w:num>
  <w:num w:numId="35" w16cid:durableId="257443577">
    <w:abstractNumId w:val="26"/>
  </w:num>
  <w:num w:numId="36" w16cid:durableId="257837013">
    <w:abstractNumId w:val="35"/>
  </w:num>
  <w:num w:numId="37" w16cid:durableId="110587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AE"/>
    <w:rsid w:val="00192DF9"/>
    <w:rsid w:val="00A22C4C"/>
    <w:rsid w:val="00A7117F"/>
    <w:rsid w:val="00C259AE"/>
    <w:rsid w:val="00DA75DC"/>
    <w:rsid w:val="00E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247"/>
  <w15:chartTrackingRefBased/>
  <w15:docId w15:val="{9756669B-562E-442D-83DA-48C1209E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5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Pragalya Karthik</dc:creator>
  <cp:keywords/>
  <dc:description/>
  <cp:lastModifiedBy>Pragalya Karthik</cp:lastModifiedBy>
  <cp:revision>1</cp:revision>
  <dcterms:created xsi:type="dcterms:W3CDTF">2025-03-18T00:49:00Z</dcterms:created>
  <dcterms:modified xsi:type="dcterms:W3CDTF">2025-03-18T01:13:00Z</dcterms:modified>
</cp:coreProperties>
</file>