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F636" w14:textId="77777777" w:rsidR="00F066BC" w:rsidRDefault="00000000">
      <w:r>
        <w:t>Student Name: ____________________________</w:t>
      </w:r>
      <w:r>
        <w:br/>
        <w:t>Roll Number: ____________________________</w:t>
      </w:r>
      <w:r>
        <w:br/>
        <w:t>Class/Section: ____________________________</w:t>
      </w:r>
    </w:p>
    <w:tbl>
      <w:tblPr>
        <w:tblStyle w:val="a"/>
        <w:tblpPr w:leftFromText="180" w:rightFromText="180" w:vertAnchor="text" w:horzAnchor="page" w:tblpX="625" w:tblpY="580"/>
        <w:tblW w:w="103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7B654C" w14:paraId="174A41A1" w14:textId="35EEFAFF" w:rsidTr="007B654C">
        <w:tc>
          <w:tcPr>
            <w:tcW w:w="1728" w:type="dxa"/>
          </w:tcPr>
          <w:p w14:paraId="4FF851EC" w14:textId="77777777" w:rsidR="007B654C" w:rsidRDefault="007B654C" w:rsidP="007B654C">
            <w:r>
              <w:t>Indicator</w:t>
            </w:r>
          </w:p>
        </w:tc>
        <w:tc>
          <w:tcPr>
            <w:tcW w:w="1728" w:type="dxa"/>
          </w:tcPr>
          <w:p w14:paraId="046BA733" w14:textId="77777777" w:rsidR="007B654C" w:rsidRDefault="007B654C" w:rsidP="007B654C">
            <w:r>
              <w:t>Rarely Demonstrates</w:t>
            </w:r>
          </w:p>
        </w:tc>
        <w:tc>
          <w:tcPr>
            <w:tcW w:w="1728" w:type="dxa"/>
          </w:tcPr>
          <w:p w14:paraId="30FA088D" w14:textId="77777777" w:rsidR="007B654C" w:rsidRDefault="007B654C" w:rsidP="007B654C">
            <w:r>
              <w:t>Sometimes Demonstrates</w:t>
            </w:r>
          </w:p>
        </w:tc>
        <w:tc>
          <w:tcPr>
            <w:tcW w:w="1728" w:type="dxa"/>
          </w:tcPr>
          <w:p w14:paraId="0326C578" w14:textId="77777777" w:rsidR="007B654C" w:rsidRDefault="007B654C" w:rsidP="007B654C">
            <w:r>
              <w:t>Often Demonstrates</w:t>
            </w:r>
          </w:p>
        </w:tc>
        <w:tc>
          <w:tcPr>
            <w:tcW w:w="1728" w:type="dxa"/>
          </w:tcPr>
          <w:p w14:paraId="01724192" w14:textId="77777777" w:rsidR="007B654C" w:rsidRDefault="007B654C" w:rsidP="007B654C">
            <w:r>
              <w:t>Consistently Demonstrates</w:t>
            </w:r>
          </w:p>
        </w:tc>
        <w:tc>
          <w:tcPr>
            <w:tcW w:w="1728" w:type="dxa"/>
          </w:tcPr>
          <w:p w14:paraId="47DEB89D" w14:textId="77777777" w:rsidR="007B654C" w:rsidRDefault="00B35A40" w:rsidP="007B654C">
            <w:r>
              <w:t xml:space="preserve">Teacher Note </w:t>
            </w:r>
          </w:p>
          <w:p w14:paraId="2C1FD30B" w14:textId="40F62310" w:rsidR="00B35A40" w:rsidRDefault="00B35A40" w:rsidP="007B654C">
            <w:r>
              <w:t>(Optional)</w:t>
            </w:r>
          </w:p>
        </w:tc>
      </w:tr>
      <w:tr w:rsidR="007B654C" w14:paraId="3763F9BA" w14:textId="5BF00EA2" w:rsidTr="007B654C">
        <w:tc>
          <w:tcPr>
            <w:tcW w:w="1728" w:type="dxa"/>
          </w:tcPr>
          <w:p w14:paraId="16C481D2" w14:textId="77777777" w:rsidR="007B654C" w:rsidRDefault="007B654C" w:rsidP="007B654C">
            <w:r>
              <w:t>Self-awareness &amp; reflection</w:t>
            </w:r>
          </w:p>
        </w:tc>
        <w:tc>
          <w:tcPr>
            <w:tcW w:w="1728" w:type="dxa"/>
          </w:tcPr>
          <w:p w14:paraId="0BB50ED2" w14:textId="77777777" w:rsidR="007B654C" w:rsidRDefault="007B654C" w:rsidP="007B654C">
            <w:r>
              <w:t>Term 1 ☐   Term 2 ☐</w:t>
            </w:r>
            <w:r>
              <w:br/>
              <w:t>Unable to reflect on strengths/weaknesses</w:t>
            </w:r>
          </w:p>
        </w:tc>
        <w:tc>
          <w:tcPr>
            <w:tcW w:w="1728" w:type="dxa"/>
          </w:tcPr>
          <w:p w14:paraId="3C06366F" w14:textId="77777777" w:rsidR="007B654C" w:rsidRDefault="007B654C" w:rsidP="007B654C">
            <w:r>
              <w:t>Term 1 ☐   Term 2 ☐</w:t>
            </w:r>
            <w:r>
              <w:br/>
              <w:t>Identifies with guidance</w:t>
            </w:r>
          </w:p>
        </w:tc>
        <w:tc>
          <w:tcPr>
            <w:tcW w:w="1728" w:type="dxa"/>
          </w:tcPr>
          <w:p w14:paraId="5563096F" w14:textId="77777777" w:rsidR="007B654C" w:rsidRDefault="007B654C" w:rsidP="007B654C">
            <w:r>
              <w:t>Term 1 ☐   Term 2 ☐</w:t>
            </w:r>
            <w:r>
              <w:br/>
              <w:t>Reflects independently</w:t>
            </w:r>
          </w:p>
        </w:tc>
        <w:tc>
          <w:tcPr>
            <w:tcW w:w="1728" w:type="dxa"/>
          </w:tcPr>
          <w:p w14:paraId="536DD3D2" w14:textId="77777777" w:rsidR="007B654C" w:rsidRDefault="007B654C" w:rsidP="007B654C">
            <w:r>
              <w:t>Term 1 ☐   Term 2 ☐</w:t>
            </w:r>
            <w:r>
              <w:br/>
              <w:t>Shows deep self-awareness &amp; improvement</w:t>
            </w:r>
          </w:p>
        </w:tc>
        <w:tc>
          <w:tcPr>
            <w:tcW w:w="1728" w:type="dxa"/>
          </w:tcPr>
          <w:p w14:paraId="236E3B30" w14:textId="77777777" w:rsidR="007B654C" w:rsidRDefault="007B654C" w:rsidP="007B654C"/>
        </w:tc>
      </w:tr>
      <w:tr w:rsidR="007B654C" w14:paraId="61CC44B5" w14:textId="56E16E36" w:rsidTr="007B654C">
        <w:tc>
          <w:tcPr>
            <w:tcW w:w="1728" w:type="dxa"/>
          </w:tcPr>
          <w:p w14:paraId="117037A1" w14:textId="77777777" w:rsidR="007B654C" w:rsidRDefault="007B654C" w:rsidP="007B654C">
            <w:r>
              <w:t>Goal setting &amp; time management</w:t>
            </w:r>
          </w:p>
        </w:tc>
        <w:tc>
          <w:tcPr>
            <w:tcW w:w="1728" w:type="dxa"/>
          </w:tcPr>
          <w:p w14:paraId="1912D3E9" w14:textId="77777777" w:rsidR="007B654C" w:rsidRDefault="007B654C" w:rsidP="007B654C">
            <w:r>
              <w:t>Term 1 ☐   Term 2 ☐</w:t>
            </w:r>
            <w:r>
              <w:br/>
              <w:t>No planning</w:t>
            </w:r>
          </w:p>
        </w:tc>
        <w:tc>
          <w:tcPr>
            <w:tcW w:w="1728" w:type="dxa"/>
          </w:tcPr>
          <w:p w14:paraId="025862DF" w14:textId="77777777" w:rsidR="007B654C" w:rsidRDefault="007B654C" w:rsidP="007B654C">
            <w:r>
              <w:t>Term 1 ☐   Term 2 ☐</w:t>
            </w:r>
            <w:r>
              <w:br/>
              <w:t>Needs reminders</w:t>
            </w:r>
          </w:p>
        </w:tc>
        <w:tc>
          <w:tcPr>
            <w:tcW w:w="1728" w:type="dxa"/>
          </w:tcPr>
          <w:p w14:paraId="13D5B498" w14:textId="77777777" w:rsidR="007B654C" w:rsidRDefault="007B654C" w:rsidP="007B654C">
            <w:r>
              <w:t>Term 1 ☐   Term 2 ☐</w:t>
            </w:r>
            <w:r>
              <w:br/>
              <w:t>Plans and meets deadlines</w:t>
            </w:r>
          </w:p>
        </w:tc>
        <w:tc>
          <w:tcPr>
            <w:tcW w:w="1728" w:type="dxa"/>
          </w:tcPr>
          <w:p w14:paraId="087DEBD0" w14:textId="77777777" w:rsidR="007B654C" w:rsidRDefault="007B654C" w:rsidP="007B654C">
            <w:r>
              <w:t>Term 1 ☐   Term 2 ☐</w:t>
            </w:r>
            <w:r>
              <w:br/>
              <w:t>Plans strategically &amp; consistently achieves goals</w:t>
            </w:r>
          </w:p>
        </w:tc>
        <w:tc>
          <w:tcPr>
            <w:tcW w:w="1728" w:type="dxa"/>
          </w:tcPr>
          <w:p w14:paraId="214DFC4A" w14:textId="77777777" w:rsidR="007B654C" w:rsidRDefault="007B654C" w:rsidP="007B654C"/>
        </w:tc>
      </w:tr>
      <w:tr w:rsidR="007B654C" w14:paraId="2F2EA560" w14:textId="47D46139" w:rsidTr="007B654C">
        <w:tc>
          <w:tcPr>
            <w:tcW w:w="1728" w:type="dxa"/>
          </w:tcPr>
          <w:p w14:paraId="7474ABCB" w14:textId="77777777" w:rsidR="007B654C" w:rsidRDefault="007B654C" w:rsidP="007B654C">
            <w:r>
              <w:t>Decision-making</w:t>
            </w:r>
          </w:p>
        </w:tc>
        <w:tc>
          <w:tcPr>
            <w:tcW w:w="1728" w:type="dxa"/>
          </w:tcPr>
          <w:p w14:paraId="3AEF74FF" w14:textId="77777777" w:rsidR="007B654C" w:rsidRDefault="007B654C" w:rsidP="007B654C">
            <w:r>
              <w:t>Term 1 ☐   Term 2 ☐</w:t>
            </w:r>
            <w:r>
              <w:br/>
              <w:t>Impulsive decisions</w:t>
            </w:r>
          </w:p>
        </w:tc>
        <w:tc>
          <w:tcPr>
            <w:tcW w:w="1728" w:type="dxa"/>
          </w:tcPr>
          <w:p w14:paraId="0F6823FF" w14:textId="77777777" w:rsidR="007B654C" w:rsidRDefault="007B654C" w:rsidP="007B654C">
            <w:r>
              <w:t>Term 1 ☐   Term 2 ☐</w:t>
            </w:r>
            <w:r>
              <w:br/>
              <w:t>Needs guidance</w:t>
            </w:r>
          </w:p>
        </w:tc>
        <w:tc>
          <w:tcPr>
            <w:tcW w:w="1728" w:type="dxa"/>
          </w:tcPr>
          <w:p w14:paraId="29399A72" w14:textId="77777777" w:rsidR="007B654C" w:rsidRDefault="007B654C" w:rsidP="007B654C">
            <w:r>
              <w:t>Term 1 ☐   Term 2 ☐</w:t>
            </w:r>
            <w:r>
              <w:br/>
              <w:t>Makes thoughtful choices</w:t>
            </w:r>
          </w:p>
        </w:tc>
        <w:tc>
          <w:tcPr>
            <w:tcW w:w="1728" w:type="dxa"/>
          </w:tcPr>
          <w:p w14:paraId="21E6D2B8" w14:textId="77777777" w:rsidR="007B654C" w:rsidRDefault="007B654C" w:rsidP="007B654C">
            <w:r>
              <w:t>Term 1 ☐   Term 2 ☐</w:t>
            </w:r>
            <w:r>
              <w:br/>
              <w:t>Makes responsible and ethical decisions</w:t>
            </w:r>
          </w:p>
        </w:tc>
        <w:tc>
          <w:tcPr>
            <w:tcW w:w="1728" w:type="dxa"/>
          </w:tcPr>
          <w:p w14:paraId="39A2A658" w14:textId="77777777" w:rsidR="007B654C" w:rsidRDefault="007B654C" w:rsidP="007B654C"/>
        </w:tc>
      </w:tr>
      <w:tr w:rsidR="007B654C" w14:paraId="0902ABA9" w14:textId="2FD44141" w:rsidTr="007B654C">
        <w:tc>
          <w:tcPr>
            <w:tcW w:w="1728" w:type="dxa"/>
          </w:tcPr>
          <w:p w14:paraId="2B8B271F" w14:textId="77777777" w:rsidR="007B654C" w:rsidRDefault="007B654C" w:rsidP="007B654C">
            <w:r>
              <w:t>Self-discipline</w:t>
            </w:r>
          </w:p>
        </w:tc>
        <w:tc>
          <w:tcPr>
            <w:tcW w:w="1728" w:type="dxa"/>
          </w:tcPr>
          <w:p w14:paraId="1468A289" w14:textId="77777777" w:rsidR="007B654C" w:rsidRDefault="007B654C" w:rsidP="007B654C">
            <w:r>
              <w:t>Term 1 ☐   Term 2 ☐</w:t>
            </w:r>
            <w:r>
              <w:br/>
              <w:t>Easily distracted</w:t>
            </w:r>
          </w:p>
        </w:tc>
        <w:tc>
          <w:tcPr>
            <w:tcW w:w="1728" w:type="dxa"/>
          </w:tcPr>
          <w:p w14:paraId="0D30262F" w14:textId="77777777" w:rsidR="007B654C" w:rsidRDefault="007B654C" w:rsidP="007B654C">
            <w:r>
              <w:t>Term 1 ☐   Term 2 ☐</w:t>
            </w:r>
            <w:r>
              <w:br/>
              <w:t>Needs monitoring</w:t>
            </w:r>
          </w:p>
        </w:tc>
        <w:tc>
          <w:tcPr>
            <w:tcW w:w="1728" w:type="dxa"/>
          </w:tcPr>
          <w:p w14:paraId="0B358656" w14:textId="77777777" w:rsidR="007B654C" w:rsidRDefault="007B654C" w:rsidP="007B654C">
            <w:r>
              <w:t>Term 1 ☐   Term 2 ☐</w:t>
            </w:r>
            <w:r>
              <w:br/>
              <w:t>Works independently</w:t>
            </w:r>
          </w:p>
        </w:tc>
        <w:tc>
          <w:tcPr>
            <w:tcW w:w="1728" w:type="dxa"/>
          </w:tcPr>
          <w:p w14:paraId="1F6F39A1" w14:textId="77777777" w:rsidR="007B654C" w:rsidRDefault="007B654C" w:rsidP="007B654C">
            <w:r>
              <w:t>Term 1 ☐   Term 2 ☐</w:t>
            </w:r>
            <w:r>
              <w:br/>
              <w:t>Highly focused and self-driven</w:t>
            </w:r>
          </w:p>
        </w:tc>
        <w:tc>
          <w:tcPr>
            <w:tcW w:w="1728" w:type="dxa"/>
          </w:tcPr>
          <w:p w14:paraId="7CD838CB" w14:textId="77777777" w:rsidR="007B654C" w:rsidRDefault="007B654C" w:rsidP="007B654C"/>
        </w:tc>
      </w:tr>
      <w:tr w:rsidR="007B654C" w14:paraId="333B5F9F" w14:textId="0E07D051" w:rsidTr="007B654C">
        <w:tc>
          <w:tcPr>
            <w:tcW w:w="1728" w:type="dxa"/>
          </w:tcPr>
          <w:p w14:paraId="46802186" w14:textId="77777777" w:rsidR="007B654C" w:rsidRDefault="007B654C" w:rsidP="007B654C">
            <w:r>
              <w:t>Growth mindset</w:t>
            </w:r>
          </w:p>
        </w:tc>
        <w:tc>
          <w:tcPr>
            <w:tcW w:w="1728" w:type="dxa"/>
          </w:tcPr>
          <w:p w14:paraId="3C92F52F" w14:textId="77777777" w:rsidR="007B654C" w:rsidRDefault="007B654C" w:rsidP="007B654C">
            <w:r>
              <w:t>Term 1 ☐   Term 2 ☐</w:t>
            </w:r>
            <w:r>
              <w:br/>
              <w:t>Avoids challenges</w:t>
            </w:r>
          </w:p>
        </w:tc>
        <w:tc>
          <w:tcPr>
            <w:tcW w:w="1728" w:type="dxa"/>
          </w:tcPr>
          <w:p w14:paraId="6CD4EE4E" w14:textId="77777777" w:rsidR="007B654C" w:rsidRDefault="007B654C" w:rsidP="007B654C">
            <w:r>
              <w:t>Term 1 ☐   Term 2 ☐</w:t>
            </w:r>
            <w:r>
              <w:br/>
              <w:t>Tries with support</w:t>
            </w:r>
          </w:p>
        </w:tc>
        <w:tc>
          <w:tcPr>
            <w:tcW w:w="1728" w:type="dxa"/>
          </w:tcPr>
          <w:p w14:paraId="3FC70532" w14:textId="77777777" w:rsidR="007B654C" w:rsidRDefault="007B654C" w:rsidP="007B654C">
            <w:r>
              <w:t>Term 1 ☐   Term 2 ☐</w:t>
            </w:r>
            <w:r>
              <w:br/>
              <w:t>Learns from mistakes</w:t>
            </w:r>
          </w:p>
        </w:tc>
        <w:tc>
          <w:tcPr>
            <w:tcW w:w="1728" w:type="dxa"/>
          </w:tcPr>
          <w:p w14:paraId="511F2781" w14:textId="77777777" w:rsidR="007B654C" w:rsidRDefault="007B654C" w:rsidP="007B654C">
            <w:r>
              <w:t>Term 1 ☐   Term 2 ☐</w:t>
            </w:r>
            <w:r>
              <w:br/>
              <w:t>Actively seeks challenges and improves</w:t>
            </w:r>
          </w:p>
        </w:tc>
        <w:tc>
          <w:tcPr>
            <w:tcW w:w="1728" w:type="dxa"/>
          </w:tcPr>
          <w:p w14:paraId="5CCF5D9C" w14:textId="77777777" w:rsidR="007B654C" w:rsidRDefault="007B654C" w:rsidP="007B654C"/>
        </w:tc>
      </w:tr>
    </w:tbl>
    <w:p w14:paraId="7DBD66E8" w14:textId="77777777" w:rsidR="00F066BC" w:rsidRDefault="00000000">
      <w:pPr>
        <w:pStyle w:val="Heading1"/>
      </w:pPr>
      <w:r>
        <w:t>Personal Development</w:t>
      </w:r>
    </w:p>
    <w:p w14:paraId="5D390C26" w14:textId="77777777" w:rsidR="00F066BC" w:rsidRDefault="00000000">
      <w:pPr>
        <w:pStyle w:val="Heading1"/>
      </w:pPr>
      <w:r>
        <w:t>Social Development</w:t>
      </w:r>
    </w:p>
    <w:tbl>
      <w:tblPr>
        <w:tblStyle w:val="a0"/>
        <w:tblW w:w="1036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16C5E" w14:paraId="1D18415A" w14:textId="33558C22" w:rsidTr="007B654C">
        <w:tc>
          <w:tcPr>
            <w:tcW w:w="1728" w:type="dxa"/>
          </w:tcPr>
          <w:p w14:paraId="7093F906" w14:textId="77777777" w:rsidR="00316C5E" w:rsidRDefault="00316C5E" w:rsidP="00316C5E">
            <w:r>
              <w:t>Indicator</w:t>
            </w:r>
          </w:p>
        </w:tc>
        <w:tc>
          <w:tcPr>
            <w:tcW w:w="1728" w:type="dxa"/>
          </w:tcPr>
          <w:p w14:paraId="77C5589B" w14:textId="77777777" w:rsidR="00316C5E" w:rsidRDefault="00316C5E" w:rsidP="00316C5E">
            <w:r>
              <w:t>Rarely Demonstrates</w:t>
            </w:r>
          </w:p>
        </w:tc>
        <w:tc>
          <w:tcPr>
            <w:tcW w:w="1728" w:type="dxa"/>
          </w:tcPr>
          <w:p w14:paraId="68E53535" w14:textId="77777777" w:rsidR="00316C5E" w:rsidRDefault="00316C5E" w:rsidP="00316C5E">
            <w:r>
              <w:t>Sometimes Demonstrates</w:t>
            </w:r>
          </w:p>
        </w:tc>
        <w:tc>
          <w:tcPr>
            <w:tcW w:w="1728" w:type="dxa"/>
          </w:tcPr>
          <w:p w14:paraId="3C3718AE" w14:textId="77777777" w:rsidR="00316C5E" w:rsidRDefault="00316C5E" w:rsidP="00316C5E">
            <w:r>
              <w:t>Often Demonstrates</w:t>
            </w:r>
          </w:p>
        </w:tc>
        <w:tc>
          <w:tcPr>
            <w:tcW w:w="1728" w:type="dxa"/>
          </w:tcPr>
          <w:p w14:paraId="28BAB0AA" w14:textId="77777777" w:rsidR="00316C5E" w:rsidRDefault="00316C5E" w:rsidP="00316C5E">
            <w:r>
              <w:t>Consistently Demonstrates</w:t>
            </w:r>
          </w:p>
        </w:tc>
        <w:tc>
          <w:tcPr>
            <w:tcW w:w="1728" w:type="dxa"/>
          </w:tcPr>
          <w:p w14:paraId="16F211CA" w14:textId="77777777" w:rsidR="00316C5E" w:rsidRDefault="00316C5E" w:rsidP="00316C5E">
            <w:r>
              <w:t xml:space="preserve">Teacher Note </w:t>
            </w:r>
          </w:p>
          <w:p w14:paraId="73EDBA7B" w14:textId="5FA1390A" w:rsidR="00316C5E" w:rsidRDefault="00316C5E" w:rsidP="00316C5E">
            <w:r>
              <w:t>(Optional)</w:t>
            </w:r>
          </w:p>
        </w:tc>
      </w:tr>
      <w:tr w:rsidR="00316C5E" w14:paraId="582C6D8D" w14:textId="0218017D" w:rsidTr="007B654C">
        <w:tc>
          <w:tcPr>
            <w:tcW w:w="1728" w:type="dxa"/>
          </w:tcPr>
          <w:p w14:paraId="468FDA22" w14:textId="77777777" w:rsidR="00316C5E" w:rsidRDefault="00316C5E" w:rsidP="00316C5E">
            <w:r>
              <w:t>Collaboration &amp; leadership</w:t>
            </w:r>
          </w:p>
        </w:tc>
        <w:tc>
          <w:tcPr>
            <w:tcW w:w="1728" w:type="dxa"/>
          </w:tcPr>
          <w:p w14:paraId="17B02C49" w14:textId="77777777" w:rsidR="00316C5E" w:rsidRDefault="00316C5E" w:rsidP="00316C5E">
            <w:r>
              <w:t>Term 1 ☐   Term 2 ☐</w:t>
            </w:r>
            <w:r>
              <w:br/>
              <w:t>Avoids group work</w:t>
            </w:r>
          </w:p>
        </w:tc>
        <w:tc>
          <w:tcPr>
            <w:tcW w:w="1728" w:type="dxa"/>
          </w:tcPr>
          <w:p w14:paraId="5C9FAF81" w14:textId="77777777" w:rsidR="00316C5E" w:rsidRDefault="00316C5E" w:rsidP="00316C5E">
            <w:r>
              <w:t>Term 1 ☐   Term 2 ☐</w:t>
            </w:r>
            <w:r>
              <w:br/>
              <w:t>Participates reluctantly</w:t>
            </w:r>
          </w:p>
        </w:tc>
        <w:tc>
          <w:tcPr>
            <w:tcW w:w="1728" w:type="dxa"/>
          </w:tcPr>
          <w:p w14:paraId="751CD089" w14:textId="77777777" w:rsidR="00316C5E" w:rsidRDefault="00316C5E" w:rsidP="00316C5E">
            <w:r>
              <w:t>Term 1 ☐   Term 2 ☐</w:t>
            </w:r>
            <w:r>
              <w:br/>
              <w:t>Works well in teams</w:t>
            </w:r>
          </w:p>
        </w:tc>
        <w:tc>
          <w:tcPr>
            <w:tcW w:w="1728" w:type="dxa"/>
          </w:tcPr>
          <w:p w14:paraId="6D790E74" w14:textId="77777777" w:rsidR="00316C5E" w:rsidRDefault="00316C5E" w:rsidP="00316C5E">
            <w:r>
              <w:t>Term 1 ☐   Term 2 ☐</w:t>
            </w:r>
            <w:r>
              <w:br/>
              <w:t xml:space="preserve">Leads and </w:t>
            </w:r>
            <w:r>
              <w:lastRenderedPageBreak/>
              <w:t>motivates others</w:t>
            </w:r>
          </w:p>
        </w:tc>
        <w:tc>
          <w:tcPr>
            <w:tcW w:w="1728" w:type="dxa"/>
          </w:tcPr>
          <w:p w14:paraId="6DFDD52D" w14:textId="77777777" w:rsidR="00316C5E" w:rsidRDefault="00316C5E" w:rsidP="00316C5E"/>
        </w:tc>
      </w:tr>
      <w:tr w:rsidR="00316C5E" w14:paraId="1C647582" w14:textId="3DE8051A" w:rsidTr="007B654C">
        <w:tc>
          <w:tcPr>
            <w:tcW w:w="1728" w:type="dxa"/>
          </w:tcPr>
          <w:p w14:paraId="3B73AC57" w14:textId="77777777" w:rsidR="00316C5E" w:rsidRDefault="00316C5E" w:rsidP="00316C5E">
            <w:r>
              <w:t>Respect for diversity</w:t>
            </w:r>
          </w:p>
        </w:tc>
        <w:tc>
          <w:tcPr>
            <w:tcW w:w="1728" w:type="dxa"/>
          </w:tcPr>
          <w:p w14:paraId="5FA75195" w14:textId="77777777" w:rsidR="00316C5E" w:rsidRDefault="00316C5E" w:rsidP="00316C5E">
            <w:r>
              <w:t>Term 1 ☐   Term 2 ☐</w:t>
            </w:r>
            <w:r>
              <w:br/>
              <w:t>Shows bias/disrespect</w:t>
            </w:r>
          </w:p>
        </w:tc>
        <w:tc>
          <w:tcPr>
            <w:tcW w:w="1728" w:type="dxa"/>
          </w:tcPr>
          <w:p w14:paraId="30F1A203" w14:textId="77777777" w:rsidR="00316C5E" w:rsidRDefault="00316C5E" w:rsidP="00316C5E">
            <w:r>
              <w:t>Term 1 ☐   Term 2 ☐</w:t>
            </w:r>
            <w:r>
              <w:br/>
              <w:t>Needs reminders</w:t>
            </w:r>
          </w:p>
        </w:tc>
        <w:tc>
          <w:tcPr>
            <w:tcW w:w="1728" w:type="dxa"/>
          </w:tcPr>
          <w:p w14:paraId="40E1219C" w14:textId="77777777" w:rsidR="00316C5E" w:rsidRDefault="00316C5E" w:rsidP="00316C5E">
            <w:r>
              <w:t>Term 1 ☐   Term 2 ☐</w:t>
            </w:r>
            <w:r>
              <w:br/>
              <w:t>Respects others</w:t>
            </w:r>
          </w:p>
        </w:tc>
        <w:tc>
          <w:tcPr>
            <w:tcW w:w="1728" w:type="dxa"/>
          </w:tcPr>
          <w:p w14:paraId="17D33351" w14:textId="77777777" w:rsidR="00316C5E" w:rsidRDefault="00316C5E" w:rsidP="00316C5E">
            <w:r>
              <w:t>Term 1 ☐   Term 2 ☐</w:t>
            </w:r>
            <w:r>
              <w:br/>
              <w:t>Promotes inclusivity</w:t>
            </w:r>
          </w:p>
        </w:tc>
        <w:tc>
          <w:tcPr>
            <w:tcW w:w="1728" w:type="dxa"/>
          </w:tcPr>
          <w:p w14:paraId="09189AA1" w14:textId="77777777" w:rsidR="00316C5E" w:rsidRDefault="00316C5E" w:rsidP="00316C5E"/>
        </w:tc>
      </w:tr>
      <w:tr w:rsidR="00316C5E" w14:paraId="3BBDBE59" w14:textId="0FF0C059" w:rsidTr="007B654C">
        <w:tc>
          <w:tcPr>
            <w:tcW w:w="1728" w:type="dxa"/>
          </w:tcPr>
          <w:p w14:paraId="54FCAFDA" w14:textId="77777777" w:rsidR="00316C5E" w:rsidRDefault="00316C5E" w:rsidP="00316C5E">
            <w:r>
              <w:t>Communication skills</w:t>
            </w:r>
          </w:p>
        </w:tc>
        <w:tc>
          <w:tcPr>
            <w:tcW w:w="1728" w:type="dxa"/>
          </w:tcPr>
          <w:p w14:paraId="7CF31DCD" w14:textId="77777777" w:rsidR="00316C5E" w:rsidRDefault="00316C5E" w:rsidP="00316C5E">
            <w:r>
              <w:t>Term 1 ☐   Term 2 ☐</w:t>
            </w:r>
            <w:r>
              <w:br/>
              <w:t>Poor expression</w:t>
            </w:r>
          </w:p>
        </w:tc>
        <w:tc>
          <w:tcPr>
            <w:tcW w:w="1728" w:type="dxa"/>
          </w:tcPr>
          <w:p w14:paraId="15CB38FC" w14:textId="77777777" w:rsidR="00316C5E" w:rsidRDefault="00316C5E" w:rsidP="00316C5E">
            <w:r>
              <w:t>Term 1 ☐   Term 2 ☐</w:t>
            </w:r>
            <w:r>
              <w:br/>
              <w:t>Limited clarity</w:t>
            </w:r>
          </w:p>
        </w:tc>
        <w:tc>
          <w:tcPr>
            <w:tcW w:w="1728" w:type="dxa"/>
          </w:tcPr>
          <w:p w14:paraId="3055EA99" w14:textId="77777777" w:rsidR="00316C5E" w:rsidRDefault="00316C5E" w:rsidP="00316C5E">
            <w:r>
              <w:t>Term 1 ☐   Term 2 ☐</w:t>
            </w:r>
            <w:r>
              <w:br/>
              <w:t>Communicates effectively</w:t>
            </w:r>
          </w:p>
        </w:tc>
        <w:tc>
          <w:tcPr>
            <w:tcW w:w="1728" w:type="dxa"/>
          </w:tcPr>
          <w:p w14:paraId="6B15BB42" w14:textId="77777777" w:rsidR="00316C5E" w:rsidRDefault="00316C5E" w:rsidP="00316C5E">
            <w:r>
              <w:t>Term 1 ☐   Term 2 ☐</w:t>
            </w:r>
            <w:r>
              <w:br/>
              <w:t>Confident, articulate &amp; active listener</w:t>
            </w:r>
          </w:p>
        </w:tc>
        <w:tc>
          <w:tcPr>
            <w:tcW w:w="1728" w:type="dxa"/>
          </w:tcPr>
          <w:p w14:paraId="220FD01B" w14:textId="77777777" w:rsidR="00316C5E" w:rsidRDefault="00316C5E" w:rsidP="00316C5E"/>
        </w:tc>
      </w:tr>
      <w:tr w:rsidR="00316C5E" w14:paraId="3BB59FB5" w14:textId="53AF5102" w:rsidTr="007B654C">
        <w:tc>
          <w:tcPr>
            <w:tcW w:w="1728" w:type="dxa"/>
          </w:tcPr>
          <w:p w14:paraId="793C4168" w14:textId="77777777" w:rsidR="00316C5E" w:rsidRDefault="00316C5E" w:rsidP="00316C5E">
            <w:r>
              <w:t>Conflict resolution</w:t>
            </w:r>
          </w:p>
        </w:tc>
        <w:tc>
          <w:tcPr>
            <w:tcW w:w="1728" w:type="dxa"/>
          </w:tcPr>
          <w:p w14:paraId="17A63443" w14:textId="77777777" w:rsidR="00316C5E" w:rsidRDefault="00316C5E" w:rsidP="00316C5E">
            <w:r>
              <w:t>Term 1 ☐   Term 2 ☐</w:t>
            </w:r>
            <w:r>
              <w:br/>
              <w:t>Escalates conflicts</w:t>
            </w:r>
          </w:p>
        </w:tc>
        <w:tc>
          <w:tcPr>
            <w:tcW w:w="1728" w:type="dxa"/>
          </w:tcPr>
          <w:p w14:paraId="5E2F9D05" w14:textId="77777777" w:rsidR="00316C5E" w:rsidRDefault="00316C5E" w:rsidP="00316C5E">
            <w:r>
              <w:t>Term 1 ☐   Term 2 ☐</w:t>
            </w:r>
            <w:r>
              <w:br/>
              <w:t>Needs intervention</w:t>
            </w:r>
          </w:p>
        </w:tc>
        <w:tc>
          <w:tcPr>
            <w:tcW w:w="1728" w:type="dxa"/>
          </w:tcPr>
          <w:p w14:paraId="63A7A8DF" w14:textId="77777777" w:rsidR="00316C5E" w:rsidRDefault="00316C5E" w:rsidP="00316C5E">
            <w:r>
              <w:t>Term 1 ☐   Term 2 ☐</w:t>
            </w:r>
            <w:r>
              <w:br/>
              <w:t>Resolves with support</w:t>
            </w:r>
          </w:p>
        </w:tc>
        <w:tc>
          <w:tcPr>
            <w:tcW w:w="1728" w:type="dxa"/>
          </w:tcPr>
          <w:p w14:paraId="32066DF8" w14:textId="77777777" w:rsidR="00316C5E" w:rsidRDefault="00316C5E" w:rsidP="00316C5E">
            <w:r>
              <w:t>Term 1 ☐   Term 2 ☐</w:t>
            </w:r>
            <w:r>
              <w:br/>
              <w:t>Resolves independently &amp; fairly</w:t>
            </w:r>
          </w:p>
        </w:tc>
        <w:tc>
          <w:tcPr>
            <w:tcW w:w="1728" w:type="dxa"/>
          </w:tcPr>
          <w:p w14:paraId="07C39238" w14:textId="77777777" w:rsidR="00316C5E" w:rsidRDefault="00316C5E" w:rsidP="00316C5E"/>
        </w:tc>
      </w:tr>
      <w:tr w:rsidR="00316C5E" w14:paraId="4482BB31" w14:textId="74CD35AC" w:rsidTr="007B654C">
        <w:tc>
          <w:tcPr>
            <w:tcW w:w="1728" w:type="dxa"/>
          </w:tcPr>
          <w:p w14:paraId="41BCA9B6" w14:textId="77777777" w:rsidR="00316C5E" w:rsidRDefault="00316C5E" w:rsidP="00316C5E">
            <w:r>
              <w:t>Digital responsibility</w:t>
            </w:r>
          </w:p>
        </w:tc>
        <w:tc>
          <w:tcPr>
            <w:tcW w:w="1728" w:type="dxa"/>
          </w:tcPr>
          <w:p w14:paraId="7DC7857A" w14:textId="77777777" w:rsidR="00316C5E" w:rsidRDefault="00316C5E" w:rsidP="00316C5E">
            <w:r>
              <w:t>Term 1 ☐   Term 2 ☐</w:t>
            </w:r>
            <w:r>
              <w:br/>
              <w:t>Misuses technology</w:t>
            </w:r>
          </w:p>
        </w:tc>
        <w:tc>
          <w:tcPr>
            <w:tcW w:w="1728" w:type="dxa"/>
          </w:tcPr>
          <w:p w14:paraId="6A589BC5" w14:textId="77777777" w:rsidR="00316C5E" w:rsidRDefault="00316C5E" w:rsidP="00316C5E">
            <w:r>
              <w:t>Term 1 ☐   Term 2 ☐</w:t>
            </w:r>
            <w:r>
              <w:br/>
              <w:t>Needs supervision</w:t>
            </w:r>
          </w:p>
        </w:tc>
        <w:tc>
          <w:tcPr>
            <w:tcW w:w="1728" w:type="dxa"/>
          </w:tcPr>
          <w:p w14:paraId="645CB78B" w14:textId="77777777" w:rsidR="00316C5E" w:rsidRDefault="00316C5E" w:rsidP="00316C5E">
            <w:r>
              <w:t>Term 1 ☐   Term 2 ☐</w:t>
            </w:r>
            <w:r>
              <w:br/>
              <w:t>Uses responsibly</w:t>
            </w:r>
          </w:p>
        </w:tc>
        <w:tc>
          <w:tcPr>
            <w:tcW w:w="1728" w:type="dxa"/>
          </w:tcPr>
          <w:p w14:paraId="53FA4DAD" w14:textId="77777777" w:rsidR="00316C5E" w:rsidRDefault="00316C5E" w:rsidP="00316C5E">
            <w:r>
              <w:t>Term 1 ☐   Term 2 ☐</w:t>
            </w:r>
            <w:r>
              <w:br/>
              <w:t>Models ethical digital behavior</w:t>
            </w:r>
          </w:p>
        </w:tc>
        <w:tc>
          <w:tcPr>
            <w:tcW w:w="1728" w:type="dxa"/>
          </w:tcPr>
          <w:p w14:paraId="7F9104B0" w14:textId="77777777" w:rsidR="00316C5E" w:rsidRDefault="00316C5E" w:rsidP="00316C5E"/>
        </w:tc>
      </w:tr>
    </w:tbl>
    <w:p w14:paraId="66541C5E" w14:textId="77777777" w:rsidR="00F066BC" w:rsidRDefault="00000000">
      <w:pPr>
        <w:pStyle w:val="Heading1"/>
      </w:pPr>
      <w:r>
        <w:t>Emotional Development</w:t>
      </w:r>
    </w:p>
    <w:tbl>
      <w:tblPr>
        <w:tblStyle w:val="a1"/>
        <w:tblW w:w="1036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16C5E" w14:paraId="4224AF75" w14:textId="1A136C2C" w:rsidTr="00C05443">
        <w:tc>
          <w:tcPr>
            <w:tcW w:w="1728" w:type="dxa"/>
          </w:tcPr>
          <w:p w14:paraId="43D12C9F" w14:textId="77777777" w:rsidR="00316C5E" w:rsidRDefault="00316C5E" w:rsidP="00316C5E">
            <w:r>
              <w:t>Indicator</w:t>
            </w:r>
          </w:p>
        </w:tc>
        <w:tc>
          <w:tcPr>
            <w:tcW w:w="1728" w:type="dxa"/>
          </w:tcPr>
          <w:p w14:paraId="4AA9ADDF" w14:textId="77777777" w:rsidR="00316C5E" w:rsidRDefault="00316C5E" w:rsidP="00316C5E">
            <w:r>
              <w:t>Rarely Demonstrates</w:t>
            </w:r>
          </w:p>
        </w:tc>
        <w:tc>
          <w:tcPr>
            <w:tcW w:w="1728" w:type="dxa"/>
          </w:tcPr>
          <w:p w14:paraId="6A80233E" w14:textId="77777777" w:rsidR="00316C5E" w:rsidRDefault="00316C5E" w:rsidP="00316C5E">
            <w:r>
              <w:t>Sometimes Demonstrates</w:t>
            </w:r>
          </w:p>
        </w:tc>
        <w:tc>
          <w:tcPr>
            <w:tcW w:w="1728" w:type="dxa"/>
          </w:tcPr>
          <w:p w14:paraId="50D4FC8E" w14:textId="77777777" w:rsidR="00316C5E" w:rsidRDefault="00316C5E" w:rsidP="00316C5E">
            <w:r>
              <w:t>Often Demonstrates</w:t>
            </w:r>
          </w:p>
        </w:tc>
        <w:tc>
          <w:tcPr>
            <w:tcW w:w="1728" w:type="dxa"/>
          </w:tcPr>
          <w:p w14:paraId="15E9B72B" w14:textId="77777777" w:rsidR="00316C5E" w:rsidRDefault="00316C5E" w:rsidP="00316C5E">
            <w:r>
              <w:t>Consistently Demonstrates</w:t>
            </w:r>
          </w:p>
        </w:tc>
        <w:tc>
          <w:tcPr>
            <w:tcW w:w="1728" w:type="dxa"/>
          </w:tcPr>
          <w:p w14:paraId="722196B5" w14:textId="77777777" w:rsidR="00316C5E" w:rsidRDefault="00316C5E" w:rsidP="00316C5E">
            <w:r>
              <w:t xml:space="preserve">Teacher Note </w:t>
            </w:r>
          </w:p>
          <w:p w14:paraId="76298E0D" w14:textId="0D9F9288" w:rsidR="00316C5E" w:rsidRDefault="00316C5E" w:rsidP="00316C5E">
            <w:r>
              <w:t>(Optional)</w:t>
            </w:r>
          </w:p>
        </w:tc>
      </w:tr>
      <w:tr w:rsidR="00316C5E" w14:paraId="0C15F15B" w14:textId="333B8029" w:rsidTr="00C05443">
        <w:tc>
          <w:tcPr>
            <w:tcW w:w="1728" w:type="dxa"/>
          </w:tcPr>
          <w:p w14:paraId="146BF63F" w14:textId="77777777" w:rsidR="00316C5E" w:rsidRDefault="00316C5E" w:rsidP="00316C5E">
            <w:r>
              <w:t>Emotional awareness &amp; control</w:t>
            </w:r>
          </w:p>
        </w:tc>
        <w:tc>
          <w:tcPr>
            <w:tcW w:w="1728" w:type="dxa"/>
          </w:tcPr>
          <w:p w14:paraId="0CD28118" w14:textId="77777777" w:rsidR="00316C5E" w:rsidRDefault="00316C5E" w:rsidP="00316C5E">
            <w:r>
              <w:t>Term 1 ☐   Term 2 ☐</w:t>
            </w:r>
            <w:r>
              <w:br/>
              <w:t>Poor emotional control</w:t>
            </w:r>
          </w:p>
        </w:tc>
        <w:tc>
          <w:tcPr>
            <w:tcW w:w="1728" w:type="dxa"/>
          </w:tcPr>
          <w:p w14:paraId="02AF1DA9" w14:textId="77777777" w:rsidR="00316C5E" w:rsidRDefault="00316C5E" w:rsidP="00316C5E">
            <w:r>
              <w:t>Term 1 ☐   Term 2 ☐</w:t>
            </w:r>
            <w:r>
              <w:br/>
              <w:t>Needs support</w:t>
            </w:r>
          </w:p>
        </w:tc>
        <w:tc>
          <w:tcPr>
            <w:tcW w:w="1728" w:type="dxa"/>
          </w:tcPr>
          <w:p w14:paraId="131188C1" w14:textId="77777777" w:rsidR="00316C5E" w:rsidRDefault="00316C5E" w:rsidP="00316C5E">
            <w:r>
              <w:t>Term 1 ☐   Term 2 ☐</w:t>
            </w:r>
            <w:r>
              <w:br/>
              <w:t>Manages emotions</w:t>
            </w:r>
          </w:p>
        </w:tc>
        <w:tc>
          <w:tcPr>
            <w:tcW w:w="1728" w:type="dxa"/>
          </w:tcPr>
          <w:p w14:paraId="22B81BF9" w14:textId="77777777" w:rsidR="00316C5E" w:rsidRDefault="00316C5E" w:rsidP="00316C5E">
            <w:r>
              <w:t>Term 1 ☐   Term 2 ☐</w:t>
            </w:r>
            <w:r>
              <w:br/>
              <w:t>Highly emotionally balanced</w:t>
            </w:r>
          </w:p>
        </w:tc>
        <w:tc>
          <w:tcPr>
            <w:tcW w:w="1728" w:type="dxa"/>
          </w:tcPr>
          <w:p w14:paraId="0CB06D0E" w14:textId="77777777" w:rsidR="00316C5E" w:rsidRDefault="00316C5E" w:rsidP="00316C5E"/>
        </w:tc>
      </w:tr>
      <w:tr w:rsidR="00316C5E" w14:paraId="526A904B" w14:textId="6754627D" w:rsidTr="00C05443">
        <w:tc>
          <w:tcPr>
            <w:tcW w:w="1728" w:type="dxa"/>
          </w:tcPr>
          <w:p w14:paraId="40D8F7FD" w14:textId="77777777" w:rsidR="00316C5E" w:rsidRDefault="00316C5E" w:rsidP="00316C5E">
            <w:r>
              <w:t>Stress management</w:t>
            </w:r>
          </w:p>
        </w:tc>
        <w:tc>
          <w:tcPr>
            <w:tcW w:w="1728" w:type="dxa"/>
          </w:tcPr>
          <w:p w14:paraId="5EAE8D22" w14:textId="77777777" w:rsidR="00316C5E" w:rsidRDefault="00316C5E" w:rsidP="00316C5E">
            <w:r>
              <w:t>Term 1 ☐   Term 2 ☐</w:t>
            </w:r>
            <w:r>
              <w:br/>
              <w:t>Easily overwhelmed</w:t>
            </w:r>
          </w:p>
        </w:tc>
        <w:tc>
          <w:tcPr>
            <w:tcW w:w="1728" w:type="dxa"/>
          </w:tcPr>
          <w:p w14:paraId="69694497" w14:textId="77777777" w:rsidR="00316C5E" w:rsidRDefault="00316C5E" w:rsidP="00316C5E">
            <w:r>
              <w:t>Term 1 ☐   Term 2 ☐</w:t>
            </w:r>
            <w:r>
              <w:br/>
              <w:t>Needs help</w:t>
            </w:r>
          </w:p>
        </w:tc>
        <w:tc>
          <w:tcPr>
            <w:tcW w:w="1728" w:type="dxa"/>
          </w:tcPr>
          <w:p w14:paraId="06793CA3" w14:textId="77777777" w:rsidR="00316C5E" w:rsidRDefault="00316C5E" w:rsidP="00316C5E">
            <w:r>
              <w:t>Term 1 ☐   Term 2 ☐</w:t>
            </w:r>
            <w:r>
              <w:br/>
              <w:t>Handles common stress</w:t>
            </w:r>
          </w:p>
        </w:tc>
        <w:tc>
          <w:tcPr>
            <w:tcW w:w="1728" w:type="dxa"/>
          </w:tcPr>
          <w:p w14:paraId="7417DC47" w14:textId="77777777" w:rsidR="00316C5E" w:rsidRDefault="00316C5E" w:rsidP="00316C5E">
            <w:r>
              <w:t>Term 1 ☐   Term 2 ☐</w:t>
            </w:r>
            <w:r>
              <w:br/>
              <w:t>Manages pressure effectively</w:t>
            </w:r>
          </w:p>
        </w:tc>
        <w:tc>
          <w:tcPr>
            <w:tcW w:w="1728" w:type="dxa"/>
          </w:tcPr>
          <w:p w14:paraId="2B533C4A" w14:textId="77777777" w:rsidR="00316C5E" w:rsidRDefault="00316C5E" w:rsidP="00316C5E"/>
        </w:tc>
      </w:tr>
      <w:tr w:rsidR="00316C5E" w14:paraId="056E8BAD" w14:textId="333CA56C" w:rsidTr="00C05443">
        <w:tc>
          <w:tcPr>
            <w:tcW w:w="1728" w:type="dxa"/>
          </w:tcPr>
          <w:p w14:paraId="5D2E7ADD" w14:textId="77777777" w:rsidR="00316C5E" w:rsidRDefault="00316C5E" w:rsidP="00316C5E">
            <w:r>
              <w:t>Confidence</w:t>
            </w:r>
          </w:p>
        </w:tc>
        <w:tc>
          <w:tcPr>
            <w:tcW w:w="1728" w:type="dxa"/>
          </w:tcPr>
          <w:p w14:paraId="5B2C6685" w14:textId="77777777" w:rsidR="00316C5E" w:rsidRDefault="00316C5E" w:rsidP="00316C5E">
            <w:r>
              <w:t>Term 1 ☐   Term 2 ☐</w:t>
            </w:r>
            <w:r>
              <w:br/>
              <w:t>Avoids participation</w:t>
            </w:r>
          </w:p>
        </w:tc>
        <w:tc>
          <w:tcPr>
            <w:tcW w:w="1728" w:type="dxa"/>
          </w:tcPr>
          <w:p w14:paraId="5165EE48" w14:textId="77777777" w:rsidR="00316C5E" w:rsidRDefault="00316C5E" w:rsidP="00316C5E">
            <w:r>
              <w:t>Term 1 ☐   Term 2 ☐</w:t>
            </w:r>
            <w:r>
              <w:br/>
              <w:t>Hesitant</w:t>
            </w:r>
          </w:p>
        </w:tc>
        <w:tc>
          <w:tcPr>
            <w:tcW w:w="1728" w:type="dxa"/>
          </w:tcPr>
          <w:p w14:paraId="4E73248F" w14:textId="77777777" w:rsidR="00316C5E" w:rsidRDefault="00316C5E" w:rsidP="00316C5E">
            <w:r>
              <w:t>Term 1 ☐   Term 2 ☐</w:t>
            </w:r>
            <w:r>
              <w:br/>
              <w:t>Participates actively</w:t>
            </w:r>
          </w:p>
        </w:tc>
        <w:tc>
          <w:tcPr>
            <w:tcW w:w="1728" w:type="dxa"/>
          </w:tcPr>
          <w:p w14:paraId="324E6B13" w14:textId="77777777" w:rsidR="00316C5E" w:rsidRDefault="00316C5E" w:rsidP="00316C5E">
            <w:r>
              <w:t>Term 1 ☐   Term 2 ☐</w:t>
            </w:r>
            <w:r>
              <w:br/>
              <w:t xml:space="preserve">Confident and </w:t>
            </w:r>
            <w:proofErr w:type="spellStart"/>
            <w:r>
              <w:t>инициативный</w:t>
            </w:r>
            <w:proofErr w:type="spellEnd"/>
          </w:p>
        </w:tc>
        <w:tc>
          <w:tcPr>
            <w:tcW w:w="1728" w:type="dxa"/>
          </w:tcPr>
          <w:p w14:paraId="38A2DF1A" w14:textId="77777777" w:rsidR="00316C5E" w:rsidRDefault="00316C5E" w:rsidP="00316C5E"/>
        </w:tc>
      </w:tr>
      <w:tr w:rsidR="00316C5E" w14:paraId="382ED74A" w14:textId="5B55AB21" w:rsidTr="00C05443">
        <w:tc>
          <w:tcPr>
            <w:tcW w:w="1728" w:type="dxa"/>
          </w:tcPr>
          <w:p w14:paraId="7CF1222B" w14:textId="77777777" w:rsidR="00316C5E" w:rsidRDefault="00316C5E" w:rsidP="00316C5E">
            <w:r>
              <w:t>Resilience</w:t>
            </w:r>
          </w:p>
        </w:tc>
        <w:tc>
          <w:tcPr>
            <w:tcW w:w="1728" w:type="dxa"/>
          </w:tcPr>
          <w:p w14:paraId="49B8BFE9" w14:textId="77777777" w:rsidR="00316C5E" w:rsidRDefault="00316C5E" w:rsidP="00316C5E">
            <w:r>
              <w:t>Term 1 ☐   Term 2 ☐</w:t>
            </w:r>
            <w:r>
              <w:br/>
              <w:t>Gives up easily</w:t>
            </w:r>
          </w:p>
        </w:tc>
        <w:tc>
          <w:tcPr>
            <w:tcW w:w="1728" w:type="dxa"/>
          </w:tcPr>
          <w:p w14:paraId="4FA723E3" w14:textId="77777777" w:rsidR="00316C5E" w:rsidRDefault="00316C5E" w:rsidP="00316C5E">
            <w:r>
              <w:t>Term 1 ☐   Term 2 ☐</w:t>
            </w:r>
            <w:r>
              <w:br/>
              <w:t>Needs encouragement</w:t>
            </w:r>
          </w:p>
        </w:tc>
        <w:tc>
          <w:tcPr>
            <w:tcW w:w="1728" w:type="dxa"/>
          </w:tcPr>
          <w:p w14:paraId="5A1897ED" w14:textId="77777777" w:rsidR="00316C5E" w:rsidRDefault="00316C5E" w:rsidP="00316C5E">
            <w:r>
              <w:t>Term 1 ☐   Term 2 ☐</w:t>
            </w:r>
            <w:r>
              <w:br/>
              <w:t>Keeps trying</w:t>
            </w:r>
          </w:p>
        </w:tc>
        <w:tc>
          <w:tcPr>
            <w:tcW w:w="1728" w:type="dxa"/>
          </w:tcPr>
          <w:p w14:paraId="7C893E7A" w14:textId="77777777" w:rsidR="00316C5E" w:rsidRDefault="00316C5E" w:rsidP="00316C5E">
            <w:r>
              <w:t>Term 1 ☐   Term 2 ☐</w:t>
            </w:r>
            <w:r>
              <w:br/>
              <w:t>Highly persistent and determined</w:t>
            </w:r>
          </w:p>
        </w:tc>
        <w:tc>
          <w:tcPr>
            <w:tcW w:w="1728" w:type="dxa"/>
          </w:tcPr>
          <w:p w14:paraId="00930428" w14:textId="77777777" w:rsidR="00316C5E" w:rsidRDefault="00316C5E" w:rsidP="00316C5E"/>
        </w:tc>
      </w:tr>
      <w:tr w:rsidR="00316C5E" w14:paraId="0AE49CD1" w14:textId="23132CFA" w:rsidTr="00C05443">
        <w:tc>
          <w:tcPr>
            <w:tcW w:w="1728" w:type="dxa"/>
          </w:tcPr>
          <w:p w14:paraId="78060D38" w14:textId="77777777" w:rsidR="00316C5E" w:rsidRDefault="00316C5E" w:rsidP="00316C5E">
            <w:r>
              <w:lastRenderedPageBreak/>
              <w:t>Empathy</w:t>
            </w:r>
          </w:p>
        </w:tc>
        <w:tc>
          <w:tcPr>
            <w:tcW w:w="1728" w:type="dxa"/>
          </w:tcPr>
          <w:p w14:paraId="1B36074C" w14:textId="77777777" w:rsidR="00316C5E" w:rsidRDefault="00316C5E" w:rsidP="00316C5E">
            <w:r>
              <w:t>Term 1 ☐   Term 2 ☐</w:t>
            </w:r>
            <w:r>
              <w:br/>
              <w:t>Lacks concern</w:t>
            </w:r>
          </w:p>
        </w:tc>
        <w:tc>
          <w:tcPr>
            <w:tcW w:w="1728" w:type="dxa"/>
          </w:tcPr>
          <w:p w14:paraId="02C29C18" w14:textId="77777777" w:rsidR="00316C5E" w:rsidRDefault="00316C5E" w:rsidP="00316C5E">
            <w:r>
              <w:t>Term 1 ☐   Term 2 ☐</w:t>
            </w:r>
            <w:r>
              <w:br/>
              <w:t>Sometimes caring</w:t>
            </w:r>
          </w:p>
        </w:tc>
        <w:tc>
          <w:tcPr>
            <w:tcW w:w="1728" w:type="dxa"/>
          </w:tcPr>
          <w:p w14:paraId="7EEB0202" w14:textId="77777777" w:rsidR="00316C5E" w:rsidRDefault="00316C5E" w:rsidP="00316C5E">
            <w:r>
              <w:t>Term 1 ☐   Term 2 ☐</w:t>
            </w:r>
            <w:r>
              <w:br/>
              <w:t>Understands others</w:t>
            </w:r>
          </w:p>
        </w:tc>
        <w:tc>
          <w:tcPr>
            <w:tcW w:w="1728" w:type="dxa"/>
          </w:tcPr>
          <w:p w14:paraId="18B8F6E6" w14:textId="77777777" w:rsidR="00316C5E" w:rsidRDefault="00316C5E" w:rsidP="00316C5E">
            <w:r>
              <w:t>Term 1 ☐   Term 2 ☐</w:t>
            </w:r>
            <w:r>
              <w:br/>
              <w:t>Actively supports others</w:t>
            </w:r>
          </w:p>
        </w:tc>
        <w:tc>
          <w:tcPr>
            <w:tcW w:w="1728" w:type="dxa"/>
          </w:tcPr>
          <w:p w14:paraId="31B14060" w14:textId="77777777" w:rsidR="00316C5E" w:rsidRDefault="00316C5E" w:rsidP="00316C5E"/>
        </w:tc>
      </w:tr>
    </w:tbl>
    <w:p w14:paraId="7F60A76F" w14:textId="77777777" w:rsidR="00F066BC" w:rsidRDefault="00000000">
      <w:pPr>
        <w:pStyle w:val="Heading1"/>
      </w:pPr>
      <w:r>
        <w:t>Life Skills &amp; Ethical Development</w:t>
      </w:r>
    </w:p>
    <w:tbl>
      <w:tblPr>
        <w:tblStyle w:val="a2"/>
        <w:tblW w:w="1036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16C5E" w14:paraId="7FC40E20" w14:textId="0E055697" w:rsidTr="00C05443">
        <w:tc>
          <w:tcPr>
            <w:tcW w:w="1728" w:type="dxa"/>
          </w:tcPr>
          <w:p w14:paraId="3A043F4A" w14:textId="77777777" w:rsidR="00316C5E" w:rsidRDefault="00316C5E" w:rsidP="00316C5E">
            <w:r>
              <w:t>Indicator</w:t>
            </w:r>
          </w:p>
        </w:tc>
        <w:tc>
          <w:tcPr>
            <w:tcW w:w="1728" w:type="dxa"/>
          </w:tcPr>
          <w:p w14:paraId="4FFCDE5C" w14:textId="77777777" w:rsidR="00316C5E" w:rsidRDefault="00316C5E" w:rsidP="00316C5E">
            <w:r>
              <w:t>Rarely Demonstrates</w:t>
            </w:r>
          </w:p>
        </w:tc>
        <w:tc>
          <w:tcPr>
            <w:tcW w:w="1728" w:type="dxa"/>
          </w:tcPr>
          <w:p w14:paraId="32EB5F84" w14:textId="77777777" w:rsidR="00316C5E" w:rsidRDefault="00316C5E" w:rsidP="00316C5E">
            <w:r>
              <w:t>Sometimes Demonstrates</w:t>
            </w:r>
          </w:p>
        </w:tc>
        <w:tc>
          <w:tcPr>
            <w:tcW w:w="1728" w:type="dxa"/>
          </w:tcPr>
          <w:p w14:paraId="0ABC1A9B" w14:textId="77777777" w:rsidR="00316C5E" w:rsidRDefault="00316C5E" w:rsidP="00316C5E">
            <w:r>
              <w:t>Often Demonstrates</w:t>
            </w:r>
          </w:p>
        </w:tc>
        <w:tc>
          <w:tcPr>
            <w:tcW w:w="1728" w:type="dxa"/>
          </w:tcPr>
          <w:p w14:paraId="6D556301" w14:textId="77777777" w:rsidR="00316C5E" w:rsidRDefault="00316C5E" w:rsidP="00316C5E">
            <w:r>
              <w:t>Consistently Demonstrates</w:t>
            </w:r>
          </w:p>
        </w:tc>
        <w:tc>
          <w:tcPr>
            <w:tcW w:w="1728" w:type="dxa"/>
          </w:tcPr>
          <w:p w14:paraId="748747B4" w14:textId="77777777" w:rsidR="00316C5E" w:rsidRDefault="00316C5E" w:rsidP="00316C5E">
            <w:r>
              <w:t xml:space="preserve">Teacher Note </w:t>
            </w:r>
          </w:p>
          <w:p w14:paraId="7DD79660" w14:textId="04D6A7F9" w:rsidR="00316C5E" w:rsidRDefault="00316C5E" w:rsidP="00316C5E">
            <w:r>
              <w:t>(Optional)</w:t>
            </w:r>
          </w:p>
        </w:tc>
      </w:tr>
      <w:tr w:rsidR="00316C5E" w14:paraId="2AAC15BC" w14:textId="52B0DF39" w:rsidTr="00C05443">
        <w:tc>
          <w:tcPr>
            <w:tcW w:w="1728" w:type="dxa"/>
          </w:tcPr>
          <w:p w14:paraId="1F5EF011" w14:textId="77777777" w:rsidR="00316C5E" w:rsidRDefault="00316C5E" w:rsidP="00316C5E">
            <w:r>
              <w:t>Critical thinking</w:t>
            </w:r>
          </w:p>
        </w:tc>
        <w:tc>
          <w:tcPr>
            <w:tcW w:w="1728" w:type="dxa"/>
          </w:tcPr>
          <w:p w14:paraId="182C7B31" w14:textId="77777777" w:rsidR="00316C5E" w:rsidRDefault="00316C5E" w:rsidP="00316C5E">
            <w:r>
              <w:t>Term 1 ☐   Term 2 ☐</w:t>
            </w:r>
            <w:r>
              <w:br/>
              <w:t>No analysis</w:t>
            </w:r>
          </w:p>
        </w:tc>
        <w:tc>
          <w:tcPr>
            <w:tcW w:w="1728" w:type="dxa"/>
          </w:tcPr>
          <w:p w14:paraId="7D7ED76C" w14:textId="77777777" w:rsidR="00316C5E" w:rsidRDefault="00316C5E" w:rsidP="00316C5E">
            <w:r>
              <w:t>Term 1 ☐   Term 2 ☐</w:t>
            </w:r>
            <w:r>
              <w:br/>
              <w:t>Basic understanding</w:t>
            </w:r>
          </w:p>
        </w:tc>
        <w:tc>
          <w:tcPr>
            <w:tcW w:w="1728" w:type="dxa"/>
          </w:tcPr>
          <w:p w14:paraId="061B3529" w14:textId="77777777" w:rsidR="00316C5E" w:rsidRDefault="00316C5E" w:rsidP="00316C5E">
            <w:r>
              <w:t>Term 1 ☐   Term 2 ☐</w:t>
            </w:r>
            <w:r>
              <w:br/>
              <w:t>Analyzes situations</w:t>
            </w:r>
          </w:p>
        </w:tc>
        <w:tc>
          <w:tcPr>
            <w:tcW w:w="1728" w:type="dxa"/>
          </w:tcPr>
          <w:p w14:paraId="5CD32129" w14:textId="77777777" w:rsidR="00316C5E" w:rsidRDefault="00316C5E" w:rsidP="00316C5E">
            <w:r>
              <w:t>Term 1 ☐   Term 2 ☐</w:t>
            </w:r>
            <w:r>
              <w:br/>
              <w:t>Thinks deeply and logically</w:t>
            </w:r>
          </w:p>
        </w:tc>
        <w:tc>
          <w:tcPr>
            <w:tcW w:w="1728" w:type="dxa"/>
          </w:tcPr>
          <w:p w14:paraId="66706931" w14:textId="77777777" w:rsidR="00316C5E" w:rsidRDefault="00316C5E" w:rsidP="00316C5E"/>
        </w:tc>
      </w:tr>
      <w:tr w:rsidR="00316C5E" w14:paraId="00F3D335" w14:textId="018074B1" w:rsidTr="00C05443">
        <w:tc>
          <w:tcPr>
            <w:tcW w:w="1728" w:type="dxa"/>
          </w:tcPr>
          <w:p w14:paraId="26CAA018" w14:textId="77777777" w:rsidR="00316C5E" w:rsidRDefault="00316C5E" w:rsidP="00316C5E">
            <w:r>
              <w:t>Problem-solving</w:t>
            </w:r>
          </w:p>
        </w:tc>
        <w:tc>
          <w:tcPr>
            <w:tcW w:w="1728" w:type="dxa"/>
          </w:tcPr>
          <w:p w14:paraId="466C878B" w14:textId="77777777" w:rsidR="00316C5E" w:rsidRDefault="00316C5E" w:rsidP="00316C5E">
            <w:r>
              <w:t>Term 1 ☐   Term 2 ☐</w:t>
            </w:r>
            <w:r>
              <w:br/>
              <w:t>Avoids problems</w:t>
            </w:r>
          </w:p>
        </w:tc>
        <w:tc>
          <w:tcPr>
            <w:tcW w:w="1728" w:type="dxa"/>
          </w:tcPr>
          <w:p w14:paraId="4C98BCA2" w14:textId="77777777" w:rsidR="00316C5E" w:rsidRDefault="00316C5E" w:rsidP="00316C5E">
            <w:r>
              <w:t>Term 1 ☐   Term 2 ☐</w:t>
            </w:r>
            <w:r>
              <w:br/>
              <w:t>Needs guidance</w:t>
            </w:r>
          </w:p>
        </w:tc>
        <w:tc>
          <w:tcPr>
            <w:tcW w:w="1728" w:type="dxa"/>
          </w:tcPr>
          <w:p w14:paraId="1A89643A" w14:textId="77777777" w:rsidR="00316C5E" w:rsidRDefault="00316C5E" w:rsidP="00316C5E">
            <w:r>
              <w:t>Term 1 ☐   Term 2 ☐</w:t>
            </w:r>
            <w:r>
              <w:br/>
              <w:t>Solves simple problems</w:t>
            </w:r>
          </w:p>
        </w:tc>
        <w:tc>
          <w:tcPr>
            <w:tcW w:w="1728" w:type="dxa"/>
          </w:tcPr>
          <w:p w14:paraId="23D6C297" w14:textId="77777777" w:rsidR="00316C5E" w:rsidRDefault="00316C5E" w:rsidP="00316C5E">
            <w:r>
              <w:t>Term 1 ☐   Term 2 ☐</w:t>
            </w:r>
            <w:r>
              <w:br/>
              <w:t>Solves complex problems independently</w:t>
            </w:r>
          </w:p>
        </w:tc>
        <w:tc>
          <w:tcPr>
            <w:tcW w:w="1728" w:type="dxa"/>
          </w:tcPr>
          <w:p w14:paraId="38094F64" w14:textId="77777777" w:rsidR="00316C5E" w:rsidRDefault="00316C5E" w:rsidP="00316C5E"/>
        </w:tc>
      </w:tr>
      <w:tr w:rsidR="00316C5E" w14:paraId="43F5AFC7" w14:textId="583785CC" w:rsidTr="00C05443">
        <w:tc>
          <w:tcPr>
            <w:tcW w:w="1728" w:type="dxa"/>
          </w:tcPr>
          <w:p w14:paraId="24FA3C26" w14:textId="77777777" w:rsidR="00316C5E" w:rsidRDefault="00316C5E" w:rsidP="00316C5E">
            <w:r>
              <w:t>Ethical decision-making</w:t>
            </w:r>
          </w:p>
        </w:tc>
        <w:tc>
          <w:tcPr>
            <w:tcW w:w="1728" w:type="dxa"/>
          </w:tcPr>
          <w:p w14:paraId="2EE23182" w14:textId="77777777" w:rsidR="00316C5E" w:rsidRDefault="00316C5E" w:rsidP="00316C5E">
            <w:r>
              <w:t>Term 1 ☐   Term 2 ☐</w:t>
            </w:r>
            <w:r>
              <w:br/>
              <w:t>Ignores consequences</w:t>
            </w:r>
          </w:p>
        </w:tc>
        <w:tc>
          <w:tcPr>
            <w:tcW w:w="1728" w:type="dxa"/>
          </w:tcPr>
          <w:p w14:paraId="369213F1" w14:textId="77777777" w:rsidR="00316C5E" w:rsidRDefault="00316C5E" w:rsidP="00316C5E">
            <w:r>
              <w:t>Term 1 ☐   Term 2 ☐</w:t>
            </w:r>
            <w:r>
              <w:br/>
              <w:t>Needs reminders</w:t>
            </w:r>
          </w:p>
        </w:tc>
        <w:tc>
          <w:tcPr>
            <w:tcW w:w="1728" w:type="dxa"/>
          </w:tcPr>
          <w:p w14:paraId="1D13E03A" w14:textId="77777777" w:rsidR="00316C5E" w:rsidRDefault="00316C5E" w:rsidP="00316C5E">
            <w:r>
              <w:t>Term 1 ☐   Term 2 ☐</w:t>
            </w:r>
            <w:r>
              <w:br/>
              <w:t>Makes fair decisions</w:t>
            </w:r>
          </w:p>
        </w:tc>
        <w:tc>
          <w:tcPr>
            <w:tcW w:w="1728" w:type="dxa"/>
          </w:tcPr>
          <w:p w14:paraId="1E8DE0CC" w14:textId="77777777" w:rsidR="00316C5E" w:rsidRDefault="00316C5E" w:rsidP="00316C5E">
            <w:r>
              <w:t>Term 1 ☐   Term 2 ☐</w:t>
            </w:r>
            <w:r>
              <w:br/>
              <w:t>Acts with strong integrity</w:t>
            </w:r>
          </w:p>
        </w:tc>
        <w:tc>
          <w:tcPr>
            <w:tcW w:w="1728" w:type="dxa"/>
          </w:tcPr>
          <w:p w14:paraId="6514B993" w14:textId="77777777" w:rsidR="00316C5E" w:rsidRDefault="00316C5E" w:rsidP="00316C5E"/>
        </w:tc>
      </w:tr>
      <w:tr w:rsidR="00316C5E" w14:paraId="574E28E6" w14:textId="67202DC4" w:rsidTr="00C05443">
        <w:tc>
          <w:tcPr>
            <w:tcW w:w="1728" w:type="dxa"/>
          </w:tcPr>
          <w:p w14:paraId="43652B93" w14:textId="77777777" w:rsidR="00316C5E" w:rsidRDefault="00316C5E" w:rsidP="00316C5E">
            <w:r>
              <w:t>Responsibility towards community</w:t>
            </w:r>
          </w:p>
        </w:tc>
        <w:tc>
          <w:tcPr>
            <w:tcW w:w="1728" w:type="dxa"/>
          </w:tcPr>
          <w:p w14:paraId="1B458EC8" w14:textId="77777777" w:rsidR="00316C5E" w:rsidRDefault="00316C5E" w:rsidP="00316C5E">
            <w:r>
              <w:t>Term 1 ☐   Term 2 ☐</w:t>
            </w:r>
            <w:r>
              <w:br/>
              <w:t>No involvement</w:t>
            </w:r>
          </w:p>
        </w:tc>
        <w:tc>
          <w:tcPr>
            <w:tcW w:w="1728" w:type="dxa"/>
          </w:tcPr>
          <w:p w14:paraId="5683431B" w14:textId="77777777" w:rsidR="00316C5E" w:rsidRDefault="00316C5E" w:rsidP="00316C5E">
            <w:r>
              <w:t>Term 1 ☐   Term 2 ☐</w:t>
            </w:r>
            <w:r>
              <w:br/>
              <w:t>Limited participation</w:t>
            </w:r>
          </w:p>
        </w:tc>
        <w:tc>
          <w:tcPr>
            <w:tcW w:w="1728" w:type="dxa"/>
          </w:tcPr>
          <w:p w14:paraId="04B24259" w14:textId="77777777" w:rsidR="00316C5E" w:rsidRDefault="00316C5E" w:rsidP="00316C5E">
            <w:r>
              <w:t>Term 1 ☐   Term 2 ☐</w:t>
            </w:r>
            <w:r>
              <w:br/>
              <w:t>Participates responsibly</w:t>
            </w:r>
          </w:p>
        </w:tc>
        <w:tc>
          <w:tcPr>
            <w:tcW w:w="1728" w:type="dxa"/>
          </w:tcPr>
          <w:p w14:paraId="45A7F426" w14:textId="77777777" w:rsidR="00316C5E" w:rsidRDefault="00316C5E" w:rsidP="00316C5E">
            <w:r>
              <w:t>Term 1 ☐   Term 2 ☐</w:t>
            </w:r>
            <w:r>
              <w:br/>
              <w:t>Takes initiative in community work</w:t>
            </w:r>
          </w:p>
        </w:tc>
        <w:tc>
          <w:tcPr>
            <w:tcW w:w="1728" w:type="dxa"/>
          </w:tcPr>
          <w:p w14:paraId="5888B196" w14:textId="77777777" w:rsidR="00316C5E" w:rsidRDefault="00316C5E" w:rsidP="00316C5E"/>
        </w:tc>
      </w:tr>
      <w:tr w:rsidR="00316C5E" w14:paraId="33EB4167" w14:textId="0F11AB3A" w:rsidTr="00C05443">
        <w:tc>
          <w:tcPr>
            <w:tcW w:w="1728" w:type="dxa"/>
          </w:tcPr>
          <w:p w14:paraId="6C83EA40" w14:textId="77777777" w:rsidR="00316C5E" w:rsidRDefault="00316C5E" w:rsidP="00316C5E">
            <w:r>
              <w:t>Environmental awareness</w:t>
            </w:r>
          </w:p>
        </w:tc>
        <w:tc>
          <w:tcPr>
            <w:tcW w:w="1728" w:type="dxa"/>
          </w:tcPr>
          <w:p w14:paraId="1BBE8C44" w14:textId="77777777" w:rsidR="00316C5E" w:rsidRDefault="00316C5E" w:rsidP="00316C5E">
            <w:r>
              <w:t>Term 1 ☐   Term 2 ☐</w:t>
            </w:r>
            <w:r>
              <w:br/>
              <w:t>Unaware</w:t>
            </w:r>
          </w:p>
        </w:tc>
        <w:tc>
          <w:tcPr>
            <w:tcW w:w="1728" w:type="dxa"/>
          </w:tcPr>
          <w:p w14:paraId="7817DFA5" w14:textId="77777777" w:rsidR="00316C5E" w:rsidRDefault="00316C5E" w:rsidP="00316C5E">
            <w:r>
              <w:t>Term 1 ☐   Term 2 ☐</w:t>
            </w:r>
            <w:r>
              <w:br/>
              <w:t>Basic awareness</w:t>
            </w:r>
          </w:p>
        </w:tc>
        <w:tc>
          <w:tcPr>
            <w:tcW w:w="1728" w:type="dxa"/>
          </w:tcPr>
          <w:p w14:paraId="46EBC011" w14:textId="77777777" w:rsidR="00316C5E" w:rsidRDefault="00316C5E" w:rsidP="00316C5E">
            <w:r>
              <w:t>Term 1 ☐   Term 2 ☐</w:t>
            </w:r>
            <w:r>
              <w:br/>
              <w:t>Practices sustainability</w:t>
            </w:r>
          </w:p>
        </w:tc>
        <w:tc>
          <w:tcPr>
            <w:tcW w:w="1728" w:type="dxa"/>
          </w:tcPr>
          <w:p w14:paraId="5D342138" w14:textId="77777777" w:rsidR="00316C5E" w:rsidRDefault="00316C5E" w:rsidP="00316C5E">
            <w:r>
              <w:t>Term 1 ☐   Term 2 ☐</w:t>
            </w:r>
            <w:r>
              <w:br/>
              <w:t>Advocates environmental responsibility</w:t>
            </w:r>
          </w:p>
        </w:tc>
        <w:tc>
          <w:tcPr>
            <w:tcW w:w="1728" w:type="dxa"/>
          </w:tcPr>
          <w:p w14:paraId="33E27A7B" w14:textId="77777777" w:rsidR="00316C5E" w:rsidRDefault="00316C5E" w:rsidP="00316C5E"/>
        </w:tc>
      </w:tr>
    </w:tbl>
    <w:p w14:paraId="6338E103" w14:textId="77777777" w:rsidR="00F066BC" w:rsidRDefault="00000000">
      <w:pPr>
        <w:pStyle w:val="Heading1"/>
      </w:pPr>
      <w:r>
        <w:t>Student Reflection</w:t>
      </w:r>
    </w:p>
    <w:p w14:paraId="181D0CB4" w14:textId="77777777" w:rsidR="00F066BC" w:rsidRDefault="00000000">
      <w:r>
        <w:t>One strength I improved this term:</w:t>
      </w:r>
      <w:r>
        <w:br/>
      </w:r>
    </w:p>
    <w:p w14:paraId="2D7D1C59" w14:textId="77777777" w:rsidR="00F066BC" w:rsidRDefault="00000000">
      <w:r>
        <w:t>One challenge I faced:</w:t>
      </w:r>
      <w:r>
        <w:br/>
      </w:r>
    </w:p>
    <w:p w14:paraId="33B55CB2" w14:textId="77777777" w:rsidR="00F066BC" w:rsidRDefault="00000000">
      <w:r>
        <w:t>My goal for next term:</w:t>
      </w:r>
      <w:r>
        <w:br/>
      </w:r>
    </w:p>
    <w:p w14:paraId="4FB1F4C0" w14:textId="77777777" w:rsidR="00F066BC" w:rsidRDefault="00000000">
      <w:pPr>
        <w:pStyle w:val="Heading1"/>
      </w:pPr>
      <w:r>
        <w:lastRenderedPageBreak/>
        <w:t>Teacher Remarks</w:t>
      </w:r>
    </w:p>
    <w:p w14:paraId="79074CA7" w14:textId="77777777" w:rsidR="00F066BC" w:rsidRDefault="00000000">
      <w:r>
        <w:t>Overall Comment:</w:t>
      </w:r>
      <w:r>
        <w:br/>
      </w:r>
    </w:p>
    <w:p w14:paraId="281499E1" w14:textId="77777777" w:rsidR="00F066BC" w:rsidRDefault="00000000">
      <w:r>
        <w:br/>
        <w:t>Signatures</w:t>
      </w:r>
      <w:r>
        <w:br/>
      </w:r>
    </w:p>
    <w:p w14:paraId="39602647" w14:textId="77777777" w:rsidR="00F066BC" w:rsidRDefault="00000000">
      <w:r>
        <w:t>Class Teacher: ____________________________</w:t>
      </w:r>
    </w:p>
    <w:p w14:paraId="38A94DF5" w14:textId="77777777" w:rsidR="00F066BC" w:rsidRDefault="00000000">
      <w:r>
        <w:t>Principal: ________________________________</w:t>
      </w:r>
    </w:p>
    <w:p w14:paraId="52207383" w14:textId="77777777" w:rsidR="00F066BC" w:rsidRDefault="00000000">
      <w:r>
        <w:t>Parent/Guardian: _________________________</w:t>
      </w:r>
    </w:p>
    <w:sectPr w:rsidR="00F066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3421DB-62A4-4A9A-96BD-F54A4935F4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06FCEDA-6CFD-4915-98A3-ED37BD6FECC3}"/>
    <w:embedBold r:id="rId3" w:fontKey="{812BAEDC-E6DB-4AFE-B719-68EDD9193D61}"/>
    <w:embedItalic r:id="rId4" w:fontKey="{9554CED2-F3A9-4D80-9DA3-2A5B1A76E83E}"/>
    <w:embedBoldItalic r:id="rId5" w:fontKey="{A4433520-2B9A-4580-A9BF-D4A1ABCFFE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6BC"/>
    <w:rsid w:val="00316C5E"/>
    <w:rsid w:val="0069513E"/>
    <w:rsid w:val="007B654C"/>
    <w:rsid w:val="00B35A40"/>
    <w:rsid w:val="00C05443"/>
    <w:rsid w:val="00F0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0C14"/>
  <w15:docId w15:val="{9BF0B5E4-A87B-4CCF-941C-6624559F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6</cp:revision>
  <dcterms:created xsi:type="dcterms:W3CDTF">2026-04-13T09:10:00Z</dcterms:created>
  <dcterms:modified xsi:type="dcterms:W3CDTF">2026-04-13T09:15:00Z</dcterms:modified>
</cp:coreProperties>
</file>