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 xml:space="preserve">Creating a new column </w:t>
      </w:r>
      <w:proofErr w:type="spellStart"/>
      <w:r>
        <w:rPr>
          <w:bCs/>
          <w:sz w:val="24"/>
          <w:szCs w:val="24"/>
        </w:rPr>
        <w:t>Engagment</w:t>
      </w:r>
      <w:proofErr w:type="spellEnd"/>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88D14" w14:textId="77777777" w:rsidR="00CE6A4C" w:rsidRDefault="00CE6A4C" w:rsidP="007B105E">
      <w:pPr>
        <w:spacing w:after="0" w:line="240" w:lineRule="auto"/>
      </w:pPr>
      <w:r>
        <w:separator/>
      </w:r>
    </w:p>
  </w:endnote>
  <w:endnote w:type="continuationSeparator" w:id="0">
    <w:p w14:paraId="23770D4D" w14:textId="77777777" w:rsidR="00CE6A4C" w:rsidRDefault="00CE6A4C"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5D022" w14:textId="77777777" w:rsidR="00BE4F03" w:rsidRDefault="00BE4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2D479" w14:textId="77777777" w:rsidR="00BE4F03" w:rsidRDefault="00BE4F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369FF" w14:textId="77777777" w:rsidR="00BE4F03" w:rsidRDefault="00BE4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A4800" w14:textId="77777777" w:rsidR="00CE6A4C" w:rsidRDefault="00CE6A4C" w:rsidP="007B105E">
      <w:pPr>
        <w:spacing w:after="0" w:line="240" w:lineRule="auto"/>
      </w:pPr>
      <w:r>
        <w:separator/>
      </w:r>
    </w:p>
  </w:footnote>
  <w:footnote w:type="continuationSeparator" w:id="0">
    <w:p w14:paraId="7E9EEF83" w14:textId="77777777" w:rsidR="00CE6A4C" w:rsidRDefault="00CE6A4C"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94770" w14:textId="77777777" w:rsidR="00BE4F03" w:rsidRDefault="00BE4F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03B62F8F" w:rsidR="007B105E" w:rsidRPr="007B105E" w:rsidRDefault="007B105E" w:rsidP="007B105E">
    <w:pPr>
      <w:pStyle w:val="Header"/>
      <w:rPr>
        <w:b/>
        <w:bCs/>
        <w:sz w:val="28"/>
        <w:szCs w:val="28"/>
      </w:rPr>
    </w:pP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925D1" w14:textId="77777777" w:rsidR="00BE4F03" w:rsidRDefault="00BE4F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35191"/>
    <w:rsid w:val="00863CAE"/>
    <w:rsid w:val="00900E68"/>
    <w:rsid w:val="0092761B"/>
    <w:rsid w:val="00977D98"/>
    <w:rsid w:val="00B26C0B"/>
    <w:rsid w:val="00B438CE"/>
    <w:rsid w:val="00B500FF"/>
    <w:rsid w:val="00B52513"/>
    <w:rsid w:val="00BE4F03"/>
    <w:rsid w:val="00CB32D2"/>
    <w:rsid w:val="00CE6A4C"/>
    <w:rsid w:val="00DB36FE"/>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889</Words>
  <Characters>4733</Characters>
  <Application>Microsoft Office Word</Application>
  <DocSecurity>0</DocSecurity>
  <Lines>265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pragatim1572003@gmail.com</cp:lastModifiedBy>
  <cp:revision>2</cp:revision>
  <dcterms:created xsi:type="dcterms:W3CDTF">2025-08-11T09:49:00Z</dcterms:created>
  <dcterms:modified xsi:type="dcterms:W3CDTF">2025-08-11T09:49:00Z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5970018f-840d-497c-9829-fcfc78365daf</vt:lpwstr>
  </property>
</Properties>
</file>