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76FE" w14:textId="77777777" w:rsidR="0003199D" w:rsidRDefault="0003199D">
      <w:pPr>
        <w:pStyle w:val="BodyText"/>
        <w:rPr>
          <w:sz w:val="24"/>
        </w:rPr>
      </w:pPr>
    </w:p>
    <w:p w14:paraId="0027A905" w14:textId="77777777" w:rsidR="0003199D" w:rsidRDefault="0003199D">
      <w:pPr>
        <w:pStyle w:val="BodyText"/>
        <w:spacing w:before="148"/>
        <w:rPr>
          <w:sz w:val="24"/>
        </w:rPr>
      </w:pPr>
    </w:p>
    <w:p w14:paraId="0C8BE7E1" w14:textId="77777777" w:rsidR="0003199D" w:rsidRDefault="00000000">
      <w:pPr>
        <w:pStyle w:val="Heading2"/>
      </w:pPr>
      <w:r>
        <w:rPr>
          <w:spacing w:val="-4"/>
        </w:rPr>
        <w:t>AIM:</w:t>
      </w:r>
    </w:p>
    <w:p w14:paraId="6E4B6C04" w14:textId="77777777" w:rsidR="0003199D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5E7BD665" w14:textId="77777777" w:rsidR="0003199D" w:rsidRDefault="0003199D">
      <w:pPr>
        <w:pStyle w:val="Title"/>
        <w:sectPr w:rsidR="0003199D">
          <w:footerReference w:type="default" r:id="rId8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4FDCC279" w14:textId="77777777" w:rsidR="0003199D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631D775E" w14:textId="77777777" w:rsidR="0003199D" w:rsidRDefault="0003199D">
      <w:pPr>
        <w:pStyle w:val="BodyText"/>
        <w:spacing w:before="3"/>
        <w:rPr>
          <w:sz w:val="24"/>
        </w:rPr>
      </w:pPr>
    </w:p>
    <w:p w14:paraId="7C794210" w14:textId="77777777" w:rsidR="0003199D" w:rsidRDefault="00000000">
      <w:pPr>
        <w:pStyle w:val="Heading2"/>
        <w:spacing w:line="272" w:lineRule="exact"/>
        <w:ind w:left="36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52E855C0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62E7CFE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307DF8BC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6BBC23AE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2BB1ACD1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5A3FA943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574D594A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D673F94" w14:textId="77777777" w:rsidR="0003199D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CFEE67D" w14:textId="77777777" w:rsidR="0003199D" w:rsidRDefault="0003199D">
      <w:pPr>
        <w:pStyle w:val="BodyText"/>
        <w:rPr>
          <w:sz w:val="24"/>
        </w:rPr>
      </w:pPr>
    </w:p>
    <w:p w14:paraId="29DCF518" w14:textId="77777777" w:rsidR="0003199D" w:rsidRDefault="0003199D">
      <w:pPr>
        <w:pStyle w:val="BodyText"/>
        <w:spacing w:before="91"/>
        <w:rPr>
          <w:sz w:val="24"/>
        </w:rPr>
      </w:pPr>
    </w:p>
    <w:p w14:paraId="1CB36F97" w14:textId="77777777" w:rsidR="0003199D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2ACCAD7A" w14:textId="77777777" w:rsidR="0003199D" w:rsidRDefault="0003199D">
      <w:pPr>
        <w:pStyle w:val="BodyText"/>
        <w:spacing w:before="88"/>
        <w:rPr>
          <w:b/>
          <w:sz w:val="24"/>
        </w:rPr>
      </w:pPr>
    </w:p>
    <w:p w14:paraId="0927EEF3" w14:textId="77777777" w:rsidR="0003199D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5C069AA5" w14:textId="77777777" w:rsidR="0003199D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046798E4" w14:textId="77777777" w:rsidR="0003199D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 xml:space="preserve">file) def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15611A5A" w14:textId="77777777" w:rsidR="0003199D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list(range(</w:t>
      </w:r>
      <w:proofErr w:type="gramEnd"/>
      <w:r>
        <w:t>1900,</w:t>
      </w:r>
      <w:r>
        <w:rPr>
          <w:spacing w:val="-14"/>
        </w:rPr>
        <w:t xml:space="preserve"> </w:t>
      </w:r>
      <w:r>
        <w:t>2021)) data = {</w:t>
      </w:r>
    </w:p>
    <w:p w14:paraId="493CB906" w14:textId="77777777" w:rsidR="0003199D" w:rsidRDefault="00000000">
      <w:pPr>
        <w:pStyle w:val="BodyText"/>
        <w:ind w:left="80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3992FC36" w14:textId="77777777" w:rsidR="0003199D" w:rsidRDefault="00000000">
      <w:pPr>
        <w:pStyle w:val="BodyText"/>
        <w:spacing w:before="2"/>
        <w:ind w:left="800" w:right="2312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56E28612" w14:textId="77777777" w:rsidR="0003199D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4B3E544E" w14:textId="77777777" w:rsidR="0003199D" w:rsidRDefault="00000000">
      <w:pPr>
        <w:pStyle w:val="BodyText"/>
        <w:spacing w:before="1" w:line="252" w:lineRule="exact"/>
        <w:ind w:left="58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3135002A" w14:textId="77777777" w:rsidR="0003199D" w:rsidRDefault="00000000">
      <w:pPr>
        <w:pStyle w:val="BodyText"/>
        <w:ind w:left="580" w:right="3223"/>
      </w:pPr>
      <w:proofErr w:type="spellStart"/>
      <w:r>
        <w:t>csv_path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14:paraId="59541E34" w14:textId="77777777" w:rsidR="000319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file).") return </w:t>
      </w:r>
      <w:proofErr w:type="spellStart"/>
      <w:r>
        <w:t>csv_path</w:t>
      </w:r>
      <w:proofErr w:type="spellEnd"/>
    </w:p>
    <w:p w14:paraId="0B178DA8" w14:textId="77777777" w:rsidR="0003199D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21A21490" w14:textId="77777777" w:rsidR="0003199D" w:rsidRDefault="00000000">
      <w:pPr>
        <w:pStyle w:val="BodyText"/>
        <w:ind w:left="580" w:right="6095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61FBAA6F" w14:textId="77777777" w:rsidR="0003199D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0EC6412A" w14:textId="77777777" w:rsidR="0003199D" w:rsidRDefault="00000000">
      <w:pPr>
        <w:pStyle w:val="BodyText"/>
        <w:ind w:left="80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66BE9DC1" w14:textId="77777777" w:rsidR="0003199D" w:rsidRDefault="0003199D">
      <w:pPr>
        <w:pStyle w:val="BodyText"/>
        <w:sectPr w:rsidR="0003199D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9B6E97A" w14:textId="77777777" w:rsidR="0003199D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3927CA88" w14:textId="77777777" w:rsidR="0003199D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46919BBF" w14:textId="77777777" w:rsidR="0003199D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6"/>
        </w:rPr>
        <w:t xml:space="preserve"> </w:t>
      </w:r>
      <w:r>
        <w:t xml:space="preserve">(HDFS).")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5B10CE25" w14:textId="77777777" w:rsidR="0003199D" w:rsidRDefault="00000000">
      <w:pPr>
        <w:pStyle w:val="BodyText"/>
        <w:spacing w:before="1" w:line="252" w:lineRule="exact"/>
        <w:ind w:left="80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2EC14087" w14:textId="77777777" w:rsidR="000319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</w:t>
      </w:r>
      <w:proofErr w:type="spellStart"/>
      <w:r>
        <w:t>db_name</w:t>
      </w:r>
      <w:proofErr w:type="spellEnd"/>
      <w:proofErr w:type="gramStart"/>
      <w:r>
        <w:t>}.{</w:t>
      </w:r>
      <w:proofErr w:type="spellStart"/>
      <w:proofErr w:type="gramEnd"/>
      <w:r>
        <w:t>table_name</w:t>
      </w:r>
      <w:proofErr w:type="spellEnd"/>
      <w:r>
        <w:t>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 xml:space="preserve">table).")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  <w:proofErr w:type="spellStart"/>
      <w:r>
        <w:t>f'CREATE</w:t>
      </w:r>
      <w:proofErr w:type="spellEnd"/>
      <w:r>
        <w:t xml:space="preserve"> INDEX </w:t>
      </w:r>
      <w:proofErr w:type="spellStart"/>
      <w:r>
        <w:t>idx_year</w:t>
      </w:r>
      <w:proofErr w:type="spellEnd"/>
      <w:r>
        <w:t xml:space="preserve"> ON {</w:t>
      </w:r>
      <w:proofErr w:type="spellStart"/>
      <w:r>
        <w:t>table_</w:t>
      </w:r>
      <w:proofErr w:type="gramStart"/>
      <w:r>
        <w:t>name</w:t>
      </w:r>
      <w:proofErr w:type="spellEnd"/>
      <w:r>
        <w:t>}(</w:t>
      </w:r>
      <w:proofErr w:type="gramEnd"/>
      <w:r>
        <w:t>year)')</w:t>
      </w:r>
    </w:p>
    <w:p w14:paraId="46D541C6" w14:textId="77777777" w:rsidR="0003199D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idx_year</w:t>
      </w:r>
      <w:proofErr w:type="spellEnd"/>
      <w:r>
        <w:t>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table_name</w:t>
      </w:r>
      <w:proofErr w:type="spellEnd"/>
      <w:proofErr w:type="gramStart"/>
      <w:r>
        <w:rPr>
          <w:spacing w:val="-2"/>
        </w:rPr>
        <w:t>}.year</w:t>
      </w:r>
      <w:proofErr w:type="gramEnd"/>
      <w:r>
        <w:rPr>
          <w:spacing w:val="-2"/>
        </w:rPr>
        <w:t>.")</w:t>
      </w:r>
    </w:p>
    <w:p w14:paraId="7E4934BF" w14:textId="77777777" w:rsidR="0003199D" w:rsidRDefault="0003199D">
      <w:pPr>
        <w:pStyle w:val="BodyText"/>
      </w:pPr>
    </w:p>
    <w:p w14:paraId="59799233" w14:textId="77777777" w:rsidR="0003199D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27EA9076" w14:textId="77777777" w:rsidR="0003199D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6CB4C1DA" w14:textId="77777777" w:rsidR="0003199D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6D7DB0DE" w14:textId="77777777" w:rsidR="0003199D" w:rsidRDefault="00000000">
      <w:pPr>
        <w:pStyle w:val="BodyText"/>
        <w:ind w:left="1404" w:right="3223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09F72B6A" w14:textId="77777777" w:rsidR="0003199D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 GROUP BY year ORDER BY year</w:t>
      </w:r>
    </w:p>
    <w:p w14:paraId="6A49313C" w14:textId="77777777" w:rsidR="0003199D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14F2BFB0" w14:textId="77777777" w:rsidR="0003199D" w:rsidRDefault="00000000">
      <w:pPr>
        <w:pStyle w:val="BodyText"/>
        <w:ind w:left="800" w:right="3223"/>
      </w:pPr>
      <w:proofErr w:type="spellStart"/>
      <w:r>
        <w:t>report_df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query, conn)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 xml:space="preserve">'] =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 xml:space="preserve">(1)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3FB08433" w14:textId="77777777" w:rsidR="0003199D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report_df</w:t>
      </w:r>
      <w:proofErr w:type="spellEnd"/>
    </w:p>
    <w:p w14:paraId="71CC7A62" w14:textId="77777777" w:rsidR="0003199D" w:rsidRDefault="0003199D">
      <w:pPr>
        <w:pStyle w:val="BodyText"/>
      </w:pPr>
    </w:p>
    <w:p w14:paraId="4C7FE3FB" w14:textId="77777777" w:rsidR="0003199D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615A010D" w14:textId="77777777" w:rsidR="0003199D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54E74D00" w14:textId="77777777" w:rsidR="0003199D" w:rsidRDefault="00000000">
      <w:pPr>
        <w:pStyle w:val="BodyText"/>
        <w:spacing w:before="2"/>
        <w:ind w:left="580" w:right="3223"/>
      </w:pPr>
      <w:proofErr w:type="gramStart"/>
      <w:r>
        <w:t>print(</w:t>
      </w:r>
      <w:proofErr w:type="gramEnd"/>
      <w:r>
        <w:t>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 xml:space="preserve">===")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generate_sample_</w:t>
      </w:r>
      <w:proofErr w:type="gramStart"/>
      <w:r>
        <w:t>data</w:t>
      </w:r>
      <w:proofErr w:type="spellEnd"/>
      <w:r>
        <w:t>(</w:t>
      </w:r>
      <w:proofErr w:type="gramEnd"/>
      <w:r>
        <w:t>1000)</w:t>
      </w:r>
    </w:p>
    <w:p w14:paraId="4881EDD0" w14:textId="77777777" w:rsidR="0003199D" w:rsidRDefault="00000000">
      <w:pPr>
        <w:pStyle w:val="BodyText"/>
        <w:ind w:left="580" w:right="6095"/>
      </w:pP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 xml:space="preserve">'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weather_data</w:t>
      </w:r>
      <w:proofErr w:type="spellEnd"/>
      <w:r>
        <w:t>'</w:t>
      </w:r>
    </w:p>
    <w:p w14:paraId="3B8D2538" w14:textId="77777777" w:rsidR="0003199D" w:rsidRDefault="00000000">
      <w:pPr>
        <w:pStyle w:val="BodyText"/>
        <w:spacing w:before="1"/>
        <w:ind w:left="580"/>
      </w:pP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</w:t>
      </w:r>
    </w:p>
    <w:p w14:paraId="30D9BB53" w14:textId="77777777" w:rsidR="0003199D" w:rsidRDefault="00000000">
      <w:pPr>
        <w:pStyle w:val="BodyText"/>
        <w:spacing w:before="251"/>
        <w:ind w:left="580" w:right="322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</w:t>
      </w:r>
    </w:p>
    <w:p w14:paraId="2BF41ACC" w14:textId="77777777" w:rsidR="0003199D" w:rsidRDefault="0003199D">
      <w:pPr>
        <w:pStyle w:val="BodyText"/>
        <w:spacing w:before="1"/>
      </w:pPr>
    </w:p>
    <w:p w14:paraId="4EB4CE10" w14:textId="77777777" w:rsidR="0003199D" w:rsidRDefault="00000000">
      <w:pPr>
        <w:pStyle w:val="BodyText"/>
        <w:ind w:left="580" w:right="4946"/>
      </w:pPr>
      <w:proofErr w:type="gramStart"/>
      <w:r>
        <w:t>print(</w:t>
      </w:r>
      <w:proofErr w:type="gramEnd"/>
      <w:r>
        <w:t xml:space="preserve">"\n=== Weather Report ===") </w:t>
      </w: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 xml:space="preserve">(°C)") </w:t>
      </w:r>
      <w:proofErr w:type="gramStart"/>
      <w:r>
        <w:t>print(</w:t>
      </w:r>
      <w:proofErr w:type="gramEnd"/>
      <w:r>
        <w:t>"-" * 35)</w:t>
      </w:r>
    </w:p>
    <w:p w14:paraId="0952205F" w14:textId="77777777" w:rsidR="0003199D" w:rsidRDefault="00000000">
      <w:pPr>
        <w:pStyle w:val="BodyText"/>
        <w:ind w:left="800" w:right="2312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{row['max_temp_c']}")</w:t>
      </w:r>
    </w:p>
    <w:p w14:paraId="2EB086D9" w14:textId="77777777" w:rsidR="0003199D" w:rsidRDefault="00000000">
      <w:pPr>
        <w:pStyle w:val="BodyText"/>
        <w:spacing w:before="252"/>
        <w:ind w:left="580" w:right="3718"/>
      </w:pPr>
      <w:proofErr w:type="gramStart"/>
      <w:r>
        <w:t>print(</w:t>
      </w:r>
      <w:proofErr w:type="gramEnd"/>
      <w:r>
        <w:t>f"\</w:t>
      </w:r>
      <w:proofErr w:type="spellStart"/>
      <w:r>
        <w:t>nSample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rows):")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4531FE5C" w14:textId="77777777" w:rsidR="0003199D" w:rsidRDefault="00000000">
      <w:pPr>
        <w:pStyle w:val="BodyText"/>
        <w:spacing w:before="1"/>
        <w:ind w:left="800"/>
      </w:pPr>
      <w:proofErr w:type="spellStart"/>
      <w:r>
        <w:t>sample_data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f'SELECT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sample_data</w:t>
      </w:r>
      <w:proofErr w:type="spellEnd"/>
      <w:r>
        <w:rPr>
          <w:spacing w:val="-2"/>
        </w:rPr>
        <w:t>)</w:t>
      </w:r>
    </w:p>
    <w:p w14:paraId="29F7ECDC" w14:textId="77777777" w:rsidR="0003199D" w:rsidRDefault="0003199D">
      <w:pPr>
        <w:pStyle w:val="BodyText"/>
        <w:sectPr w:rsidR="0003199D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467ACE" w14:textId="77777777" w:rsidR="0003199D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55E2043B" w14:textId="77777777" w:rsidR="0003199D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AC92BA4" w14:textId="77777777" w:rsidR="0003199D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729C151B" w14:textId="77777777" w:rsidR="0003199D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weather_hive.</w:t>
      </w:r>
      <w:proofErr w:type="gramStart"/>
      <w:r>
        <w:rPr>
          <w:sz w:val="24"/>
        </w:rPr>
        <w:t>db.weather</w:t>
      </w:r>
      <w:proofErr w:type="gramEnd"/>
      <w:r>
        <w:rPr>
          <w:sz w:val="24"/>
        </w:rPr>
        <w:t>_data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 xml:space="preserve">' created on </w:t>
      </w:r>
      <w:proofErr w:type="spellStart"/>
      <w:r>
        <w:rPr>
          <w:sz w:val="24"/>
        </w:rPr>
        <w:t>weather_</w:t>
      </w:r>
      <w:proofErr w:type="gramStart"/>
      <w:r>
        <w:rPr>
          <w:sz w:val="24"/>
        </w:rPr>
        <w:t>data.year</w:t>
      </w:r>
      <w:proofErr w:type="spellEnd"/>
      <w:proofErr w:type="gramEnd"/>
      <w:r>
        <w:rPr>
          <w:sz w:val="24"/>
        </w:rPr>
        <w:t>.</w:t>
      </w:r>
    </w:p>
    <w:p w14:paraId="68E2A78A" w14:textId="77777777" w:rsidR="0003199D" w:rsidRDefault="0003199D">
      <w:pPr>
        <w:pStyle w:val="BodyText"/>
        <w:rPr>
          <w:sz w:val="24"/>
        </w:rPr>
      </w:pPr>
    </w:p>
    <w:p w14:paraId="5A42475A" w14:textId="77777777" w:rsidR="0003199D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3BB828F4" w14:textId="77777777" w:rsidR="0003199D" w:rsidRDefault="0003199D">
      <w:pPr>
        <w:pStyle w:val="BodyText"/>
        <w:rPr>
          <w:sz w:val="24"/>
        </w:rPr>
      </w:pPr>
    </w:p>
    <w:p w14:paraId="2307E9A4" w14:textId="77777777" w:rsidR="0003199D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019AF99F" w14:textId="77777777" w:rsidR="0003199D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3166EF5A" w14:textId="77777777" w:rsidR="0003199D" w:rsidRDefault="0003199D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03199D" w14:paraId="6E2E022E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54F91814" w14:textId="77777777" w:rsidR="0003199D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731D8813" w14:textId="77777777" w:rsidR="0003199D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4EFA2A1A" w14:textId="77777777" w:rsidR="0003199D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03199D" w14:paraId="68218660" w14:textId="77777777">
        <w:trPr>
          <w:trHeight w:val="276"/>
        </w:trPr>
        <w:tc>
          <w:tcPr>
            <w:tcW w:w="599" w:type="dxa"/>
          </w:tcPr>
          <w:p w14:paraId="76169DA3" w14:textId="77777777" w:rsidR="000319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5CAA6B07" w14:textId="77777777" w:rsidR="000319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10D8CC47" w14:textId="77777777" w:rsidR="000319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03199D" w14:paraId="365AB433" w14:textId="77777777">
        <w:trPr>
          <w:trHeight w:val="275"/>
        </w:trPr>
        <w:tc>
          <w:tcPr>
            <w:tcW w:w="599" w:type="dxa"/>
          </w:tcPr>
          <w:p w14:paraId="692CEEC2" w14:textId="77777777" w:rsidR="0003199D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7BD0792A" w14:textId="77777777" w:rsidR="0003199D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07C547A8" w14:textId="77777777" w:rsidR="0003199D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03199D" w14:paraId="5D7D38A2" w14:textId="77777777">
        <w:trPr>
          <w:trHeight w:val="275"/>
        </w:trPr>
        <w:tc>
          <w:tcPr>
            <w:tcW w:w="599" w:type="dxa"/>
          </w:tcPr>
          <w:p w14:paraId="50BFDCE5" w14:textId="77777777" w:rsidR="0003199D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6B8A2B42" w14:textId="77777777" w:rsidR="0003199D" w:rsidRDefault="0003199D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2EAA7CA9" w14:textId="77777777" w:rsidR="0003199D" w:rsidRDefault="0003199D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03199D" w14:paraId="061071BC" w14:textId="77777777">
        <w:trPr>
          <w:trHeight w:val="270"/>
        </w:trPr>
        <w:tc>
          <w:tcPr>
            <w:tcW w:w="599" w:type="dxa"/>
          </w:tcPr>
          <w:p w14:paraId="27F28581" w14:textId="77777777" w:rsidR="0003199D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1DF879DC" w14:textId="77777777" w:rsidR="0003199D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6067B826" w14:textId="77777777" w:rsidR="0003199D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3FE7EA4D" w14:textId="77777777" w:rsidR="0003199D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weather_data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3F145DDF" w14:textId="77777777" w:rsidR="0003199D" w:rsidRDefault="00000000">
      <w:pPr>
        <w:spacing w:after="11"/>
        <w:ind w:left="53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03199D" w14:paraId="470B427C" w14:textId="77777777">
        <w:trPr>
          <w:trHeight w:val="270"/>
        </w:trPr>
        <w:tc>
          <w:tcPr>
            <w:tcW w:w="469" w:type="dxa"/>
          </w:tcPr>
          <w:p w14:paraId="0B61FBF2" w14:textId="77777777" w:rsidR="000319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490B34C7" w14:textId="77777777" w:rsidR="000319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4DF4832B" w14:textId="77777777" w:rsidR="000319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3858F066" w14:textId="77777777" w:rsidR="0003199D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03199D" w14:paraId="00E5825F" w14:textId="77777777">
        <w:trPr>
          <w:trHeight w:val="275"/>
        </w:trPr>
        <w:tc>
          <w:tcPr>
            <w:tcW w:w="469" w:type="dxa"/>
          </w:tcPr>
          <w:p w14:paraId="16026930" w14:textId="77777777" w:rsidR="000319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758A1D9E" w14:textId="77777777" w:rsidR="000319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4E9F25AB" w14:textId="77777777" w:rsidR="000319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4A74E0EB" w14:textId="77777777" w:rsidR="000319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03199D" w14:paraId="7372F8BB" w14:textId="77777777">
        <w:trPr>
          <w:trHeight w:val="275"/>
        </w:trPr>
        <w:tc>
          <w:tcPr>
            <w:tcW w:w="469" w:type="dxa"/>
          </w:tcPr>
          <w:p w14:paraId="7FC738AB" w14:textId="77777777" w:rsidR="000319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18D6073D" w14:textId="77777777" w:rsidR="000319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65E06BA0" w14:textId="77777777" w:rsidR="000319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6D8DC95D" w14:textId="77777777" w:rsidR="0003199D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03199D" w14:paraId="198EC820" w14:textId="77777777">
        <w:trPr>
          <w:trHeight w:val="275"/>
        </w:trPr>
        <w:tc>
          <w:tcPr>
            <w:tcW w:w="469" w:type="dxa"/>
          </w:tcPr>
          <w:p w14:paraId="1CBD1931" w14:textId="77777777" w:rsidR="0003199D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1D7C3F00" w14:textId="77777777" w:rsidR="0003199D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4289A071" w14:textId="77777777" w:rsidR="0003199D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34DCE6CB" w14:textId="77777777" w:rsidR="0003199D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03199D" w14:paraId="0ACE0231" w14:textId="77777777">
        <w:trPr>
          <w:trHeight w:val="270"/>
        </w:trPr>
        <w:tc>
          <w:tcPr>
            <w:tcW w:w="469" w:type="dxa"/>
          </w:tcPr>
          <w:p w14:paraId="15A026F4" w14:textId="77777777" w:rsidR="0003199D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3C032260" w14:textId="77777777" w:rsidR="0003199D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5F4A9E81" w14:textId="77777777" w:rsidR="0003199D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4CAFAEB4" w14:textId="77777777" w:rsidR="0003199D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1C36BA44" w14:textId="77777777" w:rsidR="0003199D" w:rsidRDefault="0003199D">
      <w:pPr>
        <w:pStyle w:val="BodyText"/>
        <w:rPr>
          <w:sz w:val="24"/>
        </w:rPr>
      </w:pPr>
    </w:p>
    <w:p w14:paraId="7A947979" w14:textId="77777777" w:rsidR="0003199D" w:rsidRDefault="0003199D">
      <w:pPr>
        <w:pStyle w:val="BodyText"/>
        <w:rPr>
          <w:sz w:val="24"/>
        </w:rPr>
      </w:pPr>
    </w:p>
    <w:p w14:paraId="2D050EB2" w14:textId="77777777" w:rsidR="0003199D" w:rsidRDefault="0003199D">
      <w:pPr>
        <w:pStyle w:val="BodyText"/>
        <w:rPr>
          <w:sz w:val="24"/>
        </w:rPr>
      </w:pPr>
    </w:p>
    <w:p w14:paraId="36118055" w14:textId="77777777" w:rsidR="0003199D" w:rsidRDefault="0003199D">
      <w:pPr>
        <w:pStyle w:val="BodyText"/>
        <w:rPr>
          <w:sz w:val="24"/>
        </w:rPr>
      </w:pPr>
    </w:p>
    <w:p w14:paraId="58750329" w14:textId="77777777" w:rsidR="0003199D" w:rsidRDefault="0003199D">
      <w:pPr>
        <w:pStyle w:val="BodyText"/>
        <w:rPr>
          <w:sz w:val="24"/>
        </w:rPr>
      </w:pPr>
    </w:p>
    <w:p w14:paraId="1C072446" w14:textId="77777777" w:rsidR="0003199D" w:rsidRDefault="0003199D">
      <w:pPr>
        <w:pStyle w:val="BodyText"/>
        <w:rPr>
          <w:sz w:val="24"/>
        </w:rPr>
      </w:pPr>
    </w:p>
    <w:p w14:paraId="590745E1" w14:textId="77777777" w:rsidR="0003199D" w:rsidRDefault="0003199D">
      <w:pPr>
        <w:pStyle w:val="BodyText"/>
        <w:rPr>
          <w:sz w:val="24"/>
        </w:rPr>
      </w:pPr>
    </w:p>
    <w:p w14:paraId="0710A847" w14:textId="77777777" w:rsidR="0003199D" w:rsidRDefault="0003199D">
      <w:pPr>
        <w:pStyle w:val="BodyText"/>
        <w:rPr>
          <w:sz w:val="24"/>
        </w:rPr>
      </w:pPr>
    </w:p>
    <w:p w14:paraId="25144F9C" w14:textId="77777777" w:rsidR="0003199D" w:rsidRDefault="0003199D">
      <w:pPr>
        <w:pStyle w:val="BodyText"/>
        <w:rPr>
          <w:sz w:val="24"/>
        </w:rPr>
      </w:pPr>
    </w:p>
    <w:p w14:paraId="173EE6C5" w14:textId="77777777" w:rsidR="0003199D" w:rsidRDefault="0003199D">
      <w:pPr>
        <w:pStyle w:val="BodyText"/>
        <w:rPr>
          <w:sz w:val="24"/>
        </w:rPr>
      </w:pPr>
    </w:p>
    <w:p w14:paraId="6327D7E6" w14:textId="77777777" w:rsidR="0003199D" w:rsidRDefault="0003199D">
      <w:pPr>
        <w:pStyle w:val="BodyText"/>
        <w:rPr>
          <w:sz w:val="24"/>
        </w:rPr>
      </w:pPr>
    </w:p>
    <w:p w14:paraId="0A928593" w14:textId="77777777" w:rsidR="0003199D" w:rsidRDefault="0003199D">
      <w:pPr>
        <w:pStyle w:val="BodyText"/>
        <w:rPr>
          <w:sz w:val="24"/>
        </w:rPr>
      </w:pPr>
    </w:p>
    <w:p w14:paraId="321B04E9" w14:textId="77777777" w:rsidR="0003199D" w:rsidRDefault="0003199D">
      <w:pPr>
        <w:pStyle w:val="BodyText"/>
        <w:rPr>
          <w:sz w:val="24"/>
        </w:rPr>
      </w:pPr>
    </w:p>
    <w:p w14:paraId="51983470" w14:textId="77777777" w:rsidR="0003199D" w:rsidRDefault="0003199D">
      <w:pPr>
        <w:pStyle w:val="BodyText"/>
        <w:spacing w:before="218"/>
        <w:rPr>
          <w:sz w:val="24"/>
        </w:rPr>
      </w:pPr>
    </w:p>
    <w:p w14:paraId="572085B4" w14:textId="77777777" w:rsidR="0003199D" w:rsidRDefault="00000000">
      <w:pPr>
        <w:pStyle w:val="Heading1"/>
      </w:pPr>
      <w:r>
        <w:rPr>
          <w:spacing w:val="-2"/>
        </w:rPr>
        <w:t>Result:</w:t>
      </w:r>
    </w:p>
    <w:p w14:paraId="15B61C24" w14:textId="77777777" w:rsidR="0003199D" w:rsidRDefault="0003199D">
      <w:pPr>
        <w:pStyle w:val="BodyText"/>
        <w:spacing w:before="267"/>
        <w:rPr>
          <w:b/>
          <w:sz w:val="26"/>
        </w:rPr>
      </w:pPr>
    </w:p>
    <w:p w14:paraId="06624B14" w14:textId="77777777" w:rsidR="0003199D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03199D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C608" w14:textId="77777777" w:rsidR="004028CF" w:rsidRDefault="004028CF">
      <w:r>
        <w:separator/>
      </w:r>
    </w:p>
  </w:endnote>
  <w:endnote w:type="continuationSeparator" w:id="0">
    <w:p w14:paraId="51802D55" w14:textId="77777777" w:rsidR="004028CF" w:rsidRDefault="00402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C92F" w14:textId="77777777" w:rsidR="0003199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4323C4" wp14:editId="74BFE95F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181A4" w14:textId="77777777" w:rsidR="0003199D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323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490181A4" w14:textId="77777777" w:rsidR="0003199D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68D32F" wp14:editId="2D7A5451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78CE8" w14:textId="3B95B65F" w:rsidR="0003199D" w:rsidRDefault="00A23FA9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221501097</w:t>
                          </w:r>
                        </w:p>
                        <w:p w14:paraId="5AF56118" w14:textId="77777777" w:rsidR="0003199D" w:rsidRDefault="0003199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8D32F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33478CE8" w14:textId="3B95B65F" w:rsidR="0003199D" w:rsidRDefault="00A23FA9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221501097</w:t>
                    </w:r>
                  </w:p>
                  <w:p w14:paraId="5AF56118" w14:textId="77777777" w:rsidR="0003199D" w:rsidRDefault="0003199D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0416" w14:textId="77777777" w:rsidR="004028CF" w:rsidRDefault="004028CF">
      <w:r>
        <w:separator/>
      </w:r>
    </w:p>
  </w:footnote>
  <w:footnote w:type="continuationSeparator" w:id="0">
    <w:p w14:paraId="2227D2A0" w14:textId="77777777" w:rsidR="004028CF" w:rsidRDefault="00402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100972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199D"/>
    <w:rsid w:val="0003199D"/>
    <w:rsid w:val="004028CF"/>
    <w:rsid w:val="005441CC"/>
    <w:rsid w:val="00A23FA9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67DC3"/>
  <w15:docId w15:val="{5060B2DD-4CB6-45D6-A93E-7E63F208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Footer">
    <w:name w:val="footer"/>
    <w:basedOn w:val="Normal"/>
    <w:link w:val="FooterChar"/>
    <w:rsid w:val="00A23F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23FA9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Pragatheesh .I</cp:lastModifiedBy>
  <cp:revision>2</cp:revision>
  <dcterms:created xsi:type="dcterms:W3CDTF">2025-10-15T04:11:00Z</dcterms:created>
  <dcterms:modified xsi:type="dcterms:W3CDTF">2025-11-14T18:01:00Z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