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879959B" w:rsidP="5879959B" w:rsidRDefault="5879959B" w14:noSpellErr="1" w14:paraId="1268C250" w14:textId="3EE6DC9F">
      <w:pPr>
        <w:jc w:val="center"/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en-US"/>
        </w:rPr>
      </w:pPr>
      <w:r w:rsidRPr="5879959B" w:rsidR="5879959B">
        <w:rPr>
          <w:rFonts w:ascii="Calibri" w:hAnsi="Calibri" w:eastAsia="Calibri" w:cs="Calibri"/>
          <w:b w:val="1"/>
          <w:bCs w:val="1"/>
          <w:noProof w:val="0"/>
          <w:sz w:val="52"/>
          <w:szCs w:val="52"/>
          <w:lang w:val="en-US"/>
        </w:rPr>
        <w:t xml:space="preserve">Software Requirements </w:t>
      </w:r>
      <w:r w:rsidRPr="5879959B" w:rsidR="5879959B"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en-US"/>
        </w:rPr>
        <w:t>Specification</w:t>
      </w:r>
    </w:p>
    <w:p w:rsidR="5879959B" w:rsidP="5879959B" w:rsidRDefault="5879959B" w14:paraId="1E74C173" w14:textId="4E539D6D">
      <w:pPr>
        <w:jc w:val="center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5879959B" w:rsidR="5879959B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</w:p>
    <w:p w:rsidR="5879959B" w:rsidP="5879959B" w:rsidRDefault="5879959B" w14:noSpellErr="1" w14:paraId="198E4405" w14:textId="75AFDC3D">
      <w:pPr>
        <w:jc w:val="center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5879959B" w:rsidR="5879959B">
        <w:rPr>
          <w:rFonts w:ascii="Calibri" w:hAnsi="Calibri" w:eastAsia="Calibri" w:cs="Calibri"/>
          <w:noProof w:val="0"/>
          <w:sz w:val="36"/>
          <w:szCs w:val="36"/>
          <w:lang w:val="en-US"/>
        </w:rPr>
        <w:t>for</w:t>
      </w:r>
    </w:p>
    <w:p w:rsidR="5879959B" w:rsidP="5879959B" w:rsidRDefault="5879959B" w14:noSpellErr="1" w14:paraId="601AD8B6" w14:textId="2FB52C8B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</w:pPr>
    </w:p>
    <w:p w:rsidR="5879959B" w:rsidP="5879959B" w:rsidRDefault="5879959B" w14:noSpellErr="1" w14:paraId="7D79AD5D" w14:textId="314DC086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</w:pPr>
      <w:r w:rsidRPr="5879959B" w:rsidR="5879959B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CABIFY</w:t>
      </w:r>
    </w:p>
    <w:p w:rsidR="5879959B" w:rsidP="5879959B" w:rsidRDefault="5879959B" w14:noSpellErr="1" w14:paraId="3B12F7A7" w14:textId="31EEE9DB">
      <w:pPr>
        <w:pStyle w:val="Normal"/>
        <w:jc w:val="center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p w:rsidR="5879959B" w:rsidP="5879959B" w:rsidRDefault="5879959B" w14:noSpellErr="1" w14:paraId="09B96604" w14:textId="5D800CD9">
      <w:pPr>
        <w:pStyle w:val="Normal"/>
        <w:jc w:val="center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5879959B" w:rsidR="5879959B">
        <w:rPr>
          <w:rFonts w:ascii="Calibri" w:hAnsi="Calibri" w:eastAsia="Calibri" w:cs="Calibri"/>
          <w:noProof w:val="0"/>
          <w:sz w:val="36"/>
          <w:szCs w:val="36"/>
          <w:lang w:val="en-US"/>
        </w:rPr>
        <w:t>Version 1.0 approved</w:t>
      </w:r>
    </w:p>
    <w:p w:rsidR="5879959B" w:rsidP="5879959B" w:rsidRDefault="5879959B" w14:paraId="17E32B98" w14:textId="45BF125C">
      <w:pPr>
        <w:jc w:val="center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879959B" w:rsidR="5879959B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</w:p>
    <w:p w:rsidR="5879959B" w:rsidP="5879959B" w:rsidRDefault="5879959B" w14:paraId="40A457E3" w14:textId="455347A2">
      <w:pPr>
        <w:jc w:val="center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5879959B" w:rsidR="5879959B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Prepared by </w:t>
      </w:r>
      <w:proofErr w:type="spellStart"/>
      <w:r w:rsidRPr="5879959B" w:rsidR="5879959B">
        <w:rPr>
          <w:rFonts w:ascii="Calibri" w:hAnsi="Calibri" w:eastAsia="Calibri" w:cs="Calibri"/>
          <w:noProof w:val="0"/>
          <w:sz w:val="36"/>
          <w:szCs w:val="36"/>
          <w:lang w:val="en-US"/>
        </w:rPr>
        <w:t>Pragathi</w:t>
      </w:r>
      <w:proofErr w:type="spellEnd"/>
      <w:r w:rsidRPr="5879959B" w:rsidR="5879959B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  <w:r w:rsidRPr="5879959B" w:rsidR="5879959B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(16IT126), </w:t>
      </w:r>
      <w:proofErr w:type="spellStart"/>
      <w:r w:rsidRPr="5879959B" w:rsidR="5879959B">
        <w:rPr>
          <w:rFonts w:ascii="Calibri" w:hAnsi="Calibri" w:eastAsia="Calibri" w:cs="Calibri"/>
          <w:noProof w:val="0"/>
          <w:sz w:val="36"/>
          <w:szCs w:val="36"/>
          <w:lang w:val="en-US"/>
        </w:rPr>
        <w:t>Prajna</w:t>
      </w:r>
      <w:proofErr w:type="spellEnd"/>
      <w:r w:rsidRPr="5879959B" w:rsidR="5879959B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C N (16IT237), </w:t>
      </w:r>
      <w:proofErr w:type="spellStart"/>
      <w:r w:rsidRPr="5879959B" w:rsidR="5879959B">
        <w:rPr>
          <w:rFonts w:ascii="Calibri" w:hAnsi="Calibri" w:eastAsia="Calibri" w:cs="Calibri"/>
          <w:noProof w:val="0"/>
          <w:sz w:val="36"/>
          <w:szCs w:val="36"/>
          <w:lang w:val="en-US"/>
        </w:rPr>
        <w:t>Prajwala</w:t>
      </w:r>
      <w:proofErr w:type="spellEnd"/>
      <w:r w:rsidRPr="5879959B" w:rsidR="5879959B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P (16IT238)</w:t>
      </w:r>
    </w:p>
    <w:p w:rsidR="5879959B" w:rsidP="5879959B" w:rsidRDefault="5879959B" w14:noSpellErr="1" w14:paraId="6618B599" w14:textId="7B7F3EEF">
      <w:pPr>
        <w:pStyle w:val="Normal"/>
        <w:jc w:val="center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p w:rsidR="5879959B" w:rsidP="5879959B" w:rsidRDefault="5879959B" w14:noSpellErr="1" w14:paraId="43A5CCCC" w14:textId="5DCC5FA1">
      <w:pPr>
        <w:pStyle w:val="Normal"/>
        <w:jc w:val="center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5879959B" w:rsidR="5879959B">
        <w:rPr>
          <w:rFonts w:ascii="Calibri" w:hAnsi="Calibri" w:eastAsia="Calibri" w:cs="Calibri"/>
          <w:noProof w:val="0"/>
          <w:sz w:val="36"/>
          <w:szCs w:val="36"/>
          <w:lang w:val="en-US"/>
        </w:rPr>
        <w:t>17/01/2019</w:t>
      </w:r>
    </w:p>
    <w:p w:rsidR="5879959B" w:rsidP="5879959B" w:rsidRDefault="5879959B" w14:paraId="4BD558A9" w14:textId="0F35ED7C">
      <w:pPr>
        <w:pStyle w:val="Normal"/>
        <w:jc w:val="righ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879959B" w:rsidP="5879959B" w:rsidRDefault="5879959B" w14:paraId="4B4EFE74" w14:textId="6E2857FA">
      <w:pPr>
        <w:pStyle w:val="Normal"/>
        <w:jc w:val="righ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879959B" w:rsidP="5879959B" w:rsidRDefault="5879959B" w14:paraId="630B5567" w14:textId="230D6C45">
      <w:pPr>
        <w:pStyle w:val="Normal"/>
        <w:jc w:val="righ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879959B" w:rsidP="5879959B" w:rsidRDefault="5879959B" w14:paraId="28254887" w14:textId="65A8052B">
      <w:pPr>
        <w:pStyle w:val="Normal"/>
        <w:jc w:val="righ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879959B" w:rsidP="5879959B" w:rsidRDefault="5879959B" w14:paraId="2816F7A4" w14:textId="2E000200">
      <w:pPr>
        <w:pStyle w:val="Normal"/>
        <w:jc w:val="righ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879959B" w:rsidP="5879959B" w:rsidRDefault="5879959B" w14:paraId="31B259CF" w14:textId="5196B63D">
      <w:pPr>
        <w:pStyle w:val="Normal"/>
        <w:jc w:val="righ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879959B" w:rsidP="5879959B" w:rsidRDefault="5879959B" w14:paraId="14405803" w14:textId="6312DAD1">
      <w:pPr>
        <w:pStyle w:val="Normal"/>
        <w:jc w:val="righ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879959B" w:rsidP="5879959B" w:rsidRDefault="5879959B" w14:paraId="746004FA" w14:textId="4640B9F9">
      <w:pPr>
        <w:pStyle w:val="Normal"/>
        <w:jc w:val="righ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879959B" w:rsidP="5879959B" w:rsidRDefault="5879959B" w14:paraId="043C3FA8" w14:textId="2EA91F6E">
      <w:pPr>
        <w:pStyle w:val="Normal"/>
        <w:jc w:val="righ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879959B" w:rsidP="5879959B" w:rsidRDefault="5879959B" w14:paraId="2C85A587" w14:textId="15CE671D">
      <w:pPr>
        <w:pStyle w:val="Normal"/>
        <w:jc w:val="righ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879959B" w:rsidP="5879959B" w:rsidRDefault="5879959B" w14:paraId="5319DB7B" w14:textId="6EDF1E4E">
      <w:pPr>
        <w:pStyle w:val="Normal"/>
        <w:jc w:val="righ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879959B" w:rsidP="5879959B" w:rsidRDefault="5879959B" w14:paraId="7CD25203" w14:textId="5473CF38">
      <w:pPr>
        <w:pStyle w:val="Normal"/>
        <w:jc w:val="righ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879959B" w:rsidP="5879959B" w:rsidRDefault="5879959B" w14:paraId="4BA75D62" w14:textId="119E896E">
      <w:pPr>
        <w:pStyle w:val="Normal"/>
        <w:jc w:val="righ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879959B" w:rsidP="5879959B" w:rsidRDefault="5879959B" w14:paraId="3A202C3D" w14:textId="1768B5ED">
      <w:pPr>
        <w:pStyle w:val="Normal"/>
        <w:jc w:val="righ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879959B" w:rsidP="5879959B" w:rsidRDefault="5879959B" w14:paraId="1BDA58AF" w14:textId="48488D0B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>Table of Contents</w:t>
      </w:r>
    </w:p>
    <w:p w:rsidR="5879959B" w:rsidRDefault="5879959B" w14:noSpellErr="1" w14:paraId="26BE3606" w14:textId="0DA81530"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>Table of Contents   ii</w:t>
      </w:r>
    </w:p>
    <w:p w:rsidR="5879959B" w:rsidRDefault="5879959B" w14:noSpellErr="1" w14:paraId="5737AE36" w14:textId="789F5EFB"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Revision </w:t>
      </w:r>
      <w:proofErr w:type="gramStart"/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>History  ii</w:t>
      </w:r>
      <w:proofErr w:type="gramEnd"/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                                                                           </w:t>
      </w:r>
    </w:p>
    <w:p w:rsidR="5879959B" w:rsidRDefault="5879959B" w14:noSpellErr="1" w14:paraId="387F4AD9" w14:textId="07D7E6F2"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>1. Introduction 1</w:t>
      </w:r>
    </w:p>
    <w:p w:rsidR="5879959B" w:rsidRDefault="5879959B" w14:noSpellErr="1" w14:paraId="09B5E448" w14:textId="6E6C5537"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>1.1 Purpose 1</w:t>
      </w:r>
    </w:p>
    <w:p w:rsidR="5879959B" w:rsidRDefault="5879959B" w14:noSpellErr="1" w14:paraId="28213D8C" w14:textId="01B5D661"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>1.2 Document Conventions 1</w:t>
      </w:r>
    </w:p>
    <w:p w:rsidR="5879959B" w:rsidRDefault="5879959B" w14:noSpellErr="1" w14:paraId="3B47E84B" w14:textId="5D5C184D"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>1.3 Intended Audience and Reading Suggestions 1</w:t>
      </w:r>
    </w:p>
    <w:p w:rsidR="5879959B" w:rsidRDefault="5879959B" w14:noSpellErr="1" w14:paraId="748D71B6" w14:textId="3C16B9F1"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>1.4 Product Scope 1</w:t>
      </w:r>
    </w:p>
    <w:p w:rsidR="5879959B" w:rsidRDefault="5879959B" w14:noSpellErr="1" w14:paraId="670FD62C" w14:textId="4B291E58"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>1.5 References 1</w:t>
      </w:r>
    </w:p>
    <w:p w:rsidR="5879959B" w:rsidRDefault="5879959B" w14:noSpellErr="1" w14:paraId="73A73DEC" w14:textId="782E46A7"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>2. Overall Description 2</w:t>
      </w:r>
    </w:p>
    <w:p w:rsidR="5879959B" w:rsidRDefault="5879959B" w14:noSpellErr="1" w14:paraId="0009010C" w14:textId="602DB486"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>2.1 Product Perspective 2</w:t>
      </w:r>
    </w:p>
    <w:p w:rsidR="5879959B" w:rsidRDefault="5879959B" w14:noSpellErr="1" w14:paraId="2F2EF3FC" w14:textId="0D125438"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>2.2 Product Functions 2</w:t>
      </w:r>
    </w:p>
    <w:p w:rsidR="5879959B" w:rsidRDefault="5879959B" w14:noSpellErr="1" w14:paraId="1443FB6A" w14:textId="58BC6EA5"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>2.3 User Classes and Characteristics 2</w:t>
      </w:r>
    </w:p>
    <w:p w:rsidR="5879959B" w:rsidRDefault="5879959B" w14:noSpellErr="1" w14:paraId="6076E8D6" w14:textId="1B07A42C"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>2.4 Operating Environment 2</w:t>
      </w:r>
    </w:p>
    <w:p w:rsidR="5879959B" w:rsidRDefault="5879959B" w14:noSpellErr="1" w14:paraId="57349E85" w14:textId="3A3DEE70"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>2.5 Design and Implementation Constraints 2</w:t>
      </w:r>
    </w:p>
    <w:p w:rsidR="5879959B" w:rsidRDefault="5879959B" w14:noSpellErr="1" w14:paraId="636A7C7B" w14:textId="4B90AA64"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>2.6 User Documentation 2</w:t>
      </w:r>
    </w:p>
    <w:p w:rsidR="5879959B" w:rsidRDefault="5879959B" w14:noSpellErr="1" w14:paraId="7B921352" w14:textId="2B50AB89"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>2.7 Assumptions and Dependencies 3</w:t>
      </w:r>
    </w:p>
    <w:p w:rsidR="5879959B" w:rsidRDefault="5879959B" w14:noSpellErr="1" w14:paraId="196721F8" w14:textId="52BE54D7"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>3. External Interface Requirements 3</w:t>
      </w:r>
    </w:p>
    <w:p w:rsidR="5879959B" w:rsidRDefault="5879959B" w14:noSpellErr="1" w14:paraId="6548D922" w14:textId="336ABC13"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>3.1 User Interfaces 3</w:t>
      </w:r>
    </w:p>
    <w:p w:rsidR="5879959B" w:rsidRDefault="5879959B" w14:noSpellErr="1" w14:paraId="546767D0" w14:textId="0642D375"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>3.2 Hardware Interfaces 3</w:t>
      </w:r>
    </w:p>
    <w:p w:rsidR="5879959B" w:rsidRDefault="5879959B" w14:noSpellErr="1" w14:paraId="5BFECF22" w14:textId="467D9C0E"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>3.3 Software Interfaces 3</w:t>
      </w:r>
    </w:p>
    <w:p w:rsidR="5879959B" w:rsidRDefault="5879959B" w14:noSpellErr="1" w14:paraId="02FFFF5A" w14:textId="7EC66034"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>3.4 Communications Interfaces 3</w:t>
      </w:r>
    </w:p>
    <w:p w:rsidR="5879959B" w:rsidRDefault="5879959B" w14:noSpellErr="1" w14:paraId="06A93B30" w14:textId="211BF5BA"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>4. System Features 4</w:t>
      </w:r>
    </w:p>
    <w:p w:rsidR="5879959B" w:rsidRDefault="5879959B" w14:noSpellErr="1" w14:paraId="75AEC4F5" w14:textId="57FE0782"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>4.1 System Feature 1 4</w:t>
      </w:r>
    </w:p>
    <w:p w:rsidR="5879959B" w:rsidRDefault="5879959B" w14:noSpellErr="1" w14:paraId="18B4D23B" w14:textId="19A16921"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>4.2 System Feature 2 (and so on) 4</w:t>
      </w:r>
    </w:p>
    <w:p w:rsidR="5879959B" w:rsidRDefault="5879959B" w14:noSpellErr="1" w14:paraId="35FBC87B" w14:textId="44046FF3"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>5. Other Nonfunctional Requirements 4</w:t>
      </w:r>
    </w:p>
    <w:p w:rsidR="5879959B" w:rsidRDefault="5879959B" w14:noSpellErr="1" w14:paraId="393FC0A5" w14:textId="2ADC5556"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>5.1 Performance Requirements 4</w:t>
      </w:r>
    </w:p>
    <w:p w:rsidR="5879959B" w:rsidRDefault="5879959B" w14:noSpellErr="1" w14:paraId="07EC548C" w14:textId="4674A1AB"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>5.2 Safety Requirements 5</w:t>
      </w:r>
    </w:p>
    <w:p w:rsidR="5879959B" w:rsidRDefault="5879959B" w14:noSpellErr="1" w14:paraId="4CE5B1C8" w14:textId="1CB99E57"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>5.3 Security Requirements 5</w:t>
      </w:r>
    </w:p>
    <w:p w:rsidR="5879959B" w:rsidRDefault="5879959B" w14:noSpellErr="1" w14:paraId="4E47F73A" w14:textId="0BC6CF9B"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>5.4 Software Quality Attributes 5</w:t>
      </w:r>
    </w:p>
    <w:p w:rsidR="5879959B" w:rsidRDefault="5879959B" w14:noSpellErr="1" w14:paraId="6A9DD81D" w14:textId="4F72770B"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>5.5 Business Rules 5</w:t>
      </w:r>
    </w:p>
    <w:p w:rsidR="5879959B" w:rsidRDefault="5879959B" w14:noSpellErr="1" w14:paraId="2A2F894B" w14:textId="716F1E5F"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>6. Other Requirements 5</w:t>
      </w:r>
    </w:p>
    <w:p w:rsidR="5879959B" w:rsidRDefault="5879959B" w14:noSpellErr="1" w14:paraId="642AF504" w14:textId="4DBC286B"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>Appendix A: Glossary 5</w:t>
      </w:r>
    </w:p>
    <w:p w:rsidR="5879959B" w:rsidRDefault="5879959B" w14:noSpellErr="1" w14:paraId="4E863724" w14:textId="733E6CD8"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>Appendix B: Analysis Models 5</w:t>
      </w:r>
    </w:p>
    <w:p w:rsidR="5879959B" w:rsidRDefault="5879959B" w14:noSpellErr="1" w14:paraId="6A9D6196" w14:textId="6A79D929"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>Appendix C: To Be Determined List 6</w:t>
      </w:r>
    </w:p>
    <w:p w:rsidR="5879959B" w:rsidRDefault="5879959B" w14:paraId="1FAC8829" w14:textId="52851C1E"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879959B" w:rsidP="5879959B" w:rsidRDefault="5879959B" w14:noSpellErr="1" w14:paraId="77671566" w14:textId="4E7056A6">
      <w:pPr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879959B" w:rsidR="5879959B">
        <w:rPr>
          <w:rFonts w:ascii="Calibri" w:hAnsi="Calibri" w:eastAsia="Calibri" w:cs="Calibri"/>
          <w:noProof w:val="0"/>
          <w:sz w:val="28"/>
          <w:szCs w:val="28"/>
          <w:lang w:val="en-US"/>
        </w:rPr>
        <w:t>Revision History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2340"/>
        <w:gridCol w:w="1950"/>
        <w:gridCol w:w="2730"/>
        <w:gridCol w:w="2340"/>
      </w:tblGrid>
      <w:tr w:rsidR="5879959B" w:rsidTr="5879959B" w14:paraId="59881F6A">
        <w:tc>
          <w:tcPr>
            <w:tcW w:w="2340" w:type="dxa"/>
            <w:tcMar/>
          </w:tcPr>
          <w:p w:rsidR="5879959B" w:rsidP="5879959B" w:rsidRDefault="5879959B" w14:noSpellErr="1" w14:paraId="34C159EE" w14:textId="1866DF38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  <w:r w:rsidRPr="5879959B" w:rsidR="5879959B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950" w:type="dxa"/>
            <w:tcMar/>
          </w:tcPr>
          <w:p w:rsidR="5879959B" w:rsidP="5879959B" w:rsidRDefault="5879959B" w14:noSpellErr="1" w14:paraId="6771000D" w14:textId="5E41ED2F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  <w:r w:rsidRPr="5879959B" w:rsidR="5879959B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730" w:type="dxa"/>
            <w:tcMar/>
          </w:tcPr>
          <w:p w:rsidR="5879959B" w:rsidP="5879959B" w:rsidRDefault="5879959B" w14:noSpellErr="1" w14:paraId="009D300C" w14:textId="7EBF49BC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  <w:r w:rsidRPr="5879959B" w:rsidR="5879959B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 xml:space="preserve">Reason </w:t>
            </w:r>
            <w:proofErr w:type="gramStart"/>
            <w:r w:rsidRPr="5879959B" w:rsidR="5879959B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>For</w:t>
            </w:r>
            <w:proofErr w:type="gramEnd"/>
            <w:r w:rsidRPr="5879959B" w:rsidR="5879959B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 xml:space="preserve"> Changes</w:t>
            </w:r>
          </w:p>
        </w:tc>
        <w:tc>
          <w:tcPr>
            <w:tcW w:w="2340" w:type="dxa"/>
            <w:tcMar/>
          </w:tcPr>
          <w:p w:rsidR="5879959B" w:rsidP="5879959B" w:rsidRDefault="5879959B" w14:noSpellErr="1" w14:paraId="24CE5A44" w14:textId="5F440009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  <w:r w:rsidRPr="5879959B" w:rsidR="5879959B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>Version</w:t>
            </w:r>
          </w:p>
        </w:tc>
      </w:tr>
      <w:tr w:rsidR="5879959B" w:rsidTr="5879959B" w14:paraId="1C860CFC">
        <w:tc>
          <w:tcPr>
            <w:tcW w:w="2340" w:type="dxa"/>
            <w:tcMar/>
          </w:tcPr>
          <w:p w:rsidR="5879959B" w:rsidP="5879959B" w:rsidRDefault="5879959B" w14:paraId="6EF1F226" w14:textId="2F242A38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</w:p>
        </w:tc>
        <w:tc>
          <w:tcPr>
            <w:tcW w:w="1950" w:type="dxa"/>
            <w:tcMar/>
          </w:tcPr>
          <w:p w:rsidR="5879959B" w:rsidP="5879959B" w:rsidRDefault="5879959B" w14:paraId="612999DE" w14:textId="2F242A38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</w:p>
        </w:tc>
        <w:tc>
          <w:tcPr>
            <w:tcW w:w="2730" w:type="dxa"/>
            <w:tcMar/>
          </w:tcPr>
          <w:p w:rsidR="5879959B" w:rsidP="5879959B" w:rsidRDefault="5879959B" w14:paraId="2DC5C0FF" w14:textId="2F242A38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</w:p>
        </w:tc>
        <w:tc>
          <w:tcPr>
            <w:tcW w:w="2340" w:type="dxa"/>
            <w:tcMar/>
          </w:tcPr>
          <w:p w:rsidR="5879959B" w:rsidP="5879959B" w:rsidRDefault="5879959B" w14:paraId="4CA9C818" w14:textId="2F242A38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</w:p>
        </w:tc>
      </w:tr>
      <w:tr w:rsidR="5879959B" w:rsidTr="5879959B" w14:paraId="09ED78CE">
        <w:tc>
          <w:tcPr>
            <w:tcW w:w="2340" w:type="dxa"/>
            <w:tcMar/>
          </w:tcPr>
          <w:p w:rsidR="5879959B" w:rsidP="5879959B" w:rsidRDefault="5879959B" w14:paraId="1FF3C907" w14:textId="2F242A38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</w:p>
        </w:tc>
        <w:tc>
          <w:tcPr>
            <w:tcW w:w="1950" w:type="dxa"/>
            <w:tcMar/>
          </w:tcPr>
          <w:p w:rsidR="5879959B" w:rsidP="5879959B" w:rsidRDefault="5879959B" w14:paraId="667DBFAF" w14:textId="2F242A38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</w:p>
        </w:tc>
        <w:tc>
          <w:tcPr>
            <w:tcW w:w="2730" w:type="dxa"/>
            <w:tcMar/>
          </w:tcPr>
          <w:p w:rsidR="5879959B" w:rsidP="5879959B" w:rsidRDefault="5879959B" w14:paraId="187AFEE9" w14:textId="2F242A38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</w:p>
        </w:tc>
        <w:tc>
          <w:tcPr>
            <w:tcW w:w="2340" w:type="dxa"/>
            <w:tcMar/>
          </w:tcPr>
          <w:p w:rsidR="5879959B" w:rsidP="5879959B" w:rsidRDefault="5879959B" w14:paraId="065EDBAC" w14:textId="2F242A38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</w:p>
        </w:tc>
      </w:tr>
    </w:tbl>
    <w:p w:rsidR="5879959B" w:rsidP="5879959B" w:rsidRDefault="5879959B" w14:noSpellErr="1" w14:paraId="580D6661" w14:textId="53258106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879959B" w:rsidRDefault="5879959B" w14:paraId="4281AF9E" w14:textId="7A7BDBF8"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879959B" w:rsidP="5879959B" w:rsidRDefault="5879959B" w14:paraId="5A07E55B" w14:textId="1FEAC59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879959B" w:rsidP="5879959B" w:rsidRDefault="5879959B" w14:paraId="0242F828" w14:textId="19AEE9B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879959B" w:rsidP="5879959B" w:rsidRDefault="5879959B" w14:paraId="07BDFC7A" w14:textId="6191EA3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879959B" w:rsidRDefault="5879959B" w14:paraId="3098860A" w14:textId="6788C13F"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879959B" w:rsidP="5879959B" w:rsidRDefault="5879959B" w14:noSpellErr="1" w14:paraId="57E1F0E4" w14:textId="5043BFD6">
      <w:pPr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879959B" w:rsidR="5879959B">
        <w:rPr>
          <w:rFonts w:ascii="Calibri" w:hAnsi="Calibri" w:eastAsia="Calibri" w:cs="Calibri"/>
          <w:noProof w:val="0"/>
          <w:sz w:val="28"/>
          <w:szCs w:val="28"/>
          <w:lang w:val="en-US"/>
        </w:rPr>
        <w:t>1. Introduction</w:t>
      </w:r>
    </w:p>
    <w:p w:rsidR="5879959B" w:rsidRDefault="5879959B" w14:noSpellErr="1" w14:paraId="64808C23" w14:textId="0FB7C62E"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>1.1 Purpose</w:t>
      </w:r>
    </w:p>
    <w:p w:rsidR="5879959B" w:rsidRDefault="5879959B" w14:paraId="244E1A9F" w14:textId="2F17A745"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purpose of this document is to present a detailed description </w:t>
      </w:r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of </w:t>
      </w:r>
      <w:proofErr w:type="spellStart"/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>Cabify</w:t>
      </w:r>
      <w:proofErr w:type="spellEnd"/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>, an online cab booking</w:t>
      </w:r>
    </w:p>
    <w:p w:rsidR="5879959B" w:rsidRDefault="5879959B" w14:paraId="4DE80D2C" w14:textId="4367FD01"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software.</w:t>
      </w:r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>Cabify</w:t>
      </w:r>
      <w:proofErr w:type="spellEnd"/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is   an   E­commerce   website   for cab booking .   This   Software   Requirement</w:t>
      </w:r>
    </w:p>
    <w:p w:rsidR="5879959B" w:rsidRDefault="5879959B" w14:noSpellErr="1" w14:paraId="497B9BF7" w14:textId="3F6009E6"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>Specification will illustrate the purpose and complete declaration for the development of system.</w:t>
      </w:r>
    </w:p>
    <w:p w:rsidR="5879959B" w:rsidRDefault="5879959B" w14:noSpellErr="1" w14:paraId="76B89E5C" w14:textId="42C7D4C3"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It   will   also   explain   system   </w:t>
      </w:r>
      <w:proofErr w:type="gramStart"/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constraints,   </w:t>
      </w:r>
      <w:proofErr w:type="gramEnd"/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>interface   and   interactions   with   other   external</w:t>
      </w:r>
    </w:p>
    <w:p w:rsidR="5879959B" w:rsidRDefault="5879959B" w14:noSpellErr="1" w14:paraId="22C31A6F" w14:textId="79169643"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>applications. This document is primarily intended to be proposed to a customer for its approval</w:t>
      </w:r>
    </w:p>
    <w:p w:rsidR="5879959B" w:rsidRDefault="5879959B" w14:noSpellErr="1" w14:paraId="731B1AFA" w14:textId="05629A52"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>and a reference for developing the first version of the system for the development team.</w:t>
      </w:r>
    </w:p>
    <w:p w:rsidR="5879959B" w:rsidP="5879959B" w:rsidRDefault="5879959B" w14:noSpellErr="1" w14:paraId="5B58F5F0" w14:textId="7C54A2D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879959B" w:rsidP="5879959B" w:rsidRDefault="5879959B" w14:noSpellErr="1" w14:paraId="1795A5AE" w14:textId="629E47F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879959B" w:rsidP="5879959B" w:rsidRDefault="5879959B" w14:noSpellErr="1" w14:paraId="1461EFBC" w14:textId="7A36AAFA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879959B" w:rsidRDefault="5879959B" w14:noSpellErr="1" w14:paraId="55788F12" w14:textId="6137849D"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>1.2 Document Conventions</w:t>
      </w:r>
    </w:p>
    <w:p w:rsidR="5879959B" w:rsidRDefault="5879959B" w14:noSpellErr="1" w14:paraId="3417E0F3" w14:textId="3999731D"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>This document follows the IEEE Software Requirement Specification format. The main topic</w:t>
      </w:r>
    </w:p>
    <w:p w:rsidR="5879959B" w:rsidRDefault="5879959B" w14:noSpellErr="1" w14:paraId="5F031A55" w14:textId="2827F40E"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>are written in bold letters and whole numbered while the subtopics are decimal numbered.   The</w:t>
      </w:r>
    </w:p>
    <w:p w:rsidR="5879959B" w:rsidRDefault="5879959B" w14:noSpellErr="1" w14:paraId="459D7A44" w14:textId="00E7234D"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glossary presents the entire list of acronyms used in the document. </w:t>
      </w:r>
      <w:proofErr w:type="gramStart"/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This  </w:t>
      </w:r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>document</w:t>
      </w:r>
      <w:proofErr w:type="gramEnd"/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is   written</w:t>
      </w:r>
    </w:p>
    <w:p w:rsidR="5879959B" w:rsidP="5879959B" w:rsidRDefault="5879959B" w14:noSpellErr="1" w14:paraId="35EBFC81" w14:textId="6EE28ACE">
      <w:pPr>
        <w:pStyle w:val="Normal"/>
      </w:pPr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>using Times New Roman font and 12 font size.</w:t>
      </w:r>
    </w:p>
    <w:p w:rsidR="5879959B" w:rsidP="5879959B" w:rsidRDefault="5879959B" w14:noSpellErr="1" w14:paraId="6C2359F1" w14:textId="6B68C19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879959B" w:rsidRDefault="5879959B" w14:noSpellErr="1" w14:paraId="22CAA43A" w14:textId="2869E4CC"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>1.3 Intended Audience and Reading Suggestions</w:t>
      </w:r>
    </w:p>
    <w:p w:rsidR="5879959B" w:rsidRDefault="5879959B" w14:noSpellErr="1" w14:paraId="1968FD19" w14:textId="07530498"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>This document is intended for customers, software managers, software developers and Software</w:t>
      </w:r>
    </w:p>
    <w:p w:rsidR="5879959B" w:rsidRDefault="5879959B" w14:paraId="0C6D721B" w14:textId="26854744">
      <w:proofErr w:type="gramStart"/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>Engineering  course</w:t>
      </w:r>
      <w:proofErr w:type="gramEnd"/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instructor  Miss  Raksha </w:t>
      </w:r>
      <w:proofErr w:type="spellStart"/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>Nadgir</w:t>
      </w:r>
      <w:proofErr w:type="spellEnd"/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>The  remainder</w:t>
      </w:r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of this  document  includes  four</w:t>
      </w:r>
    </w:p>
    <w:p w:rsidR="5879959B" w:rsidRDefault="5879959B" w14:noSpellErr="1" w14:paraId="65746C58" w14:textId="0C5E3FB0"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>chapters and appendixes. The second one provides an overview of the system functionality and</w:t>
      </w:r>
    </w:p>
    <w:p w:rsidR="5879959B" w:rsidRDefault="5879959B" w14:noSpellErr="1" w14:paraId="24D73B76" w14:textId="4667F7F3"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>system   interaction   with   other   systems.   This   chapter   also   introduces   different   types   of</w:t>
      </w:r>
    </w:p>
    <w:p w:rsidR="5879959B" w:rsidRDefault="5879959B" w14:noSpellErr="1" w14:paraId="1EE3C136" w14:textId="431C6DE8"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>stakeholders and their interaction with the system. Further, the chapter also mentions the system</w:t>
      </w:r>
    </w:p>
    <w:p w:rsidR="5879959B" w:rsidRDefault="5879959B" w14:noSpellErr="1" w14:paraId="7529AA50" w14:textId="4D6CDCF1"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>constraints and assumptions about the product. The third chapter provides the requirements</w:t>
      </w:r>
    </w:p>
    <w:p w:rsidR="5879959B" w:rsidRDefault="5879959B" w14:noSpellErr="1" w14:paraId="109E6E1C" w14:textId="7D7DC3F8"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>specification in detailed terms and a description of the different system interfaces. Different</w:t>
      </w:r>
    </w:p>
    <w:p w:rsidR="5879959B" w:rsidRDefault="5879959B" w14:noSpellErr="1" w14:paraId="05A916BB" w14:textId="43D95AEC"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specification techniques are used in order to specify </w:t>
      </w:r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>the requirements</w:t>
      </w:r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more precisely for different</w:t>
      </w:r>
    </w:p>
    <w:p w:rsidR="5879959B" w:rsidRDefault="5879959B" w14:noSpellErr="1" w14:paraId="7C46D20A" w14:textId="7812FA60"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>audiences. The fourth chapter presents the functional requirements and the fifth mentions the</w:t>
      </w:r>
    </w:p>
    <w:p w:rsidR="5879959B" w:rsidRDefault="5879959B" w14:noSpellErr="1" w14:paraId="6B994948" w14:textId="7E99FDEC"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>non­functional requirements. The glossary in Appendix A will provide the meanings for all</w:t>
      </w:r>
    </w:p>
    <w:p w:rsidR="5879959B" w:rsidP="5879959B" w:rsidRDefault="5879959B" w14:noSpellErr="1" w14:paraId="59095183" w14:textId="19097B65">
      <w:pPr>
        <w:pStyle w:val="Normal"/>
      </w:pPr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>abbreviations used in the document.</w:t>
      </w:r>
    </w:p>
    <w:p w:rsidR="5879959B" w:rsidP="5879959B" w:rsidRDefault="5879959B" w14:noSpellErr="1" w14:paraId="23731FBE" w14:textId="3216EA3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879959B" w:rsidP="5879959B" w:rsidRDefault="5879959B" w14:paraId="4A126E37" w14:textId="259C150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879959B" w:rsidRDefault="5879959B" w14:noSpellErr="1" w14:paraId="1ACBBA35" w14:textId="578417D6"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>1.4 Product Scope</w:t>
      </w:r>
    </w:p>
    <w:p w:rsidR="5879959B" w:rsidRDefault="5879959B" w14:paraId="121C1D23" w14:textId="46F181B8"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software system being developed is called </w:t>
      </w:r>
      <w:proofErr w:type="spellStart"/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>Cabify</w:t>
      </w:r>
      <w:proofErr w:type="spellEnd"/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proofErr w:type="spellStart"/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>Cabify</w:t>
      </w:r>
      <w:proofErr w:type="spellEnd"/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an e­commerce</w:t>
      </w:r>
    </w:p>
    <w:p w:rsidR="5879959B" w:rsidRDefault="5879959B" w14:noSpellErr="1" w14:paraId="04F8E7B8" w14:textId="473F8F7A"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website which provides a platform for users to book cabs. </w:t>
      </w:r>
    </w:p>
    <w:p w:rsidR="5879959B" w:rsidRDefault="5879959B" w14:paraId="61F74CA8" w14:textId="76291E41">
      <w:proofErr w:type="spellStart"/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>Cabify</w:t>
      </w:r>
      <w:proofErr w:type="spellEnd"/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will maintain a catalog of available cabs. The system allows the users to browse,</w:t>
      </w:r>
    </w:p>
    <w:p w:rsidR="5879959B" w:rsidP="5879959B" w:rsidRDefault="5879959B" w14:noSpellErr="1" w14:paraId="5BB277F9" w14:textId="2A0863F8">
      <w:pPr>
        <w:pStyle w:val="Normal"/>
      </w:pPr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>search the catalog</w:t>
      </w:r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>, select location</w:t>
      </w:r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>, select</w:t>
      </w:r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vehicles, check fare, book the cab and also provide</w:t>
      </w:r>
    </w:p>
    <w:p w:rsidR="5879959B" w:rsidP="5879959B" w:rsidRDefault="5879959B" w14:noSpellErr="1" w14:paraId="51B3246B" w14:textId="0CB3D1C3">
      <w:pPr>
        <w:pStyle w:val="Normal"/>
      </w:pPr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feedback</w:t>
      </w:r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users can register with their personal details. The booked cabs </w:t>
      </w:r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>will be sent to the user’s</w:t>
      </w:r>
    </w:p>
    <w:p w:rsidR="5879959B" w:rsidP="5879959B" w:rsidRDefault="5879959B" w14:noSpellErr="1" w14:paraId="5A1FCA0C" w14:textId="16EE196D">
      <w:pPr>
        <w:pStyle w:val="Normal"/>
      </w:pPr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address. The customer can also view his profile and booking history. </w:t>
      </w:r>
    </w:p>
    <w:p w:rsidR="5879959B" w:rsidP="5879959B" w:rsidRDefault="5879959B" w14:paraId="36575BE4" w14:textId="1D4C063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879959B" w:rsidP="5879959B" w:rsidRDefault="5879959B" w14:paraId="65F3651E" w14:textId="2A3B642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879959B" w:rsidP="5879959B" w:rsidRDefault="5879959B" w14:noSpellErr="1" w14:paraId="1A26C84B" w14:textId="5C019D6B">
      <w:pPr>
        <w:pStyle w:val="Normal"/>
      </w:pPr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>It should also provide special administrative rights to the admin to manage the inventory with CRUD</w:t>
      </w:r>
    </w:p>
    <w:p w:rsidR="5879959B" w:rsidRDefault="5879959B" w14:noSpellErr="1" w14:paraId="0AE6FAE1" w14:textId="3D922BC8"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>(Create, Retrieve, update, delete) functionality with regard to cabs in the system and to keep</w:t>
      </w:r>
    </w:p>
    <w:p w:rsidR="5879959B" w:rsidRDefault="5879959B" w14:noSpellErr="1" w14:paraId="19D2BADE" w14:textId="60192C5F"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>the system accurate.</w:t>
      </w:r>
    </w:p>
    <w:p w:rsidR="5879959B" w:rsidRDefault="5879959B" w14:paraId="45345D12" w14:textId="68D55031"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purpose of this </w:t>
      </w:r>
      <w:proofErr w:type="spellStart"/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>Cabify</w:t>
      </w:r>
      <w:proofErr w:type="spellEnd"/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to provide the customers an </w:t>
      </w:r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>easy-­to-­use</w:t>
      </w:r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application to book</w:t>
      </w:r>
    </w:p>
    <w:p w:rsidR="5879959B" w:rsidRDefault="5879959B" w14:noSpellErr="1" w14:paraId="604B7DE4" w14:textId="04916D52"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cabs. Above all, we hope to provide a comfortable user experience along with the best pricing available. </w:t>
      </w:r>
    </w:p>
    <w:p w:rsidR="5879959B" w:rsidP="5879959B" w:rsidRDefault="5879959B" w14:noSpellErr="1" w14:paraId="06B1B1E0" w14:textId="7FA9BC6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879959B" w:rsidRDefault="5879959B" w14:noSpellErr="1" w14:paraId="39407247" w14:textId="2D91EAC5"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>1.5 References</w:t>
      </w:r>
    </w:p>
    <w:p w:rsidR="5879959B" w:rsidRDefault="5879959B" w14:noSpellErr="1" w14:paraId="371266C6" w14:textId="5B3FFD8F"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>IEEE Software Engineering Standards Committee, “IEEE Std 830­1998, IEEE Recommended</w:t>
      </w:r>
    </w:p>
    <w:p w:rsidR="5879959B" w:rsidP="5879959B" w:rsidRDefault="5879959B" w14:noSpellErr="1" w14:paraId="27AA3054" w14:textId="3D60D074">
      <w:pPr>
        <w:pStyle w:val="Normal"/>
      </w:pPr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Practice for Software Requirements Specifications”, October 20, 1998. </w:t>
      </w:r>
    </w:p>
    <w:p w:rsidR="5879959B" w:rsidP="5879959B" w:rsidRDefault="5879959B" w14:noSpellErr="1" w14:paraId="113D449C" w14:textId="7BD9E2D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879959B" w:rsidRDefault="5879959B" w14:noSpellErr="1" w14:paraId="6F63410C" w14:textId="7C2CE732"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>2. Overall Description</w:t>
      </w:r>
    </w:p>
    <w:p w:rsidR="5879959B" w:rsidRDefault="5879959B" w14:noSpellErr="1" w14:paraId="5C90E066" w14:textId="6DEBBB9A"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>2.1 Product Perspective</w:t>
      </w:r>
    </w:p>
    <w:p w:rsidR="5879959B" w:rsidRDefault="5879959B" w14:noSpellErr="1" w14:paraId="0D732258" w14:textId="4EC17D0A"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>E­commerce is fast gaining ground as an accepted and used business paradigm. The objective of</w:t>
      </w:r>
    </w:p>
    <w:p w:rsidR="5879959B" w:rsidRDefault="5879959B" w14:noSpellErr="1" w14:paraId="584A8FD3" w14:textId="627D96D0"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>this project is to develop a general purpose e­commerce application for booking cabs. The</w:t>
      </w:r>
    </w:p>
    <w:p w:rsidR="5879959B" w:rsidRDefault="5879959B" w14:noSpellErr="1" w14:paraId="31A88174" w14:textId="09D9A0CE"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user is also provided an option </w:t>
      </w:r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>to rate the service provided.</w:t>
      </w:r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web application will maintain the</w:t>
      </w:r>
    </w:p>
    <w:p w:rsidR="5879959B" w:rsidRDefault="5879959B" w14:noSpellErr="1" w14:paraId="74B4A553" w14:textId="3808E95E"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information of users and admins</w:t>
      </w:r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5879959B" w:rsidP="5879959B" w:rsidRDefault="5879959B" w14:paraId="061800B9" w14:textId="72CD163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879959B" w:rsidRDefault="5879959B" w14:noSpellErr="1" w14:paraId="673A2FBF" w14:textId="70E0425D"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>2.2 Product Functions</w:t>
      </w:r>
    </w:p>
    <w:p w:rsidR="5879959B" w:rsidRDefault="5879959B" w14:paraId="790C1FEF" w14:textId="00F5668C">
      <w:proofErr w:type="spellStart"/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>Cabify</w:t>
      </w:r>
      <w:proofErr w:type="spellEnd"/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an </w:t>
      </w:r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>online cab booking website which</w:t>
      </w:r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supports a number of functions for both customers and</w:t>
      </w:r>
    </w:p>
    <w:p w:rsidR="5879959B" w:rsidRDefault="5879959B" w14:noSpellErr="1" w14:paraId="7F76F65A" w14:textId="2DB153F4"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administrators. Each of the function is listed </w:t>
      </w:r>
      <w:proofErr w:type="gramStart"/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>below :</w:t>
      </w:r>
      <w:proofErr w:type="gramEnd"/>
    </w:p>
    <w:p w:rsidR="5879959B" w:rsidRDefault="5879959B" w14:noSpellErr="1" w14:paraId="655605F1" w14:textId="22701173"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Maintain data associated with the cabs</w:t>
      </w:r>
    </w:p>
    <w:p w:rsidR="5879959B" w:rsidP="5879959B" w:rsidRDefault="5879959B" w14:noSpellErr="1" w14:paraId="78F85781" w14:textId="29BD80E4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◦ Title, </w:t>
      </w:r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>Owner, Driver</w:t>
      </w:r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>, Vehicle Registration Number, Types, AC or non-AC</w:t>
      </w:r>
    </w:p>
    <w:p w:rsidR="5879959B" w:rsidRDefault="5879959B" w14:noSpellErr="1" w14:paraId="3C05EAE3" w14:textId="119162FA"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Maintain records of each customer</w:t>
      </w:r>
    </w:p>
    <w:p w:rsidR="5879959B" w:rsidRDefault="5879959B" w14:noSpellErr="1" w14:paraId="041FE6D3" w14:textId="5E34EEFE"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◦ User name, First Name, Last Name, Password, Address, City, State, Zip, Email </w:t>
      </w:r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>ID, Phone</w:t>
      </w:r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>No, Account</w:t>
      </w:r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Balance </w:t>
      </w:r>
    </w:p>
    <w:p w:rsidR="5879959B" w:rsidRDefault="5879959B" w14:noSpellErr="1" w14:paraId="55F1DA51" w14:textId="2F9EBA83"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Allows new users to register</w:t>
      </w:r>
    </w:p>
    <w:p w:rsidR="5879959B" w:rsidRDefault="5879959B" w14:noSpellErr="1" w14:paraId="1C4809D1" w14:textId="057B3CEA"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Allows customers and administrators to log in and out of the system</w:t>
      </w:r>
    </w:p>
    <w:p w:rsidR="5879959B" w:rsidRDefault="5879959B" w14:noSpellErr="1" w14:paraId="179BAE1A" w14:textId="6BC2162E"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Display the catalog of available cabs</w:t>
      </w:r>
    </w:p>
    <w:p w:rsidR="5879959B" w:rsidRDefault="5879959B" w14:noSpellErr="1" w14:paraId="5130A432" w14:textId="4381962B"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Provide the search result for cabs based on the location of the customer</w:t>
      </w:r>
    </w:p>
    <w:p w:rsidR="5879959B" w:rsidP="5879959B" w:rsidRDefault="5879959B" w14:noSpellErr="1" w14:paraId="1E6FFD06" w14:textId="12B66BE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Customers are allowed to </w:t>
      </w:r>
      <w:proofErr w:type="gramStart"/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>pre book</w:t>
      </w:r>
      <w:proofErr w:type="gramEnd"/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cabs for long distance journey</w:t>
      </w:r>
    </w:p>
    <w:p w:rsidR="5879959B" w:rsidRDefault="5879959B" w14:noSpellErr="1" w14:paraId="66577045" w14:textId="6DC11176"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Provide acknowledgement to the customers after booking the cab.</w:t>
      </w:r>
    </w:p>
    <w:p w:rsidR="5879959B" w:rsidRDefault="5879959B" w14:noSpellErr="1" w14:paraId="1FBA9730" w14:textId="5B6300F1"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Maintaining the profile and booking history of each customers.</w:t>
      </w:r>
    </w:p>
    <w:p w:rsidR="5879959B" w:rsidP="5879959B" w:rsidRDefault="5879959B" w14:noSpellErr="1" w14:paraId="69763A17" w14:textId="2B9AB43A">
      <w:pPr>
        <w:pStyle w:val="Normal"/>
      </w:pPr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users can </w:t>
      </w:r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cancel the </w:t>
      </w:r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>booking within a certain duration of the time.</w:t>
      </w:r>
    </w:p>
    <w:p w:rsidR="5879959B" w:rsidP="5879959B" w:rsidRDefault="5879959B" w14:noSpellErr="1" w14:paraId="714BE854" w14:textId="6FAD82F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879959B" w:rsidRDefault="5879959B" w14:noSpellErr="1" w14:paraId="22EF002D" w14:textId="3F3B9E60"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>2.3 User Classes and Characteristics</w:t>
      </w:r>
    </w:p>
    <w:p w:rsidR="5879959B" w:rsidRDefault="5879959B" w14:noSpellErr="1" w14:paraId="46FC9CFD" w14:textId="5F7769F6"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>2.4 Operating Environment</w:t>
      </w:r>
    </w:p>
    <w:p w:rsidR="5879959B" w:rsidRDefault="5879959B" w14:noSpellErr="1" w14:paraId="6B5AEE3E" w14:textId="2AA57378"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>Operating environment for the Book Store is as listed below.</w:t>
      </w:r>
    </w:p>
    <w:p w:rsidR="5879959B" w:rsidRDefault="5879959B" w14:noSpellErr="1" w14:paraId="27180331" w14:textId="09555CF9"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>Operating System: Windows, Linux</w:t>
      </w:r>
    </w:p>
    <w:p w:rsidR="5879959B" w:rsidRDefault="5879959B" w14:paraId="00AD2D2E" w14:textId="4DA4B3C3"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>Internet access</w:t>
      </w:r>
    </w:p>
    <w:p w:rsidR="5879959B" w:rsidP="5879959B" w:rsidRDefault="5879959B" w14:noSpellErr="1" w14:paraId="334600AF" w14:textId="467EAFD0">
      <w:pPr>
        <w:pStyle w:val="Normal"/>
      </w:pPr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Web browser</w:t>
      </w:r>
    </w:p>
    <w:p w:rsidR="5879959B" w:rsidRDefault="5879959B" w14:noSpellErr="1" w14:paraId="290F5855" w14:textId="01019F66"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>2.5 Design and Implementation Constraints</w:t>
      </w:r>
    </w:p>
    <w:p w:rsidR="5879959B" w:rsidRDefault="5879959B" w14:noSpellErr="1" w14:paraId="6B155E22" w14:textId="5D2DCEE3"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>2.6 User Documentation</w:t>
      </w:r>
    </w:p>
    <w:p w:rsidR="5879959B" w:rsidRDefault="5879959B" w14:noSpellErr="1" w14:paraId="0D0AB106" w14:textId="4622CD1E"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>2.7 Assumptions and Dependencies</w:t>
      </w:r>
    </w:p>
    <w:p w:rsidR="5879959B" w:rsidRDefault="5879959B" w14:noSpellErr="1" w14:paraId="065A0008" w14:textId="61BE5C53"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>3. External Interface Requirements</w:t>
      </w:r>
    </w:p>
    <w:p w:rsidR="5879959B" w:rsidRDefault="5879959B" w14:noSpellErr="1" w14:paraId="4CFB73B4" w14:textId="0B663D38"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>3.1 User Interfaces</w:t>
      </w:r>
    </w:p>
    <w:p w:rsidR="5879959B" w:rsidRDefault="5879959B" w14:noSpellErr="1" w14:paraId="76681787" w14:textId="580E605C"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>3.2 Hardware Interfaces</w:t>
      </w:r>
    </w:p>
    <w:p w:rsidR="5879959B" w:rsidRDefault="5879959B" w14:noSpellErr="1" w14:paraId="2C3D4999" w14:textId="234859B0"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>3.3 Software Interfaces</w:t>
      </w:r>
    </w:p>
    <w:p w:rsidR="5879959B" w:rsidP="5879959B" w:rsidRDefault="5879959B" w14:paraId="11093D27" w14:textId="4A6B7BA4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879959B" w:rsidRDefault="5879959B" w14:noSpellErr="1" w14:paraId="49B9555B" w14:textId="496B0C63"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>3.4 Communications Interfaces</w:t>
      </w:r>
    </w:p>
    <w:p w:rsidR="5879959B" w:rsidP="5879959B" w:rsidRDefault="5879959B" w14:paraId="7FB26366" w14:textId="71669EA8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879959B" w:rsidRDefault="5879959B" w14:noSpellErr="1" w14:paraId="6ADFE589" w14:textId="77FED4D7"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>4. System Features</w:t>
      </w:r>
    </w:p>
    <w:p w:rsidR="5879959B" w:rsidRDefault="5879959B" w14:noSpellErr="1" w14:paraId="56EB6FE1" w14:textId="54BAC068"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>4.1 System Feature 1</w:t>
      </w:r>
    </w:p>
    <w:p w:rsidR="5879959B" w:rsidRDefault="5879959B" w14:noSpellErr="1" w14:paraId="2B06D8C5" w14:textId="0902DC6B"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>4.1.1 Description and Priority</w:t>
      </w:r>
    </w:p>
    <w:p w:rsidR="5879959B" w:rsidRDefault="5879959B" w14:noSpellErr="1" w14:paraId="2C4B7EDC" w14:textId="3F8FFF84"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>4.1.2 Stimulus/Response Sequences</w:t>
      </w:r>
    </w:p>
    <w:p w:rsidR="5879959B" w:rsidRDefault="5879959B" w14:noSpellErr="1" w14:paraId="0E1E1BC7" w14:textId="3726AD2A"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>4.1.3 Functional Requirements</w:t>
      </w:r>
    </w:p>
    <w:p w:rsidR="5879959B" w:rsidRDefault="5879959B" w14:noSpellErr="1" w14:paraId="3FC116F9" w14:textId="781561CC"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>REQ-1:</w:t>
      </w:r>
    </w:p>
    <w:p w:rsidR="5879959B" w:rsidRDefault="5879959B" w14:noSpellErr="1" w14:paraId="2EC89AD6" w14:textId="4F00F9C9"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>REQ-2:</w:t>
      </w:r>
    </w:p>
    <w:p w:rsidR="5879959B" w:rsidRDefault="5879959B" w14:paraId="2723E3F8" w14:textId="63254795"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879959B" w:rsidRDefault="5879959B" w14:noSpellErr="1" w14:paraId="4E6F3E70" w14:textId="3701FF71"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>4.2 System Feature 2 (and so on)</w:t>
      </w:r>
    </w:p>
    <w:p w:rsidR="5879959B" w:rsidRDefault="5879959B" w14:noSpellErr="1" w14:paraId="146D4C8A" w14:textId="1C094DEB"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>5. Other Nonfunctional Requirements</w:t>
      </w:r>
    </w:p>
    <w:p w:rsidR="5879959B" w:rsidRDefault="5879959B" w14:noSpellErr="1" w14:paraId="37C549FE" w14:textId="2475F9F7"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>5.1 Performance Requirements</w:t>
      </w:r>
    </w:p>
    <w:p w:rsidR="5879959B" w:rsidRDefault="5879959B" w14:noSpellErr="1" w14:paraId="3D6DDFA2" w14:textId="6068512E"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>5.2 Safety Requirements</w:t>
      </w:r>
    </w:p>
    <w:p w:rsidR="5879959B" w:rsidRDefault="5879959B" w14:paraId="4D94677B" w14:textId="763B7CC7"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879959B" w:rsidRDefault="5879959B" w14:noSpellErr="1" w14:paraId="7741CF57" w14:textId="286F3AF6"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>5.3 Security Requirements</w:t>
      </w:r>
    </w:p>
    <w:p w:rsidR="5879959B" w:rsidRDefault="5879959B" w14:noSpellErr="1" w14:paraId="674D1A2C" w14:textId="6B6CBA41"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>5.4 Software Quality Attributes</w:t>
      </w:r>
    </w:p>
    <w:p w:rsidR="5879959B" w:rsidRDefault="5879959B" w14:noSpellErr="1" w14:paraId="3A40072E" w14:textId="28440355"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>5.5 Business Rules</w:t>
      </w:r>
    </w:p>
    <w:p w:rsidR="5879959B" w:rsidRDefault="5879959B" w14:noSpellErr="1" w14:paraId="59EB376F" w14:textId="7E0AC259"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>6. Other Requirements</w:t>
      </w:r>
    </w:p>
    <w:p w:rsidR="5879959B" w:rsidRDefault="5879959B" w14:noSpellErr="1" w14:paraId="18E6CD57" w14:textId="3F10AC29"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>Appendix A: Glossary</w:t>
      </w:r>
    </w:p>
    <w:p w:rsidR="5879959B" w:rsidRDefault="5879959B" w14:noSpellErr="1" w14:paraId="70828874" w14:textId="3B3E2A17"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>Appendix B: Analysis Models</w:t>
      </w:r>
    </w:p>
    <w:p w:rsidR="5879959B" w:rsidRDefault="5879959B" w14:noSpellErr="1" w14:paraId="7B5BAA13" w14:textId="450C587B">
      <w:r w:rsidRPr="5879959B" w:rsidR="5879959B">
        <w:rPr>
          <w:rFonts w:ascii="Calibri" w:hAnsi="Calibri" w:eastAsia="Calibri" w:cs="Calibri"/>
          <w:noProof w:val="0"/>
          <w:sz w:val="22"/>
          <w:szCs w:val="22"/>
          <w:lang w:val="en-US"/>
        </w:rPr>
        <w:t>Appendix C: To Be Determined List</w:t>
      </w:r>
    </w:p>
    <w:p w:rsidR="5879959B" w:rsidP="5879959B" w:rsidRDefault="5879959B" w14:paraId="7A10F99A" w14:textId="4793EF3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130551F"/>
  <w15:docId w15:val="{f6d4ea31-fe64-45c8-bfc3-867816b02716}"/>
  <w:rsids>
    <w:rsidRoot w:val="0130551F"/>
    <w:rsid w:val="0130551F"/>
    <w:rsid w:val="5879959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2019-01-17T03:19:27.1182118Z</dcterms:created>
  <dcterms:modified xsi:type="dcterms:W3CDTF">2019-01-17T04:24:24.8811758Z</dcterms:modified>
  <dc:creator>Prajwala P</dc:creator>
  <lastModifiedBy>Prajwala P</lastModifiedBy>
</coreProperties>
</file>