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MongoDB Task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database for Zen class programme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Codekata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companydrives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Find all the topics and tasks which are thought in the month of October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db.topics.aggregate([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$lookup: 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from: "tasks",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localField: "topicid",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foreignField: "topicid",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as: "taskinfo"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},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$match: { 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$and: [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  <w:tab/>
        <w:t xml:space="preserve">{ topic_date: { $gte: new Date("2023-10-01"), $lt: new Date("2023-11-01") } },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$or: [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 { "taskinfo.due_date": { $gte: new Date("2023-10-01"), $lt: new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Date("2023-11-01") } },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{ "taskinfo.due_date": { $exists: false } }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 ]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]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$project: {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_id: 0,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topicid: 1,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 topic: 1,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topic_date: 1,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tasks: "$taskinfo.task",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 due_dates: "$taskinfo.due_date"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])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Find all the company drives which appeared between 15 oct-2020 and 31-oct2020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db.companydrives.find({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$or: [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 { drive_date: { $gte: new Date("15-oct-2020") } },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 { drive_date: { $lte: new Date("31-oct-2020") } }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  <w:tab/>
        <w:t xml:space="preserve">]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Find all the company drives and students who are appeared for the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placement.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db.companydrives.aggregate([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 $lookup: 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from: "users", 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localField: "userid", 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foreignField: "userid", 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as: "userinfo"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}, 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 $project: { 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 _id: 0, 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 company: 1, 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drive_date: 1, 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students: "$userinfo"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 ])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Find the number of problems solved by the user in codekata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db.codekata.aggregate([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$lookup: {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from: "users", 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localField: "userid", 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foreignField: "userid",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as: "userinfo"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},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$group: { 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_id: { 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userid: "$userid", 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username: "$userinfo.name"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  <w:tab/>
        <w:t xml:space="preserve">}, 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 total_problems_solved: { $sum: "$problems" }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},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 $project: { 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_id: 0,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 userid: "$_id.userid", 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 username: "$_id.username", 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 total_problems_solved: 1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])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Find all the mentors with who has the mentee's count more than 15 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db.getCollection('mentors').find({mentee_count:{$gt:15}})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6. Find the number of users who are absent and task is not submitted between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15 oct-2020 and 31-oct-2020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db.attendance.aggregate([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$lookup: { 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from: "topics", 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localField: "topicid", 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foreignField: "topicid", 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 as: "topics"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},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 $lookup: { 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from: "tasks", 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localField: "topicid", 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foreignField: "topicid", 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as: "tasks"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},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$match: { 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attended: false, 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"tasks.submitted": false, 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$and: [ 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{ "topics.topic_date": { $gte: new Date("15-oct-2020") } }, 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{ "topics.topic_date": { $lte: new Date("31-oct-2020") } },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 { "tasks.due_date": { $gte: new Date("15-oct-2020") } }, 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{ "tasks.due_date": { $lte: new Date("31-oct-2020") } }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]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    }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},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{$count: "No_of_students_absent"}])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