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347B" w14:textId="171C35A7" w:rsidR="006A5DE6" w:rsidRDefault="00065121">
      <w:r>
        <w:rPr>
          <w:noProof/>
        </w:rPr>
        <w:drawing>
          <wp:inline distT="0" distB="0" distL="0" distR="0" wp14:anchorId="304313DF" wp14:editId="4782AF06">
            <wp:extent cx="6343425" cy="83654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304" cy="850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21"/>
    <w:rsid w:val="00065121"/>
    <w:rsid w:val="004170FD"/>
    <w:rsid w:val="006A5DE6"/>
    <w:rsid w:val="006C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EDAD"/>
  <w15:chartTrackingRefBased/>
  <w15:docId w15:val="{6FAE8A00-E8F1-41F0-A374-4393F491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pragathiaitham92@gmail.com</dc:creator>
  <cp:keywords/>
  <dc:description/>
  <cp:lastModifiedBy>pragathiaitham92@gmail.com</cp:lastModifiedBy>
  <cp:revision>1</cp:revision>
  <dcterms:created xsi:type="dcterms:W3CDTF">2022-10-12T15:37:00Z</dcterms:created>
  <dcterms:modified xsi:type="dcterms:W3CDTF">2022-10-12T15:39:00Z</dcterms:modified>
</cp:coreProperties>
</file>