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847F" w14:textId="6F840412" w:rsidR="008D25F5" w:rsidRDefault="00C90373">
      <w:r>
        <w:t xml:space="preserve">Importing the </w:t>
      </w:r>
      <w:proofErr w:type="spellStart"/>
      <w:proofErr w:type="gramStart"/>
      <w:r>
        <w:t>zip.json</w:t>
      </w:r>
      <w:proofErr w:type="spellEnd"/>
      <w:proofErr w:type="gramEnd"/>
      <w:r>
        <w:t xml:space="preserve"> :</w:t>
      </w:r>
    </w:p>
    <w:p w14:paraId="456ED288" w14:textId="28830421" w:rsidR="00C90373" w:rsidRDefault="00C90373">
      <w:r>
        <w:rPr>
          <w:noProof/>
        </w:rPr>
        <w:drawing>
          <wp:anchor distT="0" distB="0" distL="114300" distR="114300" simplePos="0" relativeHeight="251659264" behindDoc="1" locked="0" layoutInCell="1" allowOverlap="1" wp14:anchorId="1BFEE213" wp14:editId="5A89FD9A">
            <wp:simplePos x="0" y="0"/>
            <wp:positionH relativeFrom="column">
              <wp:posOffset>0</wp:posOffset>
            </wp:positionH>
            <wp:positionV relativeFrom="page">
              <wp:posOffset>1196340</wp:posOffset>
            </wp:positionV>
            <wp:extent cx="5731510" cy="4533900"/>
            <wp:effectExtent l="0" t="0" r="2540" b="0"/>
            <wp:wrapTight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BD5">
        <w:t>1.Atlanta population:</w:t>
      </w:r>
    </w:p>
    <w:p w14:paraId="62BB6507" w14:textId="00F642F8" w:rsidR="00B27BD5" w:rsidRDefault="00B27BD5">
      <w:r>
        <w:rPr>
          <w:noProof/>
        </w:rPr>
        <w:drawing>
          <wp:inline distT="0" distB="0" distL="0" distR="0" wp14:anchorId="0273E24A" wp14:editId="1A56C839">
            <wp:extent cx="5731510" cy="2994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2F08" w14:textId="39163985" w:rsidR="00C90373" w:rsidRDefault="00C90373"/>
    <w:p w14:paraId="24A97092" w14:textId="13504EEF" w:rsidR="00B27BD5" w:rsidRDefault="00B27BD5"/>
    <w:p w14:paraId="0AF0DBA7" w14:textId="150BD9BC" w:rsidR="00B27BD5" w:rsidRDefault="00B27BD5">
      <w:r>
        <w:rPr>
          <w:noProof/>
        </w:rPr>
        <w:lastRenderedPageBreak/>
        <w:drawing>
          <wp:inline distT="0" distB="0" distL="0" distR="0" wp14:anchorId="02ACBF57" wp14:editId="01D8A5AD">
            <wp:extent cx="5731510" cy="2515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3E5C" w14:textId="3361939D" w:rsidR="00B27BD5" w:rsidRDefault="00B27BD5">
      <w:r>
        <w:rPr>
          <w:noProof/>
        </w:rPr>
        <w:drawing>
          <wp:inline distT="0" distB="0" distL="0" distR="0" wp14:anchorId="4168B717" wp14:editId="08B29124">
            <wp:extent cx="5731510" cy="434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A735" w14:textId="7649A3FE" w:rsidR="00B27BD5" w:rsidRDefault="00B27BD5">
      <w:r>
        <w:rPr>
          <w:noProof/>
        </w:rPr>
        <w:drawing>
          <wp:inline distT="0" distB="0" distL="0" distR="0" wp14:anchorId="02252F21" wp14:editId="323E5E60">
            <wp:extent cx="5731510" cy="4724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04EE" w14:textId="1DB763EA" w:rsidR="00C90373" w:rsidRDefault="00C90373"/>
    <w:p w14:paraId="1F80D616" w14:textId="45423E07" w:rsidR="00B27BD5" w:rsidRDefault="00B27BD5">
      <w:r>
        <w:t>2.Populations by State:</w:t>
      </w:r>
    </w:p>
    <w:p w14:paraId="19527CCB" w14:textId="2EEA95E0" w:rsidR="00B27BD5" w:rsidRDefault="00B27BD5">
      <w:r>
        <w:rPr>
          <w:noProof/>
        </w:rPr>
        <w:drawing>
          <wp:inline distT="0" distB="0" distL="0" distR="0" wp14:anchorId="788485EB" wp14:editId="4DA076D9">
            <wp:extent cx="6073140" cy="4394835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924D" w14:textId="2D5C8561" w:rsidR="00B27BD5" w:rsidRDefault="00B27BD5">
      <w:r>
        <w:rPr>
          <w:noProof/>
        </w:rPr>
        <w:lastRenderedPageBreak/>
        <w:drawing>
          <wp:inline distT="0" distB="0" distL="0" distR="0" wp14:anchorId="51759DE6" wp14:editId="74C0DC2F">
            <wp:extent cx="6080760" cy="219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30E1" w14:textId="19FD3172" w:rsidR="00C90373" w:rsidRDefault="00B27BD5">
      <w:r>
        <w:rPr>
          <w:noProof/>
        </w:rPr>
        <w:drawing>
          <wp:inline distT="0" distB="0" distL="0" distR="0" wp14:anchorId="215EA481" wp14:editId="634C5EF7">
            <wp:extent cx="6073140" cy="24841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C139" w14:textId="61663BCC" w:rsidR="00C90373" w:rsidRDefault="00B27BD5">
      <w:r>
        <w:rPr>
          <w:noProof/>
        </w:rPr>
        <w:drawing>
          <wp:inline distT="0" distB="0" distL="0" distR="0" wp14:anchorId="2A10FBB2" wp14:editId="4C3F2511">
            <wp:extent cx="6035040" cy="682625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847E" w14:textId="2D7DE434" w:rsidR="00C90373" w:rsidRDefault="00C90373"/>
    <w:p w14:paraId="51A86F5D" w14:textId="7C7B0DEE" w:rsidR="00B27BD5" w:rsidRDefault="00B27BD5">
      <w:r>
        <w:t>3.Populations by City:</w:t>
      </w:r>
    </w:p>
    <w:p w14:paraId="17D2574E" w14:textId="7812CF21" w:rsidR="00B27BD5" w:rsidRDefault="00B27BD5">
      <w:r>
        <w:rPr>
          <w:noProof/>
        </w:rPr>
        <w:drawing>
          <wp:inline distT="0" distB="0" distL="0" distR="0" wp14:anchorId="04A12066" wp14:editId="1F636546">
            <wp:extent cx="6042660" cy="2348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78BE" w14:textId="0AF30C4A" w:rsidR="00C90373" w:rsidRDefault="00B27BD5" w:rsidP="00B27BD5">
      <w:r>
        <w:rPr>
          <w:noProof/>
        </w:rPr>
        <w:lastRenderedPageBreak/>
        <w:drawing>
          <wp:inline distT="0" distB="0" distL="0" distR="0" wp14:anchorId="292B375E" wp14:editId="4B5F26CD">
            <wp:extent cx="6035040" cy="51816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28BE8DD" wp14:editId="2D161B0F">
            <wp:simplePos x="0" y="0"/>
            <wp:positionH relativeFrom="column">
              <wp:posOffset>0</wp:posOffset>
            </wp:positionH>
            <wp:positionV relativeFrom="page">
              <wp:posOffset>3581400</wp:posOffset>
            </wp:positionV>
            <wp:extent cx="6019800" cy="666750"/>
            <wp:effectExtent l="0" t="0" r="0" b="0"/>
            <wp:wrapTight wrapText="bothSides">
              <wp:wrapPolygon edited="0">
                <wp:start x="0" y="0"/>
                <wp:lineTo x="0" y="20983"/>
                <wp:lineTo x="21532" y="20983"/>
                <wp:lineTo x="2153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9354FDC" wp14:editId="350052B4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19800" cy="2444750"/>
            <wp:effectExtent l="0" t="0" r="0" b="0"/>
            <wp:wrapTight wrapText="bothSides">
              <wp:wrapPolygon edited="0">
                <wp:start x="0" y="0"/>
                <wp:lineTo x="0" y="21376"/>
                <wp:lineTo x="21532" y="21376"/>
                <wp:lineTo x="2153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0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73"/>
    <w:rsid w:val="00A746FA"/>
    <w:rsid w:val="00B27BD5"/>
    <w:rsid w:val="00B57957"/>
    <w:rsid w:val="00C9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FB48"/>
  <w15:chartTrackingRefBased/>
  <w15:docId w15:val="{D03A146B-6A64-4025-BA54-194C97F1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2021-08-01T10:10:00Z</dcterms:created>
  <dcterms:modified xsi:type="dcterms:W3CDTF">2021-08-01T10:29:00Z</dcterms:modified>
</cp:coreProperties>
</file>