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Html Assignment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