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98D1" w14:textId="77777777" w:rsidR="00D17B57" w:rsidRPr="00AF2B20" w:rsidRDefault="00EC6C96" w:rsidP="008A2636">
      <w:pPr>
        <w:pStyle w:val="NoSpacing"/>
        <w:jc w:val="center"/>
        <w:rPr>
          <w:rFonts w:asciiTheme="minorHAnsi" w:hAnsiTheme="minorHAnsi" w:cstheme="minorHAnsi"/>
          <w:b/>
          <w:sz w:val="32"/>
          <w:u w:val="single"/>
        </w:rPr>
      </w:pPr>
      <w:r w:rsidRPr="00AF2B20">
        <w:rPr>
          <w:rFonts w:asciiTheme="minorHAnsi" w:hAnsiTheme="minorHAnsi" w:cstheme="minorHAnsi"/>
          <w:b/>
          <w:color w:val="0000FF"/>
          <w:sz w:val="32"/>
          <w:u w:val="single"/>
        </w:rPr>
        <w:t>PREINTERVIEW FORM</w:t>
      </w:r>
    </w:p>
    <w:p w14:paraId="57EB86C1" w14:textId="0926C0E9" w:rsidR="00262409" w:rsidRPr="00D13554" w:rsidRDefault="007A62F5" w:rsidP="00F0374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6DBA18" wp14:editId="395B9318">
                <wp:simplePos x="0" y="0"/>
                <wp:positionH relativeFrom="column">
                  <wp:posOffset>5209540</wp:posOffset>
                </wp:positionH>
                <wp:positionV relativeFrom="paragraph">
                  <wp:posOffset>149860</wp:posOffset>
                </wp:positionV>
                <wp:extent cx="1259205" cy="1543685"/>
                <wp:effectExtent l="8890" t="5715" r="8255" b="12700"/>
                <wp:wrapNone/>
                <wp:docPr id="884323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205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E04D" w14:textId="77777777" w:rsidR="00F03747" w:rsidRDefault="00F03747" w:rsidP="00F03747"/>
                          <w:p w14:paraId="1072AA44" w14:textId="77777777" w:rsidR="00F03747" w:rsidRDefault="00F03747" w:rsidP="00F03747">
                            <w:r>
                              <w:t xml:space="preserve">Affix your passport size photograph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DBA18" id="Rectangle 4" o:spid="_x0000_s1026" style="position:absolute;margin-left:410.2pt;margin-top:11.8pt;width:99.15pt;height:1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">
                <v:textbox>
                  <w:txbxContent>
                    <w:p w14:paraId="345DE04D" w14:textId="77777777" w:rsidR="00F03747" w:rsidRDefault="00F03747" w:rsidP="00F03747"/>
                    <w:p w14:paraId="1072AA44" w14:textId="77777777" w:rsidR="00F03747" w:rsidRDefault="00F03747" w:rsidP="00F03747">
                      <w:r>
                        <w:t xml:space="preserve">Affix your passport size photograph </w:t>
                      </w:r>
                    </w:p>
                  </w:txbxContent>
                </v:textbox>
              </v:rect>
            </w:pict>
          </mc:Fallback>
        </mc:AlternateContent>
      </w:r>
      <w:r w:rsidR="00F03747" w:rsidRPr="00D13554">
        <w:rPr>
          <w:rFonts w:asciiTheme="minorHAnsi" w:hAnsiTheme="minorHAnsi" w:cstheme="minorHAnsi"/>
          <w:b/>
        </w:rPr>
        <w:t>Date</w:t>
      </w:r>
      <w:r w:rsidR="000E0F88" w:rsidRPr="00D13554">
        <w:rPr>
          <w:rFonts w:asciiTheme="minorHAnsi" w:hAnsiTheme="minorHAnsi" w:cstheme="minorHAnsi"/>
          <w:b/>
        </w:rPr>
        <w:tab/>
      </w:r>
      <w:r w:rsidR="000E0F88" w:rsidRPr="00D13554">
        <w:rPr>
          <w:rFonts w:asciiTheme="minorHAnsi" w:hAnsiTheme="minorHAnsi" w:cstheme="minorHAnsi"/>
          <w:b/>
        </w:rPr>
        <w:tab/>
      </w:r>
      <w:r w:rsidR="000E0F88" w:rsidRPr="00D13554">
        <w:rPr>
          <w:rFonts w:asciiTheme="minorHAnsi" w:hAnsiTheme="minorHAnsi" w:cstheme="minorHAnsi"/>
          <w:b/>
        </w:rPr>
        <w:tab/>
      </w:r>
      <w:r w:rsidR="00AF2B20" w:rsidRPr="00D13554">
        <w:rPr>
          <w:rFonts w:asciiTheme="minorHAnsi" w:hAnsiTheme="minorHAnsi" w:cstheme="minorHAnsi"/>
          <w:b/>
        </w:rPr>
        <w:t>:-</w:t>
      </w:r>
      <w:r w:rsidR="007843B7">
        <w:rPr>
          <w:rFonts w:asciiTheme="minorHAnsi" w:hAnsiTheme="minorHAnsi" w:cstheme="minorHAnsi"/>
          <w:b/>
        </w:rPr>
        <w:t xml:space="preserve"> 15-08-2025</w:t>
      </w:r>
    </w:p>
    <w:p w14:paraId="019D8BA2" w14:textId="2CE968ED" w:rsidR="00D17B57" w:rsidRPr="00D13554" w:rsidRDefault="00F03747" w:rsidP="00D17B57">
      <w:pPr>
        <w:pStyle w:val="NoSpacing"/>
        <w:rPr>
          <w:rFonts w:asciiTheme="minorHAnsi" w:hAnsiTheme="minorHAnsi" w:cstheme="minorHAnsi"/>
          <w:b/>
        </w:rPr>
      </w:pPr>
      <w:r w:rsidRPr="00D13554">
        <w:rPr>
          <w:rFonts w:asciiTheme="minorHAnsi" w:hAnsiTheme="minorHAnsi" w:cstheme="minorHAnsi"/>
          <w:b/>
        </w:rPr>
        <w:t>N</w:t>
      </w:r>
      <w:r w:rsidR="00EC6C96" w:rsidRPr="00D13554">
        <w:rPr>
          <w:rFonts w:asciiTheme="minorHAnsi" w:hAnsiTheme="minorHAnsi" w:cstheme="minorHAnsi"/>
          <w:b/>
        </w:rPr>
        <w:t>ame</w:t>
      </w:r>
      <w:r w:rsidR="000E0F88" w:rsidRPr="00D13554">
        <w:rPr>
          <w:rFonts w:asciiTheme="minorHAnsi" w:hAnsiTheme="minorHAnsi" w:cstheme="minorHAnsi"/>
          <w:b/>
        </w:rPr>
        <w:tab/>
      </w:r>
      <w:r w:rsidR="000E0F88" w:rsidRPr="00D13554">
        <w:rPr>
          <w:rFonts w:asciiTheme="minorHAnsi" w:hAnsiTheme="minorHAnsi" w:cstheme="minorHAnsi"/>
          <w:b/>
        </w:rPr>
        <w:tab/>
      </w:r>
      <w:r w:rsidR="000E0F88" w:rsidRPr="00D13554">
        <w:rPr>
          <w:rFonts w:asciiTheme="minorHAnsi" w:hAnsiTheme="minorHAnsi" w:cstheme="minorHAnsi"/>
          <w:b/>
        </w:rPr>
        <w:tab/>
      </w:r>
      <w:r w:rsidR="00EC6C96" w:rsidRPr="00D13554">
        <w:rPr>
          <w:rFonts w:asciiTheme="minorHAnsi" w:hAnsiTheme="minorHAnsi" w:cstheme="minorHAnsi"/>
          <w:b/>
        </w:rPr>
        <w:t>:</w:t>
      </w:r>
      <w:r w:rsidR="00AF2B20" w:rsidRPr="00D13554">
        <w:rPr>
          <w:rFonts w:asciiTheme="minorHAnsi" w:hAnsiTheme="minorHAnsi" w:cstheme="minorHAnsi"/>
          <w:b/>
        </w:rPr>
        <w:t>-</w:t>
      </w:r>
      <w:r w:rsidR="007843B7">
        <w:rPr>
          <w:rFonts w:asciiTheme="minorHAnsi" w:hAnsiTheme="minorHAnsi" w:cstheme="minorHAnsi"/>
          <w:b/>
        </w:rPr>
        <w:t>Pragati Srivastava</w:t>
      </w:r>
    </w:p>
    <w:p w14:paraId="14028073" w14:textId="77777777" w:rsidR="00044619" w:rsidRPr="00D13554" w:rsidRDefault="00044619" w:rsidP="00D17B57">
      <w:pPr>
        <w:pStyle w:val="NoSpacing"/>
        <w:rPr>
          <w:rFonts w:asciiTheme="minorHAnsi" w:hAnsiTheme="minorHAnsi" w:cstheme="minorHAnsi"/>
          <w:b/>
        </w:rPr>
      </w:pPr>
    </w:p>
    <w:p w14:paraId="3F0670E7" w14:textId="65687EF6" w:rsidR="00D17B57" w:rsidRPr="00D13554" w:rsidRDefault="00B27915" w:rsidP="00D17B57">
      <w:pPr>
        <w:pStyle w:val="NoSpacing"/>
        <w:rPr>
          <w:rFonts w:asciiTheme="minorHAnsi" w:hAnsiTheme="minorHAnsi" w:cstheme="minorHAnsi"/>
          <w:b/>
        </w:rPr>
      </w:pPr>
      <w:r w:rsidRPr="00D13554">
        <w:rPr>
          <w:rFonts w:asciiTheme="minorHAnsi" w:hAnsiTheme="minorHAnsi" w:cstheme="minorHAnsi"/>
          <w:b/>
        </w:rPr>
        <w:t>Current Address</w:t>
      </w:r>
      <w:r w:rsidR="000E0F88" w:rsidRPr="00D13554">
        <w:rPr>
          <w:rFonts w:asciiTheme="minorHAnsi" w:hAnsiTheme="minorHAnsi" w:cstheme="minorHAnsi"/>
          <w:b/>
        </w:rPr>
        <w:tab/>
      </w:r>
      <w:r w:rsidRPr="00D13554">
        <w:rPr>
          <w:rFonts w:asciiTheme="minorHAnsi" w:hAnsiTheme="minorHAnsi" w:cstheme="minorHAnsi"/>
          <w:b/>
        </w:rPr>
        <w:t>:</w:t>
      </w:r>
      <w:r w:rsidR="00AF2B20" w:rsidRPr="00D13554">
        <w:rPr>
          <w:rFonts w:asciiTheme="minorHAnsi" w:hAnsiTheme="minorHAnsi" w:cstheme="minorHAnsi"/>
          <w:b/>
        </w:rPr>
        <w:t>-</w:t>
      </w:r>
      <w:r w:rsidR="007843B7">
        <w:rPr>
          <w:rFonts w:asciiTheme="minorHAnsi" w:hAnsiTheme="minorHAnsi" w:cstheme="minorHAnsi"/>
          <w:b/>
        </w:rPr>
        <w:t>CGEWHO kendriya vihar Greater Noida</w:t>
      </w:r>
    </w:p>
    <w:p w14:paraId="75262AF0" w14:textId="77777777" w:rsidR="00044619" w:rsidRPr="00D13554" w:rsidRDefault="00044619" w:rsidP="00D17B57">
      <w:pPr>
        <w:pStyle w:val="NoSpacing"/>
        <w:rPr>
          <w:rFonts w:asciiTheme="minorHAnsi" w:hAnsiTheme="minorHAnsi" w:cstheme="minorHAnsi"/>
          <w:b/>
        </w:rPr>
      </w:pPr>
    </w:p>
    <w:p w14:paraId="544A399D" w14:textId="2BAFF990" w:rsidR="00DF3E23" w:rsidRPr="00D13554" w:rsidRDefault="00DF3E23" w:rsidP="00D17B57">
      <w:pPr>
        <w:pStyle w:val="NoSpacing"/>
        <w:rPr>
          <w:rFonts w:asciiTheme="minorHAnsi" w:hAnsiTheme="minorHAnsi" w:cstheme="minorHAnsi"/>
          <w:b/>
        </w:rPr>
      </w:pPr>
      <w:r w:rsidRPr="00D13554">
        <w:rPr>
          <w:rFonts w:asciiTheme="minorHAnsi" w:hAnsiTheme="minorHAnsi" w:cstheme="minorHAnsi"/>
          <w:b/>
        </w:rPr>
        <w:t>Permanent Address</w:t>
      </w:r>
      <w:r w:rsidR="000E0F88" w:rsidRPr="00D13554">
        <w:rPr>
          <w:rFonts w:asciiTheme="minorHAnsi" w:hAnsiTheme="minorHAnsi" w:cstheme="minorHAnsi"/>
          <w:b/>
        </w:rPr>
        <w:tab/>
      </w:r>
      <w:r w:rsidRPr="00D13554">
        <w:rPr>
          <w:rFonts w:asciiTheme="minorHAnsi" w:hAnsiTheme="minorHAnsi" w:cstheme="minorHAnsi"/>
          <w:b/>
        </w:rPr>
        <w:t>:-</w:t>
      </w:r>
      <w:r w:rsidR="007843B7">
        <w:rPr>
          <w:rFonts w:asciiTheme="minorHAnsi" w:hAnsiTheme="minorHAnsi" w:cstheme="minorHAnsi"/>
          <w:b/>
        </w:rPr>
        <w:t xml:space="preserve"> Police Line , Mirzapur</w:t>
      </w:r>
    </w:p>
    <w:p w14:paraId="3E9122C3" w14:textId="77777777" w:rsidR="00044619" w:rsidRPr="00D13554" w:rsidRDefault="00044619" w:rsidP="00D17B57">
      <w:pPr>
        <w:pStyle w:val="NoSpacing"/>
        <w:rPr>
          <w:rFonts w:asciiTheme="minorHAnsi" w:hAnsiTheme="minorHAnsi" w:cstheme="minorHAnsi"/>
          <w:b/>
        </w:rPr>
      </w:pPr>
    </w:p>
    <w:p w14:paraId="60EF6DCD" w14:textId="6A83E157" w:rsidR="00795CDD" w:rsidRPr="00D13554" w:rsidRDefault="00B27915" w:rsidP="00795CDD">
      <w:pPr>
        <w:spacing w:after="100" w:afterAutospacing="1" w:line="36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  <w:b/>
        </w:rPr>
        <w:t>Mobile Number</w:t>
      </w:r>
      <w:r w:rsidR="000E0F88" w:rsidRPr="00D13554">
        <w:rPr>
          <w:rFonts w:asciiTheme="minorHAnsi" w:hAnsiTheme="minorHAnsi" w:cstheme="minorHAnsi"/>
          <w:b/>
        </w:rPr>
        <w:tab/>
      </w:r>
      <w:r w:rsidR="00CD254A" w:rsidRPr="00D13554">
        <w:rPr>
          <w:rFonts w:asciiTheme="minorHAnsi" w:hAnsiTheme="minorHAnsi" w:cstheme="minorHAnsi"/>
          <w:b/>
        </w:rPr>
        <w:t>: -</w:t>
      </w:r>
      <w:r w:rsidR="007843B7">
        <w:rPr>
          <w:rFonts w:asciiTheme="minorHAnsi" w:hAnsiTheme="minorHAnsi" w:cstheme="minorHAnsi"/>
          <w:b/>
        </w:rPr>
        <w:t>9335970923</w:t>
      </w:r>
      <w:r w:rsidRPr="00D13554">
        <w:rPr>
          <w:rFonts w:asciiTheme="minorHAnsi" w:hAnsiTheme="minorHAnsi" w:cstheme="minorHAnsi"/>
        </w:rPr>
        <w:tab/>
      </w:r>
      <w:r w:rsidR="007843B7">
        <w:rPr>
          <w:rFonts w:asciiTheme="minorHAnsi" w:hAnsiTheme="minorHAnsi" w:cstheme="minorHAnsi"/>
        </w:rPr>
        <w:t xml:space="preserve">     </w:t>
      </w:r>
      <w:r w:rsidRPr="00D13554">
        <w:rPr>
          <w:rFonts w:asciiTheme="minorHAnsi" w:hAnsiTheme="minorHAnsi" w:cstheme="minorHAnsi"/>
          <w:b/>
        </w:rPr>
        <w:t xml:space="preserve">Email </w:t>
      </w:r>
      <w:r w:rsidR="000F3B27" w:rsidRPr="00D13554">
        <w:rPr>
          <w:rFonts w:asciiTheme="minorHAnsi" w:hAnsiTheme="minorHAnsi" w:cstheme="minorHAnsi"/>
          <w:b/>
        </w:rPr>
        <w:t>I.D:</w:t>
      </w:r>
      <w:r w:rsidR="00AF2B20" w:rsidRPr="00D13554">
        <w:rPr>
          <w:rFonts w:asciiTheme="minorHAnsi" w:hAnsiTheme="minorHAnsi" w:cstheme="minorHAnsi"/>
          <w:b/>
        </w:rPr>
        <w:t>-</w:t>
      </w:r>
      <w:r w:rsidR="007843B7">
        <w:rPr>
          <w:rFonts w:asciiTheme="minorHAnsi" w:hAnsiTheme="minorHAnsi" w:cstheme="minorHAnsi"/>
          <w:b/>
        </w:rPr>
        <w:t>pragatisrivastava735@gmail.com</w:t>
      </w:r>
      <w:r w:rsidRPr="00D13554">
        <w:rPr>
          <w:rFonts w:asciiTheme="minorHAnsi" w:hAnsiTheme="minorHAnsi" w:cstheme="minorHAnsi"/>
        </w:rPr>
        <w:tab/>
      </w:r>
    </w:p>
    <w:p w14:paraId="5C543EF1" w14:textId="743E1A4D" w:rsidR="00D13554" w:rsidRDefault="00B20CA3" w:rsidP="00795CDD">
      <w:pPr>
        <w:spacing w:after="100" w:afterAutospacing="1" w:line="360" w:lineRule="auto"/>
        <w:rPr>
          <w:rFonts w:asciiTheme="minorHAnsi" w:hAnsiTheme="minorHAnsi" w:cstheme="minorHAnsi"/>
          <w:b/>
        </w:rPr>
      </w:pPr>
      <w:r w:rsidRPr="00D13554">
        <w:rPr>
          <w:rFonts w:asciiTheme="minorHAnsi" w:hAnsiTheme="minorHAnsi" w:cstheme="minorHAnsi"/>
          <w:b/>
        </w:rPr>
        <w:t>Date of Birth</w:t>
      </w:r>
      <w:r w:rsidR="000E0F88" w:rsidRPr="00D13554">
        <w:rPr>
          <w:rFonts w:asciiTheme="minorHAnsi" w:hAnsiTheme="minorHAnsi" w:cstheme="minorHAnsi"/>
          <w:b/>
        </w:rPr>
        <w:tab/>
      </w:r>
      <w:r w:rsidR="000E0F88" w:rsidRPr="00D13554">
        <w:rPr>
          <w:rFonts w:asciiTheme="minorHAnsi" w:hAnsiTheme="minorHAnsi" w:cstheme="minorHAnsi"/>
          <w:b/>
        </w:rPr>
        <w:tab/>
      </w:r>
      <w:r w:rsidRPr="00D13554">
        <w:rPr>
          <w:rFonts w:asciiTheme="minorHAnsi" w:hAnsiTheme="minorHAnsi" w:cstheme="minorHAnsi"/>
          <w:b/>
        </w:rPr>
        <w:t>:-</w:t>
      </w:r>
      <w:r w:rsidR="007843B7">
        <w:rPr>
          <w:rFonts w:asciiTheme="minorHAnsi" w:hAnsiTheme="minorHAnsi" w:cstheme="minorHAnsi"/>
          <w:b/>
        </w:rPr>
        <w:t>28-09-2002</w:t>
      </w:r>
    </w:p>
    <w:p w14:paraId="26FF8BDA" w14:textId="77777777" w:rsidR="00D17B57" w:rsidRPr="00D13554" w:rsidRDefault="00B27915" w:rsidP="00795CDD">
      <w:pPr>
        <w:spacing w:after="100" w:afterAutospacing="1" w:line="360" w:lineRule="auto"/>
        <w:rPr>
          <w:rFonts w:asciiTheme="minorHAnsi" w:hAnsiTheme="minorHAnsi" w:cstheme="minorHAnsi"/>
          <w:b/>
        </w:rPr>
      </w:pPr>
      <w:r w:rsidRPr="00D13554">
        <w:rPr>
          <w:rFonts w:asciiTheme="minorHAnsi" w:hAnsiTheme="minorHAnsi" w:cstheme="minorHAnsi"/>
          <w:u w:val="single"/>
        </w:rPr>
        <w:t>Professional Qualification:</w:t>
      </w:r>
      <w:r w:rsidR="005D0C26" w:rsidRPr="00D13554">
        <w:rPr>
          <w:rFonts w:asciiTheme="minorHAnsi" w:hAnsiTheme="minorHAnsi" w:cstheme="minorHAnsi"/>
          <w:u w:val="single"/>
        </w:rPr>
        <w:t xml:space="preserve">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495"/>
        <w:gridCol w:w="2172"/>
        <w:gridCol w:w="2324"/>
      </w:tblGrid>
      <w:tr w:rsidR="00D17B57" w:rsidRPr="00D13554" w14:paraId="4B08EB87" w14:textId="77777777" w:rsidTr="00022DF7">
        <w:tc>
          <w:tcPr>
            <w:tcW w:w="2731" w:type="dxa"/>
          </w:tcPr>
          <w:p w14:paraId="34A4FE0B" w14:textId="77777777" w:rsidR="00D17B57" w:rsidRPr="00D13554" w:rsidRDefault="00C04104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>Qualification</w:t>
            </w:r>
          </w:p>
        </w:tc>
        <w:tc>
          <w:tcPr>
            <w:tcW w:w="2731" w:type="dxa"/>
          </w:tcPr>
          <w:p w14:paraId="38B2A94A" w14:textId="77777777" w:rsidR="00D17B57" w:rsidRPr="00D13554" w:rsidRDefault="00C04104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>College/University</w:t>
            </w:r>
          </w:p>
        </w:tc>
        <w:tc>
          <w:tcPr>
            <w:tcW w:w="2732" w:type="dxa"/>
          </w:tcPr>
          <w:p w14:paraId="391545B0" w14:textId="77777777" w:rsidR="00D17B57" w:rsidRPr="00D13554" w:rsidRDefault="00C04104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 xml:space="preserve">          Year</w:t>
            </w:r>
          </w:p>
        </w:tc>
        <w:tc>
          <w:tcPr>
            <w:tcW w:w="2732" w:type="dxa"/>
          </w:tcPr>
          <w:p w14:paraId="001F478F" w14:textId="77777777" w:rsidR="00D17B57" w:rsidRPr="00D13554" w:rsidRDefault="00C04104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 xml:space="preserve">             </w:t>
            </w:r>
            <w:r w:rsidR="00F03747" w:rsidRPr="00D13554">
              <w:rPr>
                <w:rFonts w:asciiTheme="minorHAnsi" w:hAnsiTheme="minorHAnsi" w:cstheme="minorHAnsi"/>
              </w:rPr>
              <w:t>Percentage</w:t>
            </w:r>
          </w:p>
        </w:tc>
      </w:tr>
      <w:tr w:rsidR="00D17B57" w:rsidRPr="00D13554" w14:paraId="55C5E5F8" w14:textId="77777777" w:rsidTr="00022DF7">
        <w:tc>
          <w:tcPr>
            <w:tcW w:w="2731" w:type="dxa"/>
          </w:tcPr>
          <w:p w14:paraId="304064D3" w14:textId="78BB7459" w:rsidR="00D17B57" w:rsidRPr="00D13554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B.Tech (CSE)</w:t>
            </w:r>
          </w:p>
        </w:tc>
        <w:tc>
          <w:tcPr>
            <w:tcW w:w="2731" w:type="dxa"/>
          </w:tcPr>
          <w:p w14:paraId="480DB4D8" w14:textId="77777777" w:rsidR="00D17B57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Dr. APJ Abdul Kalam Technical University, Lucknow</w:t>
            </w:r>
          </w:p>
          <w:p w14:paraId="3168BF28" w14:textId="0996464B" w:rsidR="007843B7" w:rsidRPr="00D13554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Intitute name: Shambhunath Institute of Engineering &amp; Technology</w:t>
            </w:r>
          </w:p>
        </w:tc>
        <w:tc>
          <w:tcPr>
            <w:tcW w:w="2732" w:type="dxa"/>
          </w:tcPr>
          <w:p w14:paraId="1A7A2678" w14:textId="3118AD25" w:rsidR="00D17B57" w:rsidRPr="00D13554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  <w:tc>
          <w:tcPr>
            <w:tcW w:w="2732" w:type="dxa"/>
          </w:tcPr>
          <w:p w14:paraId="238153DB" w14:textId="77777777" w:rsidR="00D17B57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8.79 SGPA</w:t>
            </w:r>
          </w:p>
          <w:p w14:paraId="5B228144" w14:textId="51C74042" w:rsidR="007843B7" w:rsidRPr="00D13554" w:rsidRDefault="007843B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87%</w:t>
            </w:r>
          </w:p>
        </w:tc>
      </w:tr>
      <w:tr w:rsidR="00D17B57" w:rsidRPr="00D13554" w14:paraId="56B3E7A7" w14:textId="77777777" w:rsidTr="00022DF7">
        <w:tc>
          <w:tcPr>
            <w:tcW w:w="2731" w:type="dxa"/>
          </w:tcPr>
          <w:p w14:paraId="241433E3" w14:textId="77777777" w:rsidR="00D17B57" w:rsidRPr="00D13554" w:rsidRDefault="00D17B5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1" w:type="dxa"/>
          </w:tcPr>
          <w:p w14:paraId="3617484F" w14:textId="77777777" w:rsidR="00D17B57" w:rsidRPr="00D13554" w:rsidRDefault="00D17B5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2" w:type="dxa"/>
          </w:tcPr>
          <w:p w14:paraId="363DC50F" w14:textId="77777777" w:rsidR="00D17B57" w:rsidRPr="00D13554" w:rsidRDefault="00D17B5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2" w:type="dxa"/>
          </w:tcPr>
          <w:p w14:paraId="7ABD996D" w14:textId="77777777" w:rsidR="00D17B57" w:rsidRPr="00D13554" w:rsidRDefault="00D17B57" w:rsidP="00022DF7">
            <w:pPr>
              <w:spacing w:before="100" w:beforeAutospacing="1" w:after="100" w:afterAutospacing="1"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4ECAD1A7" w14:textId="77777777" w:rsidR="00D17B57" w:rsidRPr="00D13554" w:rsidRDefault="005D0C26" w:rsidP="00B27915">
      <w:pPr>
        <w:spacing w:before="100" w:beforeAutospacing="1" w:after="100" w:afterAutospacing="1" w:line="360" w:lineRule="auto"/>
        <w:rPr>
          <w:rFonts w:asciiTheme="minorHAnsi" w:hAnsiTheme="minorHAnsi" w:cstheme="minorHAnsi"/>
          <w:u w:val="single"/>
        </w:rPr>
      </w:pPr>
      <w:r w:rsidRPr="00D13554">
        <w:rPr>
          <w:rFonts w:asciiTheme="minorHAnsi" w:hAnsiTheme="minorHAnsi" w:cstheme="minorHAnsi"/>
          <w:u w:val="single"/>
        </w:rPr>
        <w:t xml:space="preserve"> Academic Qualification: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494"/>
        <w:gridCol w:w="2169"/>
        <w:gridCol w:w="2322"/>
      </w:tblGrid>
      <w:tr w:rsidR="00C04104" w:rsidRPr="00D13554" w14:paraId="41AB42AF" w14:textId="77777777" w:rsidTr="007843B7">
        <w:tc>
          <w:tcPr>
            <w:tcW w:w="2417" w:type="dxa"/>
          </w:tcPr>
          <w:p w14:paraId="55D9C14B" w14:textId="77777777" w:rsidR="00C04104" w:rsidRPr="00D13554" w:rsidRDefault="00C04104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>Qualification</w:t>
            </w:r>
          </w:p>
        </w:tc>
        <w:tc>
          <w:tcPr>
            <w:tcW w:w="2528" w:type="dxa"/>
          </w:tcPr>
          <w:p w14:paraId="1DD93AFB" w14:textId="77777777" w:rsidR="00C04104" w:rsidRPr="00D13554" w:rsidRDefault="00C04104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>College/University</w:t>
            </w:r>
          </w:p>
        </w:tc>
        <w:tc>
          <w:tcPr>
            <w:tcW w:w="2250" w:type="dxa"/>
          </w:tcPr>
          <w:p w14:paraId="31B875C4" w14:textId="77777777" w:rsidR="00C04104" w:rsidRPr="00D13554" w:rsidRDefault="00C04104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 xml:space="preserve">          Year</w:t>
            </w:r>
          </w:p>
        </w:tc>
        <w:tc>
          <w:tcPr>
            <w:tcW w:w="2381" w:type="dxa"/>
          </w:tcPr>
          <w:p w14:paraId="0C8ABE17" w14:textId="77777777" w:rsidR="00C04104" w:rsidRPr="00D13554" w:rsidRDefault="00C04104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3554">
              <w:rPr>
                <w:rFonts w:asciiTheme="minorHAnsi" w:hAnsiTheme="minorHAnsi" w:cstheme="minorHAnsi"/>
              </w:rPr>
              <w:t xml:space="preserve">            </w:t>
            </w:r>
            <w:r w:rsidR="00F03747" w:rsidRPr="00D13554">
              <w:rPr>
                <w:rFonts w:asciiTheme="minorHAnsi" w:hAnsiTheme="minorHAnsi" w:cstheme="minorHAnsi"/>
              </w:rPr>
              <w:t>Percentage</w:t>
            </w:r>
          </w:p>
        </w:tc>
      </w:tr>
      <w:tr w:rsidR="00C04104" w:rsidRPr="00D13554" w14:paraId="7E9FABA8" w14:textId="77777777" w:rsidTr="007843B7">
        <w:tc>
          <w:tcPr>
            <w:tcW w:w="2417" w:type="dxa"/>
          </w:tcPr>
          <w:p w14:paraId="622A149B" w14:textId="30A9370B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B.Tech (CSE)</w:t>
            </w:r>
          </w:p>
        </w:tc>
        <w:tc>
          <w:tcPr>
            <w:tcW w:w="2528" w:type="dxa"/>
          </w:tcPr>
          <w:p w14:paraId="036560C5" w14:textId="17E4C06B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Shambhunath Institute of Engineering &amp; Technology</w:t>
            </w:r>
          </w:p>
        </w:tc>
        <w:tc>
          <w:tcPr>
            <w:tcW w:w="2250" w:type="dxa"/>
          </w:tcPr>
          <w:p w14:paraId="633E0C9A" w14:textId="3C081C63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  <w:tc>
          <w:tcPr>
            <w:tcW w:w="2381" w:type="dxa"/>
          </w:tcPr>
          <w:p w14:paraId="5E766222" w14:textId="29219714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87%</w:t>
            </w:r>
          </w:p>
        </w:tc>
      </w:tr>
      <w:tr w:rsidR="00C04104" w:rsidRPr="00D13554" w14:paraId="4AB11F7A" w14:textId="77777777" w:rsidTr="007843B7">
        <w:tc>
          <w:tcPr>
            <w:tcW w:w="2417" w:type="dxa"/>
          </w:tcPr>
          <w:p w14:paraId="4E894F28" w14:textId="284B4098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Intermediate</w:t>
            </w:r>
          </w:p>
        </w:tc>
        <w:tc>
          <w:tcPr>
            <w:tcW w:w="2528" w:type="dxa"/>
          </w:tcPr>
          <w:p w14:paraId="04AE8694" w14:textId="4C99978A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SN Public School</w:t>
            </w:r>
          </w:p>
        </w:tc>
        <w:tc>
          <w:tcPr>
            <w:tcW w:w="2250" w:type="dxa"/>
          </w:tcPr>
          <w:p w14:paraId="366D9576" w14:textId="1DD23417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2019</w:t>
            </w:r>
          </w:p>
        </w:tc>
        <w:tc>
          <w:tcPr>
            <w:tcW w:w="2381" w:type="dxa"/>
          </w:tcPr>
          <w:p w14:paraId="250BA477" w14:textId="22E00604" w:rsidR="00C04104" w:rsidRPr="00D13554" w:rsidRDefault="007843B7" w:rsidP="00080491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77%</w:t>
            </w:r>
          </w:p>
        </w:tc>
      </w:tr>
      <w:tr w:rsidR="007843B7" w:rsidRPr="00D13554" w14:paraId="0336201D" w14:textId="77777777" w:rsidTr="007843B7">
        <w:tc>
          <w:tcPr>
            <w:tcW w:w="2417" w:type="dxa"/>
          </w:tcPr>
          <w:p w14:paraId="081178A5" w14:textId="57358348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School</w:t>
            </w:r>
          </w:p>
        </w:tc>
        <w:tc>
          <w:tcPr>
            <w:tcW w:w="2528" w:type="dxa"/>
          </w:tcPr>
          <w:p w14:paraId="214E05F2" w14:textId="7F84F56B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JSGS Public school</w:t>
            </w:r>
          </w:p>
        </w:tc>
        <w:tc>
          <w:tcPr>
            <w:tcW w:w="2250" w:type="dxa"/>
          </w:tcPr>
          <w:p w14:paraId="4946CAA3" w14:textId="65A38A37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2017</w:t>
            </w:r>
          </w:p>
        </w:tc>
        <w:tc>
          <w:tcPr>
            <w:tcW w:w="2381" w:type="dxa"/>
          </w:tcPr>
          <w:p w14:paraId="3BD8B21F" w14:textId="7F0B39A2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91%</w:t>
            </w:r>
          </w:p>
        </w:tc>
      </w:tr>
      <w:tr w:rsidR="007843B7" w:rsidRPr="00D13554" w14:paraId="74DCB9BC" w14:textId="77777777" w:rsidTr="007843B7">
        <w:tc>
          <w:tcPr>
            <w:tcW w:w="2417" w:type="dxa"/>
          </w:tcPr>
          <w:p w14:paraId="4E7AABA3" w14:textId="77777777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  <w:tc>
          <w:tcPr>
            <w:tcW w:w="2528" w:type="dxa"/>
          </w:tcPr>
          <w:p w14:paraId="53176169" w14:textId="77777777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  <w:tc>
          <w:tcPr>
            <w:tcW w:w="2250" w:type="dxa"/>
          </w:tcPr>
          <w:p w14:paraId="4300D7C7" w14:textId="77777777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  <w:tc>
          <w:tcPr>
            <w:tcW w:w="2381" w:type="dxa"/>
          </w:tcPr>
          <w:p w14:paraId="1262D6F2" w14:textId="77777777" w:rsidR="007843B7" w:rsidRPr="00D13554" w:rsidRDefault="007843B7" w:rsidP="007843B7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</w:tc>
      </w:tr>
    </w:tbl>
    <w:p w14:paraId="52CE4780" w14:textId="77777777" w:rsidR="00D13554" w:rsidRDefault="00D13554" w:rsidP="00AF2B20">
      <w:pPr>
        <w:spacing w:after="0" w:line="480" w:lineRule="auto"/>
        <w:rPr>
          <w:rFonts w:asciiTheme="minorHAnsi" w:hAnsiTheme="minorHAnsi" w:cstheme="minorHAnsi"/>
        </w:rPr>
      </w:pPr>
    </w:p>
    <w:p w14:paraId="4E99CA0C" w14:textId="55A51DFA" w:rsidR="00B20CA3" w:rsidRPr="00D13554" w:rsidRDefault="00EC6C96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>Position applied for:</w:t>
      </w:r>
      <w:r w:rsidR="007843B7">
        <w:rPr>
          <w:rFonts w:asciiTheme="minorHAnsi" w:hAnsiTheme="minorHAnsi" w:cstheme="minorHAnsi"/>
        </w:rPr>
        <w:t xml:space="preserve"> Project Associate/Coordinator/ Management</w:t>
      </w:r>
    </w:p>
    <w:p w14:paraId="7CE9124F" w14:textId="69FE64EA" w:rsidR="00F31F54" w:rsidRPr="00D13554" w:rsidRDefault="00F31F54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 xml:space="preserve">Language you </w:t>
      </w:r>
      <w:r w:rsidR="002A6F22" w:rsidRPr="00D13554">
        <w:rPr>
          <w:rFonts w:asciiTheme="minorHAnsi" w:hAnsiTheme="minorHAnsi" w:cstheme="minorHAnsi"/>
        </w:rPr>
        <w:t>know</w:t>
      </w:r>
      <w:r w:rsidRPr="00D13554">
        <w:rPr>
          <w:rFonts w:asciiTheme="minorHAnsi" w:hAnsiTheme="minorHAnsi" w:cstheme="minorHAnsi"/>
        </w:rPr>
        <w:t xml:space="preserve">: </w:t>
      </w:r>
      <w:r w:rsidR="007843B7">
        <w:rPr>
          <w:rFonts w:asciiTheme="minorHAnsi" w:hAnsiTheme="minorHAnsi" w:cstheme="minorHAnsi"/>
        </w:rPr>
        <w:t>Hindi &amp; English</w:t>
      </w:r>
    </w:p>
    <w:p w14:paraId="14706CBE" w14:textId="15632BAF" w:rsidR="00EC6C96" w:rsidRPr="00D13554" w:rsidRDefault="00044619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lastRenderedPageBreak/>
        <w:t>Name of the current</w:t>
      </w:r>
      <w:r w:rsidR="00EC6C96" w:rsidRPr="00D13554">
        <w:rPr>
          <w:rFonts w:asciiTheme="minorHAnsi" w:hAnsiTheme="minorHAnsi" w:cstheme="minorHAnsi"/>
        </w:rPr>
        <w:t xml:space="preserve"> company (if any):</w:t>
      </w:r>
      <w:r w:rsidR="007843B7">
        <w:rPr>
          <w:rFonts w:asciiTheme="minorHAnsi" w:hAnsiTheme="minorHAnsi" w:cstheme="minorHAnsi"/>
        </w:rPr>
        <w:t xml:space="preserve"> NA </w:t>
      </w:r>
    </w:p>
    <w:p w14:paraId="38087B3B" w14:textId="0A6B85EC" w:rsidR="00EC6C96" w:rsidRPr="00D13554" w:rsidRDefault="00044619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>Designation in the current</w:t>
      </w:r>
      <w:r w:rsidR="00EC6C96" w:rsidRPr="00D13554">
        <w:rPr>
          <w:rFonts w:asciiTheme="minorHAnsi" w:hAnsiTheme="minorHAnsi" w:cstheme="minorHAnsi"/>
        </w:rPr>
        <w:t xml:space="preserve"> </w:t>
      </w:r>
      <w:r w:rsidR="00DF289E" w:rsidRPr="00D13554">
        <w:rPr>
          <w:rFonts w:asciiTheme="minorHAnsi" w:hAnsiTheme="minorHAnsi" w:cstheme="minorHAnsi"/>
        </w:rPr>
        <w:t>company (if any)</w:t>
      </w:r>
      <w:r w:rsidR="00EC6C96" w:rsidRPr="00D13554">
        <w:rPr>
          <w:rFonts w:asciiTheme="minorHAnsi" w:hAnsiTheme="minorHAnsi" w:cstheme="minorHAnsi"/>
        </w:rPr>
        <w:t>:</w:t>
      </w:r>
      <w:r w:rsidR="007843B7">
        <w:rPr>
          <w:rFonts w:asciiTheme="minorHAnsi" w:hAnsiTheme="minorHAnsi" w:cstheme="minorHAnsi"/>
        </w:rPr>
        <w:t xml:space="preserve"> NA</w:t>
      </w:r>
    </w:p>
    <w:p w14:paraId="386C67D7" w14:textId="36628544" w:rsidR="00D13554" w:rsidRPr="00D13554" w:rsidRDefault="00B27915" w:rsidP="00D13554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 xml:space="preserve">Total </w:t>
      </w:r>
      <w:r w:rsidR="00F41389" w:rsidRPr="00D13554">
        <w:rPr>
          <w:rFonts w:asciiTheme="minorHAnsi" w:hAnsiTheme="minorHAnsi" w:cstheme="minorHAnsi"/>
        </w:rPr>
        <w:t xml:space="preserve">work </w:t>
      </w:r>
      <w:r w:rsidRPr="00D13554">
        <w:rPr>
          <w:rFonts w:asciiTheme="minorHAnsi" w:hAnsiTheme="minorHAnsi" w:cstheme="minorHAnsi"/>
        </w:rPr>
        <w:t>Experience:</w:t>
      </w:r>
      <w:r w:rsidR="00D13554">
        <w:rPr>
          <w:rFonts w:asciiTheme="minorHAnsi" w:hAnsiTheme="minorHAnsi" w:cstheme="minorHAnsi"/>
        </w:rPr>
        <w:t xml:space="preserve"> </w:t>
      </w:r>
      <w:r w:rsidR="007843B7">
        <w:rPr>
          <w:rFonts w:asciiTheme="minorHAnsi" w:hAnsiTheme="minorHAnsi" w:cstheme="minorHAnsi"/>
        </w:rPr>
        <w:t>Fresher</w:t>
      </w:r>
      <w:r w:rsidR="00D13554">
        <w:rPr>
          <w:rFonts w:asciiTheme="minorHAnsi" w:hAnsiTheme="minorHAnsi" w:cstheme="minorHAnsi"/>
        </w:rPr>
        <w:t xml:space="preserve">                                                   </w:t>
      </w:r>
      <w:r w:rsidR="00D13554" w:rsidRPr="00D13554">
        <w:rPr>
          <w:rFonts w:asciiTheme="minorHAnsi" w:hAnsiTheme="minorHAnsi" w:cstheme="minorHAnsi"/>
        </w:rPr>
        <w:t>Total Experience in relevant position:</w:t>
      </w:r>
      <w:r w:rsidR="007843B7">
        <w:rPr>
          <w:rFonts w:asciiTheme="minorHAnsi" w:hAnsiTheme="minorHAnsi" w:cstheme="minorHAnsi"/>
        </w:rPr>
        <w:t xml:space="preserve"> NA</w:t>
      </w:r>
    </w:p>
    <w:p w14:paraId="31D8820A" w14:textId="1893998B" w:rsidR="00EC6C96" w:rsidRPr="00D13554" w:rsidRDefault="00EC6C96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 xml:space="preserve">Current </w:t>
      </w:r>
      <w:r w:rsidR="00F86504" w:rsidRPr="00D13554">
        <w:rPr>
          <w:rFonts w:asciiTheme="minorHAnsi" w:hAnsiTheme="minorHAnsi" w:cstheme="minorHAnsi"/>
        </w:rPr>
        <w:t xml:space="preserve">/Last Drawn </w:t>
      </w:r>
      <w:r w:rsidR="00DF289E" w:rsidRPr="00D13554">
        <w:rPr>
          <w:rFonts w:asciiTheme="minorHAnsi" w:hAnsiTheme="minorHAnsi" w:cstheme="minorHAnsi"/>
        </w:rPr>
        <w:t>Salary</w:t>
      </w:r>
      <w:r w:rsidR="00B27915" w:rsidRPr="00D13554">
        <w:rPr>
          <w:rFonts w:asciiTheme="minorHAnsi" w:hAnsiTheme="minorHAnsi" w:cstheme="minorHAnsi"/>
        </w:rPr>
        <w:t xml:space="preserve"> (if </w:t>
      </w:r>
      <w:r w:rsidR="00DF289E" w:rsidRPr="00D13554">
        <w:rPr>
          <w:rFonts w:asciiTheme="minorHAnsi" w:hAnsiTheme="minorHAnsi" w:cstheme="minorHAnsi"/>
        </w:rPr>
        <w:t>any)</w:t>
      </w:r>
      <w:r w:rsidRPr="00D13554">
        <w:rPr>
          <w:rFonts w:asciiTheme="minorHAnsi" w:hAnsiTheme="minorHAnsi" w:cstheme="minorHAnsi"/>
        </w:rPr>
        <w:t>:</w:t>
      </w:r>
      <w:r w:rsidR="007843B7">
        <w:rPr>
          <w:rFonts w:asciiTheme="minorHAnsi" w:hAnsiTheme="minorHAnsi" w:cstheme="minorHAnsi"/>
        </w:rPr>
        <w:t xml:space="preserve">     NA</w:t>
      </w:r>
      <w:r w:rsidR="00B749CF" w:rsidRPr="00D13554">
        <w:rPr>
          <w:rFonts w:asciiTheme="minorHAnsi" w:hAnsiTheme="minorHAnsi" w:cstheme="minorHAnsi"/>
        </w:rPr>
        <w:tab/>
      </w:r>
      <w:r w:rsidR="00B749CF" w:rsidRPr="00D13554">
        <w:rPr>
          <w:rFonts w:asciiTheme="minorHAnsi" w:hAnsiTheme="minorHAnsi" w:cstheme="minorHAnsi"/>
        </w:rPr>
        <w:tab/>
      </w:r>
      <w:r w:rsidR="00D13554">
        <w:rPr>
          <w:rFonts w:asciiTheme="minorHAnsi" w:hAnsiTheme="minorHAnsi" w:cstheme="minorHAnsi"/>
        </w:rPr>
        <w:t xml:space="preserve">       </w:t>
      </w:r>
      <w:r w:rsidRPr="00D13554">
        <w:rPr>
          <w:rFonts w:asciiTheme="minorHAnsi" w:hAnsiTheme="minorHAnsi" w:cstheme="minorHAnsi"/>
        </w:rPr>
        <w:t>Expected Salary:</w:t>
      </w:r>
      <w:r w:rsidR="007843B7">
        <w:rPr>
          <w:rFonts w:asciiTheme="minorHAnsi" w:hAnsiTheme="minorHAnsi" w:cstheme="minorHAnsi"/>
        </w:rPr>
        <w:t xml:space="preserve"> 4-5 LPA</w:t>
      </w:r>
    </w:p>
    <w:p w14:paraId="5A0198CA" w14:textId="71440F0F" w:rsidR="00D13554" w:rsidRDefault="00EC6C96" w:rsidP="00AF2B20">
      <w:pPr>
        <w:spacing w:after="0" w:line="480" w:lineRule="auto"/>
        <w:rPr>
          <w:rFonts w:asciiTheme="minorHAnsi" w:hAnsiTheme="minorHAnsi" w:cstheme="minorHAnsi"/>
        </w:rPr>
      </w:pPr>
      <w:r w:rsidRPr="00D13554">
        <w:rPr>
          <w:rFonts w:asciiTheme="minorHAnsi" w:hAnsiTheme="minorHAnsi" w:cstheme="minorHAnsi"/>
        </w:rPr>
        <w:t>Any course pursuing:</w:t>
      </w:r>
      <w:r w:rsidR="00D13554">
        <w:rPr>
          <w:rFonts w:asciiTheme="minorHAnsi" w:hAnsiTheme="minorHAnsi" w:cstheme="minorHAnsi"/>
        </w:rPr>
        <w:t xml:space="preserve">     </w:t>
      </w:r>
      <w:r w:rsidR="007843B7">
        <w:rPr>
          <w:rFonts w:asciiTheme="minorHAnsi" w:hAnsiTheme="minorHAnsi" w:cstheme="minorHAnsi"/>
        </w:rPr>
        <w:t>N0</w:t>
      </w:r>
      <w:r w:rsidR="00D13554">
        <w:rPr>
          <w:rFonts w:asciiTheme="minorHAnsi" w:hAnsiTheme="minorHAnsi" w:cstheme="minorHAnsi"/>
        </w:rPr>
        <w:t xml:space="preserve">                                                                 </w:t>
      </w:r>
      <w:r w:rsidR="00D13554" w:rsidRPr="00AF2B20">
        <w:rPr>
          <w:rFonts w:asciiTheme="minorHAnsi" w:hAnsiTheme="minorHAnsi" w:cstheme="minorHAnsi"/>
        </w:rPr>
        <w:t>Year of completion:</w:t>
      </w:r>
      <w:r w:rsidR="007843B7">
        <w:rPr>
          <w:rFonts w:asciiTheme="minorHAnsi" w:hAnsiTheme="minorHAnsi" w:cstheme="minorHAnsi"/>
        </w:rPr>
        <w:t xml:space="preserve"> NA</w:t>
      </w:r>
    </w:p>
    <w:p w14:paraId="0A4F7173" w14:textId="0F72717C" w:rsidR="00AF2B20" w:rsidRPr="00AF2B20" w:rsidRDefault="00C92C01" w:rsidP="00AF2B20">
      <w:pPr>
        <w:spacing w:after="0"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Preferred Location:        </w:t>
      </w:r>
      <w:r w:rsidR="007843B7">
        <w:rPr>
          <w:rFonts w:asciiTheme="minorHAnsi" w:hAnsiTheme="minorHAnsi" w:cstheme="minorHAnsi"/>
        </w:rPr>
        <w:t>Noida</w:t>
      </w:r>
      <w:r>
        <w:rPr>
          <w:rFonts w:asciiTheme="minorHAnsi" w:hAnsiTheme="minorHAnsi" w:cstheme="minorHAnsi"/>
        </w:rPr>
        <w:t xml:space="preserve">                                                                </w:t>
      </w:r>
      <w:r w:rsidR="0060771D" w:rsidRPr="00AF2B20">
        <w:rPr>
          <w:rFonts w:asciiTheme="minorHAnsi" w:hAnsiTheme="minorHAnsi" w:cstheme="minorHAnsi"/>
        </w:rPr>
        <w:t xml:space="preserve"> </w:t>
      </w:r>
      <w:r w:rsidR="00EC6C96" w:rsidRPr="00AF2B20">
        <w:rPr>
          <w:rFonts w:asciiTheme="minorHAnsi" w:hAnsiTheme="minorHAnsi" w:cstheme="minorHAnsi"/>
        </w:rPr>
        <w:t>Expected date of joining:</w:t>
      </w:r>
      <w:r w:rsidR="007843B7">
        <w:rPr>
          <w:rFonts w:asciiTheme="minorHAnsi" w:hAnsiTheme="minorHAnsi" w:cstheme="minorHAnsi"/>
        </w:rPr>
        <w:t xml:space="preserve"> Immediately</w:t>
      </w:r>
    </w:p>
    <w:p w14:paraId="24C00A1E" w14:textId="77777777" w:rsidR="00911F9D" w:rsidRPr="00080491" w:rsidRDefault="008F3B3F" w:rsidP="00911F9D">
      <w:pPr>
        <w:rPr>
          <w:b/>
          <w:sz w:val="28"/>
          <w:szCs w:val="24"/>
        </w:rPr>
      </w:pPr>
      <w:r w:rsidRPr="00080491">
        <w:rPr>
          <w:b/>
          <w:sz w:val="28"/>
          <w:szCs w:val="24"/>
        </w:rPr>
        <w:t xml:space="preserve">Please answer the </w:t>
      </w:r>
      <w:r w:rsidR="00911F9D" w:rsidRPr="00080491">
        <w:rPr>
          <w:b/>
          <w:sz w:val="28"/>
          <w:szCs w:val="24"/>
        </w:rPr>
        <w:t>questions</w:t>
      </w:r>
      <w:r w:rsidRPr="00080491">
        <w:rPr>
          <w:b/>
          <w:sz w:val="28"/>
          <w:szCs w:val="24"/>
        </w:rPr>
        <w:t xml:space="preserve"> below</w:t>
      </w:r>
      <w:r w:rsidR="00911F9D" w:rsidRPr="00080491">
        <w:rPr>
          <w:b/>
          <w:sz w:val="28"/>
          <w:szCs w:val="24"/>
        </w:rPr>
        <w:t>:-</w:t>
      </w:r>
    </w:p>
    <w:p w14:paraId="7650E35B" w14:textId="77777777" w:rsidR="00911F9D" w:rsidRPr="00AF2B20" w:rsidRDefault="00911F9D" w:rsidP="00911F9D">
      <w:pPr>
        <w:rPr>
          <w:sz w:val="28"/>
          <w:szCs w:val="28"/>
        </w:rPr>
      </w:pPr>
      <w:r w:rsidRPr="00AF2B20">
        <w:rPr>
          <w:sz w:val="28"/>
          <w:szCs w:val="28"/>
        </w:rPr>
        <w:t>a.</w:t>
      </w:r>
      <w:r w:rsidRPr="00AF2B20">
        <w:rPr>
          <w:sz w:val="28"/>
          <w:szCs w:val="28"/>
        </w:rPr>
        <w:tab/>
        <w:t>Wh</w:t>
      </w:r>
      <w:r w:rsidR="003F464E">
        <w:rPr>
          <w:sz w:val="28"/>
          <w:szCs w:val="28"/>
        </w:rPr>
        <w:t>y do you want to join us</w:t>
      </w:r>
      <w:r w:rsidR="000B7551">
        <w:rPr>
          <w:sz w:val="28"/>
          <w:szCs w:val="28"/>
        </w:rPr>
        <w:t xml:space="preserve">? </w:t>
      </w:r>
    </w:p>
    <w:p w14:paraId="62B8E688" w14:textId="67E05165" w:rsidR="00911F9D" w:rsidRPr="00AF2B20" w:rsidRDefault="00B758C8" w:rsidP="00911F9D">
      <w:pPr>
        <w:rPr>
          <w:sz w:val="28"/>
          <w:szCs w:val="28"/>
        </w:rPr>
      </w:pPr>
      <w:r>
        <w:t>I’m a B.Tech CSE fresher excited to start my career where I can learn, contribute, and grow. Your organization’s work culture and commitment to delivering quality projects match my aspirations, and I see this as a great opportunity to build my skills while adding value to your team.</w:t>
      </w:r>
    </w:p>
    <w:p w14:paraId="6A70C9C4" w14:textId="77777777" w:rsidR="003F464E" w:rsidRDefault="003F464E" w:rsidP="00911F9D">
      <w:pPr>
        <w:rPr>
          <w:sz w:val="28"/>
          <w:szCs w:val="28"/>
        </w:rPr>
      </w:pPr>
    </w:p>
    <w:p w14:paraId="03F966A8" w14:textId="77777777" w:rsidR="00911F9D" w:rsidRPr="00AF2B20" w:rsidRDefault="00911F9D" w:rsidP="00911F9D">
      <w:pPr>
        <w:rPr>
          <w:sz w:val="28"/>
          <w:szCs w:val="28"/>
        </w:rPr>
      </w:pPr>
      <w:r w:rsidRPr="00AF2B20">
        <w:rPr>
          <w:sz w:val="28"/>
          <w:szCs w:val="28"/>
        </w:rPr>
        <w:t>b.</w:t>
      </w:r>
      <w:r w:rsidRPr="00AF2B20">
        <w:rPr>
          <w:sz w:val="28"/>
          <w:szCs w:val="28"/>
        </w:rPr>
        <w:tab/>
        <w:t xml:space="preserve">  </w:t>
      </w:r>
      <w:r w:rsidR="003F464E">
        <w:rPr>
          <w:sz w:val="28"/>
          <w:szCs w:val="28"/>
        </w:rPr>
        <w:t>How can you assure about you</w:t>
      </w:r>
      <w:r w:rsidR="00D3137A">
        <w:rPr>
          <w:sz w:val="28"/>
          <w:szCs w:val="28"/>
        </w:rPr>
        <w:t>r</w:t>
      </w:r>
      <w:r w:rsidR="003F464E">
        <w:rPr>
          <w:sz w:val="28"/>
          <w:szCs w:val="28"/>
        </w:rPr>
        <w:t xml:space="preserve"> stability with us in case you join us? Please explain:-</w:t>
      </w:r>
    </w:p>
    <w:p w14:paraId="719D933F" w14:textId="57EBD033" w:rsidR="00911F9D" w:rsidRPr="00AF2B20" w:rsidRDefault="00B758C8" w:rsidP="00911F9D">
      <w:pPr>
        <w:rPr>
          <w:sz w:val="28"/>
          <w:szCs w:val="28"/>
        </w:rPr>
      </w:pPr>
      <w:r>
        <w:t>I’m looking for a long-term role where I can grow my skills and contribute meaningfully. My priority is to build my career with a stable organization like yours, so I’m committed to staying and adding value over tim</w:t>
      </w:r>
      <w:r>
        <w:t>e.</w:t>
      </w:r>
    </w:p>
    <w:p w14:paraId="4526D7B7" w14:textId="77777777" w:rsidR="003F464E" w:rsidRDefault="003F464E" w:rsidP="00AF2B20">
      <w:pPr>
        <w:rPr>
          <w:sz w:val="28"/>
          <w:szCs w:val="28"/>
        </w:rPr>
      </w:pPr>
    </w:p>
    <w:p w14:paraId="7E2E5CD2" w14:textId="77777777" w:rsidR="00AF2B20" w:rsidRDefault="00911F9D" w:rsidP="00AF2B20">
      <w:r w:rsidRPr="00AF2B20">
        <w:rPr>
          <w:sz w:val="28"/>
          <w:szCs w:val="28"/>
        </w:rPr>
        <w:t>c.</w:t>
      </w:r>
      <w:r w:rsidRPr="00AF2B20">
        <w:rPr>
          <w:sz w:val="28"/>
          <w:szCs w:val="28"/>
        </w:rPr>
        <w:tab/>
        <w:t>Why should we hire you? Please give any 5 reason with explanation.</w:t>
      </w:r>
    </w:p>
    <w:p w14:paraId="792A5998" w14:textId="77777777" w:rsidR="00B758C8" w:rsidRPr="00B758C8" w:rsidRDefault="00B758C8" w:rsidP="00B758C8">
      <w:pPr>
        <w:rPr>
          <w:lang w:val="en-IN"/>
        </w:rPr>
      </w:pPr>
      <w:r w:rsidRPr="00B758C8">
        <w:rPr>
          <w:b/>
          <w:bCs/>
          <w:lang w:val="en-IN"/>
        </w:rPr>
        <w:t>1. Strong Academic Foundation</w:t>
      </w:r>
      <w:r w:rsidRPr="00B758C8">
        <w:rPr>
          <w:lang w:val="en-IN"/>
        </w:rPr>
        <w:br/>
        <w:t>I have a solid understanding of computer science fundamentals like programming, databases, and software development, which can be applied directly to project work.</w:t>
      </w:r>
    </w:p>
    <w:p w14:paraId="68BC0784" w14:textId="77777777" w:rsidR="00B758C8" w:rsidRPr="00B758C8" w:rsidRDefault="00B758C8" w:rsidP="00B758C8">
      <w:pPr>
        <w:rPr>
          <w:lang w:val="en-IN"/>
        </w:rPr>
      </w:pPr>
      <w:r w:rsidRPr="00B758C8">
        <w:rPr>
          <w:b/>
          <w:bCs/>
          <w:lang w:val="en-IN"/>
        </w:rPr>
        <w:t>2. Quick Learner</w:t>
      </w:r>
      <w:r w:rsidRPr="00B758C8">
        <w:rPr>
          <w:lang w:val="en-IN"/>
        </w:rPr>
        <w:br/>
        <w:t>I adapt to new tools, processes, and technologies quickly, which means I can start contributing productively in a short time.</w:t>
      </w:r>
    </w:p>
    <w:p w14:paraId="107930FE" w14:textId="77777777" w:rsidR="00B758C8" w:rsidRPr="00B758C8" w:rsidRDefault="00B758C8" w:rsidP="00B758C8">
      <w:pPr>
        <w:rPr>
          <w:lang w:val="en-IN"/>
        </w:rPr>
      </w:pPr>
      <w:r w:rsidRPr="00B758C8">
        <w:rPr>
          <w:b/>
          <w:bCs/>
          <w:lang w:val="en-IN"/>
        </w:rPr>
        <w:t>3. Problem-Solving Mindset</w:t>
      </w:r>
      <w:r w:rsidRPr="00B758C8">
        <w:rPr>
          <w:lang w:val="en-IN"/>
        </w:rPr>
        <w:br/>
        <w:t>I enjoy analyzing problems and finding efficient solutions, a skill that will help in managing and coordinating projects effectively.</w:t>
      </w:r>
    </w:p>
    <w:p w14:paraId="1459322E" w14:textId="77777777" w:rsidR="00B758C8" w:rsidRPr="00B758C8" w:rsidRDefault="00B758C8" w:rsidP="00B758C8">
      <w:pPr>
        <w:rPr>
          <w:lang w:val="en-IN"/>
        </w:rPr>
      </w:pPr>
      <w:r w:rsidRPr="00B758C8">
        <w:rPr>
          <w:b/>
          <w:bCs/>
          <w:lang w:val="en-IN"/>
        </w:rPr>
        <w:lastRenderedPageBreak/>
        <w:t>4. Team Player with Good Communication</w:t>
      </w:r>
      <w:r w:rsidRPr="00B758C8">
        <w:rPr>
          <w:lang w:val="en-IN"/>
        </w:rPr>
        <w:br/>
        <w:t>I can work well in a team environment and communicate clearly, ensuring smooth collaboration across departments.</w:t>
      </w:r>
    </w:p>
    <w:p w14:paraId="496BCEB9" w14:textId="5CD3C299" w:rsidR="00640E6B" w:rsidRPr="00B758C8" w:rsidRDefault="00B758C8" w:rsidP="00B758C8">
      <w:pPr>
        <w:rPr>
          <w:lang w:val="en-IN"/>
        </w:rPr>
      </w:pPr>
      <w:r w:rsidRPr="00B758C8">
        <w:rPr>
          <w:b/>
          <w:bCs/>
          <w:lang w:val="en-IN"/>
        </w:rPr>
        <w:t>5. Commitment and Eagerness to Grow</w:t>
      </w:r>
      <w:r w:rsidRPr="00B758C8">
        <w:rPr>
          <w:lang w:val="en-IN"/>
        </w:rPr>
        <w:br/>
        <w:t>As a fresher, I’m highly motivated to prove myself, learn from experienced professionals, and grow within the organization for the long term.</w:t>
      </w:r>
    </w:p>
    <w:p w14:paraId="47E6758F" w14:textId="77777777" w:rsidR="00640E6B" w:rsidRDefault="00640E6B" w:rsidP="00D17B57">
      <w:pPr>
        <w:spacing w:after="0" w:line="360" w:lineRule="auto"/>
        <w:rPr>
          <w:rFonts w:ascii="Tahoma" w:hAnsi="Tahoma" w:cs="Tahoma"/>
          <w:sz w:val="18"/>
          <w:szCs w:val="18"/>
        </w:rPr>
      </w:pPr>
    </w:p>
    <w:p w14:paraId="6F38CD6E" w14:textId="77777777" w:rsidR="00640E6B" w:rsidRDefault="00640E6B" w:rsidP="00D17B57">
      <w:pPr>
        <w:spacing w:after="0" w:line="360" w:lineRule="auto"/>
        <w:rPr>
          <w:rFonts w:ascii="Tahoma" w:hAnsi="Tahoma" w:cs="Tahoma"/>
          <w:sz w:val="18"/>
          <w:szCs w:val="18"/>
        </w:rPr>
      </w:pPr>
    </w:p>
    <w:tbl>
      <w:tblPr>
        <w:tblW w:w="9880" w:type="dxa"/>
        <w:tblInd w:w="91" w:type="dxa"/>
        <w:tblLook w:val="04A0" w:firstRow="1" w:lastRow="0" w:firstColumn="1" w:lastColumn="0" w:noHBand="0" w:noVBand="1"/>
      </w:tblPr>
      <w:tblGrid>
        <w:gridCol w:w="1600"/>
        <w:gridCol w:w="1860"/>
        <w:gridCol w:w="2700"/>
        <w:gridCol w:w="1900"/>
        <w:gridCol w:w="1820"/>
      </w:tblGrid>
      <w:tr w:rsidR="00640E6B" w:rsidRPr="00640E6B" w14:paraId="0B6AFAB3" w14:textId="77777777" w:rsidTr="00640E6B">
        <w:trPr>
          <w:trHeight w:val="315"/>
        </w:trPr>
        <w:tc>
          <w:tcPr>
            <w:tcW w:w="9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bottom"/>
            <w:hideMark/>
          </w:tcPr>
          <w:p w14:paraId="712DF709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</w:rPr>
              <w:t>Professional References (Minimum 2 required)*</w:t>
            </w:r>
          </w:p>
        </w:tc>
      </w:tr>
      <w:tr w:rsidR="00640E6B" w:rsidRPr="00640E6B" w14:paraId="3D4B65D6" w14:textId="77777777" w:rsidTr="00640E6B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bottom"/>
            <w:hideMark/>
          </w:tcPr>
          <w:p w14:paraId="22206432" w14:textId="77777777" w:rsidR="00640E6B" w:rsidRPr="00640E6B" w:rsidRDefault="00640E6B" w:rsidP="00640E6B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08A5C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8CE1A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79DC0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FBB493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Contact No.</w:t>
            </w:r>
          </w:p>
        </w:tc>
      </w:tr>
      <w:tr w:rsidR="00640E6B" w:rsidRPr="00640E6B" w14:paraId="66B4344D" w14:textId="77777777" w:rsidTr="00640E6B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bottom"/>
            <w:hideMark/>
          </w:tcPr>
          <w:p w14:paraId="108E9517" w14:textId="77777777" w:rsidR="00640E6B" w:rsidRPr="00640E6B" w:rsidRDefault="00640E6B" w:rsidP="00640E6B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Ref-1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FA5EBC" w14:textId="4DE9D53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  <w:r w:rsidR="00B758C8">
              <w:rPr>
                <w:rFonts w:ascii="Arial" w:eastAsia="Times New Roman" w:hAnsi="Arial"/>
                <w:color w:val="000000"/>
                <w:sz w:val="20"/>
                <w:szCs w:val="20"/>
              </w:rPr>
              <w:t>Shaivya rai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121CC" w14:textId="31A7EC47" w:rsidR="00640E6B" w:rsidRPr="00640E6B" w:rsidRDefault="00B758C8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Kendriya vihar</w:t>
            </w:r>
            <w:r w:rsidR="00640E6B"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A5E3C" w14:textId="3225F606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DF671" w14:textId="2BEAA809" w:rsidR="00640E6B" w:rsidRPr="00640E6B" w:rsidRDefault="00B758C8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6306546282</w:t>
            </w:r>
            <w:r w:rsidR="00640E6B"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</w:tr>
      <w:tr w:rsidR="00640E6B" w:rsidRPr="00640E6B" w14:paraId="06FA702A" w14:textId="77777777" w:rsidTr="00640E6B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bottom"/>
            <w:hideMark/>
          </w:tcPr>
          <w:p w14:paraId="2A47535A" w14:textId="77777777" w:rsidR="00640E6B" w:rsidRPr="00640E6B" w:rsidRDefault="00640E6B" w:rsidP="00640E6B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Ref-2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57452" w14:textId="61C17B5A" w:rsidR="00640E6B" w:rsidRPr="00640E6B" w:rsidRDefault="00B758C8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Mayank tiwari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5C325A" w14:textId="4BFAC7B4" w:rsidR="00640E6B" w:rsidRPr="00640E6B" w:rsidRDefault="00B758C8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Shahdra</w:t>
            </w:r>
            <w:r w:rsidR="00640E6B"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461E3" w14:textId="77777777" w:rsidR="00640E6B" w:rsidRPr="00640E6B" w:rsidRDefault="00640E6B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C2E56" w14:textId="25C00340" w:rsidR="00640E6B" w:rsidRPr="00640E6B" w:rsidRDefault="00B758C8" w:rsidP="00640E6B">
            <w:pPr>
              <w:spacing w:after="0" w:line="240" w:lineRule="auto"/>
              <w:jc w:val="center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</w:rPr>
              <w:t>9650287298</w:t>
            </w:r>
            <w:r w:rsidR="00640E6B" w:rsidRPr="00640E6B">
              <w:rPr>
                <w:rFonts w:ascii="Arial" w:eastAsia="Times New Roman" w:hAnsi="Arial"/>
                <w:color w:val="000000"/>
                <w:sz w:val="20"/>
                <w:szCs w:val="20"/>
              </w:rPr>
              <w:t> </w:t>
            </w:r>
          </w:p>
        </w:tc>
      </w:tr>
    </w:tbl>
    <w:p w14:paraId="50ADA358" w14:textId="77777777" w:rsidR="00C04104" w:rsidRPr="008A2636" w:rsidRDefault="0060771D" w:rsidP="00D17B57">
      <w:pPr>
        <w:pStyle w:val="NoSpacing"/>
        <w:pBdr>
          <w:bottom w:val="single" w:sz="12" w:space="1" w:color="auto"/>
        </w:pBdr>
        <w:spacing w:line="36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</w:t>
      </w:r>
      <w:r w:rsidR="00D17B57" w:rsidRPr="008A2636">
        <w:rPr>
          <w:rFonts w:ascii="Tahoma" w:hAnsi="Tahoma" w:cs="Tahoma"/>
          <w:sz w:val="18"/>
          <w:szCs w:val="18"/>
        </w:rPr>
        <w:t xml:space="preserve">                           </w:t>
      </w:r>
      <w:r>
        <w:rPr>
          <w:rFonts w:ascii="Tahoma" w:hAnsi="Tahoma" w:cs="Tahoma"/>
          <w:sz w:val="18"/>
          <w:szCs w:val="18"/>
        </w:rPr>
        <w:t xml:space="preserve">                      </w:t>
      </w:r>
    </w:p>
    <w:p w14:paraId="306047A1" w14:textId="77777777" w:rsidR="00262409" w:rsidRPr="008A2636" w:rsidRDefault="00B27915" w:rsidP="00262409">
      <w:pPr>
        <w:pStyle w:val="NoSpacing"/>
        <w:spacing w:before="100" w:beforeAutospacing="1" w:after="100" w:afterAutospacing="1" w:line="360" w:lineRule="auto"/>
        <w:rPr>
          <w:rFonts w:ascii="Tahoma" w:hAnsi="Tahoma" w:cs="Tahoma"/>
          <w:sz w:val="18"/>
          <w:szCs w:val="18"/>
        </w:rPr>
      </w:pPr>
      <w:r w:rsidRPr="008A2636">
        <w:rPr>
          <w:rFonts w:ascii="Tahoma" w:hAnsi="Tahoma" w:cs="Tahoma"/>
          <w:sz w:val="18"/>
          <w:szCs w:val="18"/>
        </w:rPr>
        <w:t>Thank</w:t>
      </w:r>
      <w:r w:rsidR="00ED364A" w:rsidRPr="008A2636">
        <w:rPr>
          <w:rFonts w:ascii="Tahoma" w:hAnsi="Tahoma" w:cs="Tahoma"/>
          <w:sz w:val="18"/>
          <w:szCs w:val="18"/>
        </w:rPr>
        <w:t xml:space="preserve"> you for your precious time. Shortlisted candidates will be called for an interview soon.</w:t>
      </w:r>
    </w:p>
    <w:p w14:paraId="78A8AB19" w14:textId="77777777" w:rsidR="00CD254A" w:rsidRPr="008A2636" w:rsidRDefault="00ED364A" w:rsidP="00CD254A">
      <w:pPr>
        <w:pStyle w:val="NoSpacing"/>
        <w:rPr>
          <w:rFonts w:ascii="Tahoma" w:hAnsi="Tahoma" w:cs="Tahoma"/>
          <w:b/>
          <w:bCs/>
          <w:color w:val="FF0000"/>
          <w:sz w:val="18"/>
          <w:szCs w:val="18"/>
        </w:rPr>
      </w:pPr>
      <w:r w:rsidRPr="008A2636">
        <w:rPr>
          <w:rFonts w:ascii="Tahoma" w:hAnsi="Tahoma" w:cs="Tahoma"/>
          <w:sz w:val="18"/>
          <w:szCs w:val="18"/>
        </w:rPr>
        <w:t>With Regards,</w:t>
      </w:r>
      <w:r w:rsidR="00CD254A" w:rsidRPr="008A2636">
        <w:rPr>
          <w:rFonts w:ascii="Tahoma" w:hAnsi="Tahoma" w:cs="Tahoma"/>
          <w:b/>
          <w:bCs/>
          <w:color w:val="FF0000"/>
          <w:sz w:val="18"/>
          <w:szCs w:val="18"/>
        </w:rPr>
        <w:t xml:space="preserve"> </w:t>
      </w:r>
    </w:p>
    <w:p w14:paraId="79B8E673" w14:textId="77777777" w:rsidR="00ED364A" w:rsidRPr="008A2636" w:rsidRDefault="00CD254A" w:rsidP="00AF2B20">
      <w:pPr>
        <w:pStyle w:val="NoSpacing"/>
        <w:rPr>
          <w:rFonts w:ascii="Tahoma" w:hAnsi="Tahoma" w:cs="Tahoma"/>
          <w:b/>
          <w:bCs/>
          <w:color w:val="FF0000"/>
          <w:sz w:val="18"/>
          <w:szCs w:val="18"/>
        </w:rPr>
      </w:pPr>
      <w:r w:rsidRPr="008A2636">
        <w:rPr>
          <w:rFonts w:ascii="Tahoma" w:hAnsi="Tahoma" w:cs="Tahoma"/>
          <w:b/>
          <w:bCs/>
          <w:color w:val="FF0000"/>
          <w:sz w:val="18"/>
          <w:szCs w:val="18"/>
        </w:rPr>
        <w:t>Somya Translators Pvt. Ltd.</w:t>
      </w:r>
      <w:r w:rsidRPr="008A2636">
        <w:rPr>
          <w:rFonts w:ascii="Tahoma" w:hAnsi="Tahoma" w:cs="Tahoma"/>
          <w:sz w:val="18"/>
          <w:szCs w:val="18"/>
        </w:rPr>
        <w:tab/>
      </w:r>
    </w:p>
    <w:sectPr w:rsidR="00ED364A" w:rsidRPr="008A2636" w:rsidSect="00080491">
      <w:headerReference w:type="default" r:id="rId7"/>
      <w:pgSz w:w="12240" w:h="15840"/>
      <w:pgMar w:top="720" w:right="1440" w:bottom="720" w:left="144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2A06" w14:textId="77777777" w:rsidR="00EB47A1" w:rsidRDefault="00EB47A1" w:rsidP="00B26D03">
      <w:pPr>
        <w:spacing w:after="0" w:line="240" w:lineRule="auto"/>
      </w:pPr>
      <w:r>
        <w:separator/>
      </w:r>
    </w:p>
  </w:endnote>
  <w:endnote w:type="continuationSeparator" w:id="0">
    <w:p w14:paraId="5A4E443F" w14:textId="77777777" w:rsidR="00EB47A1" w:rsidRDefault="00EB47A1" w:rsidP="00B26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C025" w14:textId="77777777" w:rsidR="00EB47A1" w:rsidRDefault="00EB47A1" w:rsidP="00B26D03">
      <w:pPr>
        <w:spacing w:after="0" w:line="240" w:lineRule="auto"/>
      </w:pPr>
      <w:r>
        <w:separator/>
      </w:r>
    </w:p>
  </w:footnote>
  <w:footnote w:type="continuationSeparator" w:id="0">
    <w:p w14:paraId="1603E76A" w14:textId="77777777" w:rsidR="00EB47A1" w:rsidRDefault="00EB47A1" w:rsidP="00B26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2" w:type="dxa"/>
      <w:tblLook w:val="04A0" w:firstRow="1" w:lastRow="0" w:firstColumn="1" w:lastColumn="0" w:noHBand="0" w:noVBand="1"/>
    </w:tblPr>
    <w:tblGrid>
      <w:gridCol w:w="10334"/>
      <w:gridCol w:w="588"/>
    </w:tblGrid>
    <w:tr w:rsidR="00B26D03" w:rsidRPr="003D03EE" w14:paraId="5BA0BEE8" w14:textId="77777777" w:rsidTr="00763F10">
      <w:trPr>
        <w:trHeight w:hRule="exact" w:val="1619"/>
      </w:trPr>
      <w:tc>
        <w:tcPr>
          <w:tcW w:w="0" w:type="auto"/>
          <w:vAlign w:val="center"/>
        </w:tcPr>
        <w:tbl>
          <w:tblPr>
            <w:tblpPr w:leftFromText="180" w:rightFromText="180" w:horzAnchor="margin" w:tblpY="281"/>
            <w:tblOverlap w:val="never"/>
            <w:tblW w:w="10118" w:type="dxa"/>
            <w:tblLook w:val="04A0" w:firstRow="1" w:lastRow="0" w:firstColumn="1" w:lastColumn="0" w:noHBand="0" w:noVBand="1"/>
          </w:tblPr>
          <w:tblGrid>
            <w:gridCol w:w="5558"/>
            <w:gridCol w:w="4560"/>
          </w:tblGrid>
          <w:tr w:rsidR="00B26D03" w:rsidRPr="003D03EE" w14:paraId="678BFF23" w14:textId="77777777" w:rsidTr="005641C0">
            <w:trPr>
              <w:trHeight w:val="1980"/>
            </w:trPr>
            <w:tc>
              <w:tcPr>
                <w:tcW w:w="5558" w:type="dxa"/>
              </w:tcPr>
              <w:p w14:paraId="030BC4CD" w14:textId="77777777" w:rsidR="00B26D03" w:rsidRPr="00C84508" w:rsidRDefault="005641C0" w:rsidP="005641C0">
                <w:pPr>
                  <w:ind w:hanging="108"/>
                </w:pPr>
                <w:r w:rsidRPr="005641C0"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allowOverlap="1" wp14:anchorId="7D3A40BE" wp14:editId="3ED2B45B">
                      <wp:simplePos x="0" y="0"/>
                      <wp:positionH relativeFrom="column">
                        <wp:posOffset>-113325</wp:posOffset>
                      </wp:positionH>
                      <wp:positionV relativeFrom="paragraph">
                        <wp:posOffset>223284</wp:posOffset>
                      </wp:positionV>
                      <wp:extent cx="2354388" cy="723014"/>
                      <wp:effectExtent l="19050" t="0" r="7812" b="0"/>
                      <wp:wrapNone/>
                      <wp:docPr id="3" name="Pictur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54388" cy="72301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560" w:type="dxa"/>
              </w:tcPr>
              <w:p w14:paraId="75899156" w14:textId="77777777" w:rsidR="00B26D03" w:rsidRPr="003D03EE" w:rsidRDefault="00B26D03" w:rsidP="003D03EE">
                <w:pPr>
                  <w:pStyle w:val="Header"/>
                  <w:jc w:val="right"/>
                  <w:rPr>
                    <w:rFonts w:eastAsia="Times New Roman" w:cs="Times New Roman"/>
                    <w:b/>
                    <w:bCs/>
                    <w:color w:val="A6A6A6"/>
                  </w:rPr>
                </w:pPr>
                <w:r w:rsidRPr="003D03EE">
                  <w:rPr>
                    <w:rFonts w:eastAsia="Times New Roman" w:cs="Times New Roman"/>
                    <w:b/>
                    <w:bCs/>
                    <w:color w:val="A6A6A6"/>
                  </w:rPr>
                  <w:t>Somya Translators</w:t>
                </w:r>
                <w:r w:rsidR="00F57FE6">
                  <w:rPr>
                    <w:rFonts w:eastAsia="Times New Roman" w:cs="Times New Roman"/>
                    <w:b/>
                    <w:bCs/>
                    <w:color w:val="A6A6A6"/>
                  </w:rPr>
                  <w:t xml:space="preserve"> Pvt. Ltd.</w:t>
                </w:r>
              </w:p>
              <w:p w14:paraId="3999782C" w14:textId="77777777" w:rsidR="00B27915" w:rsidRPr="003D03EE" w:rsidRDefault="00763F10" w:rsidP="003D03EE">
                <w:pPr>
                  <w:pStyle w:val="Header"/>
                  <w:jc w:val="right"/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>Plot no. A-52, Second Floor,</w:t>
                </w:r>
              </w:p>
              <w:p w14:paraId="4FA3F7FD" w14:textId="77777777" w:rsidR="00763F10" w:rsidRDefault="00763F10" w:rsidP="003D03EE">
                <w:pPr>
                  <w:pStyle w:val="Header"/>
                  <w:jc w:val="right"/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</w:pPr>
                <w:r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>Main Market ,</w:t>
                </w:r>
                <w:r w:rsidR="00B27915"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 xml:space="preserve"> Pandav Nagar,</w:t>
                </w:r>
                <w:r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 xml:space="preserve"> </w:t>
                </w:r>
              </w:p>
              <w:p w14:paraId="606D941A" w14:textId="77777777" w:rsidR="00B26D03" w:rsidRPr="003D03EE" w:rsidRDefault="00B27915" w:rsidP="003D03EE">
                <w:pPr>
                  <w:pStyle w:val="Header"/>
                  <w:jc w:val="right"/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</w:pPr>
                <w:r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 xml:space="preserve"> </w:t>
                </w:r>
                <w:r w:rsidR="00B26D03"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>Delhi-110092 (</w:t>
                </w:r>
                <w:smartTag w:uri="urn:schemas-microsoft-com:office:smarttags" w:element="place">
                  <w:smartTag w:uri="urn:schemas-microsoft-com:office:smarttags" w:element="country-region">
                    <w:r w:rsidR="00B26D03" w:rsidRPr="003D03EE">
                      <w:rPr>
                        <w:rFonts w:eastAsia="Times New Roman" w:cs="Times New Roman"/>
                        <w:color w:val="A6A6A6"/>
                        <w:sz w:val="18"/>
                        <w:szCs w:val="18"/>
                      </w:rPr>
                      <w:t>INDIA</w:t>
                    </w:r>
                  </w:smartTag>
                </w:smartTag>
                <w:r w:rsidR="00B26D03"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>)</w:t>
                </w:r>
              </w:p>
              <w:p w14:paraId="66D79890" w14:textId="77777777" w:rsidR="00B26D03" w:rsidRPr="003D03EE" w:rsidRDefault="00B26D03" w:rsidP="003D03EE">
                <w:pPr>
                  <w:pStyle w:val="Header"/>
                  <w:jc w:val="right"/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</w:pPr>
                <w:r w:rsidRPr="003D03EE">
                  <w:rPr>
                    <w:rFonts w:eastAsia="Times New Roman" w:cs="Times New Roman"/>
                    <w:b/>
                    <w:bCs/>
                    <w:color w:val="A6A6A6"/>
                    <w:sz w:val="18"/>
                    <w:szCs w:val="18"/>
                  </w:rPr>
                  <w:t>Tel:</w:t>
                </w:r>
                <w:r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 xml:space="preserve"> +91 11 43061918, </w:t>
                </w:r>
                <w:r w:rsidRPr="003D03EE">
                  <w:rPr>
                    <w:rFonts w:eastAsia="Times New Roman" w:cs="Times New Roman"/>
                    <w:b/>
                    <w:bCs/>
                    <w:color w:val="A6A6A6"/>
                    <w:sz w:val="18"/>
                    <w:szCs w:val="18"/>
                  </w:rPr>
                  <w:t>Fax:</w:t>
                </w:r>
                <w:r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 xml:space="preserve"> </w:t>
                </w:r>
                <w:r w:rsidR="00763F10" w:rsidRPr="003D03EE">
                  <w:rPr>
                    <w:rFonts w:eastAsia="Times New Roman" w:cs="Times New Roman"/>
                    <w:color w:val="A6A6A6"/>
                    <w:sz w:val="18"/>
                    <w:szCs w:val="18"/>
                  </w:rPr>
                  <w:t>+91 11 43061917</w:t>
                </w:r>
              </w:p>
              <w:p w14:paraId="7804B476" w14:textId="77777777" w:rsidR="00B26D03" w:rsidRPr="003D03EE" w:rsidRDefault="00B26D03" w:rsidP="003D03EE">
                <w:pPr>
                  <w:pStyle w:val="Header"/>
                  <w:jc w:val="right"/>
                  <w:rPr>
                    <w:rFonts w:eastAsia="Times New Roman" w:cs="Times New Roman"/>
                    <w:sz w:val="18"/>
                    <w:szCs w:val="18"/>
                  </w:rPr>
                </w:pPr>
                <w:r w:rsidRPr="003D03EE">
                  <w:rPr>
                    <w:rFonts w:eastAsia="Times New Roman" w:cs="Times New Roman"/>
                    <w:b/>
                    <w:bCs/>
                    <w:color w:val="A6A6A6"/>
                    <w:sz w:val="18"/>
                    <w:szCs w:val="18"/>
                  </w:rPr>
                  <w:t>Web:</w:t>
                </w:r>
                <w:r w:rsidRPr="003D03EE">
                  <w:rPr>
                    <w:rFonts w:eastAsia="Times New Roman" w:cs="Times New Roman"/>
                    <w:sz w:val="18"/>
                    <w:szCs w:val="18"/>
                  </w:rPr>
                  <w:t xml:space="preserve"> </w:t>
                </w:r>
                <w:hyperlink r:id="rId2" w:history="1">
                  <w:r w:rsidRPr="00763F10">
                    <w:t>www.somyatrans.com</w:t>
                  </w:r>
                </w:hyperlink>
                <w:r w:rsidRPr="003D03EE">
                  <w:rPr>
                    <w:rFonts w:eastAsia="Times New Roman" w:cs="Times New Roman"/>
                    <w:sz w:val="18"/>
                    <w:szCs w:val="18"/>
                  </w:rPr>
                  <w:t xml:space="preserve">  </w:t>
                </w:r>
              </w:p>
            </w:tc>
          </w:tr>
        </w:tbl>
        <w:p w14:paraId="00C7CDB1" w14:textId="77777777" w:rsidR="00B26D03" w:rsidRDefault="00B26D03">
          <w:pPr>
            <w:pStyle w:val="Header"/>
            <w:jc w:val="right"/>
            <w:rPr>
              <w:rFonts w:ascii="Cambria" w:eastAsia="Times New Roman" w:hAnsi="Cambria" w:cs="Times New Roman"/>
              <w:sz w:val="28"/>
              <w:szCs w:val="28"/>
            </w:rPr>
          </w:pPr>
        </w:p>
      </w:tc>
      <w:tc>
        <w:tcPr>
          <w:tcW w:w="588" w:type="dxa"/>
          <w:shd w:val="clear" w:color="auto" w:fill="C0504D"/>
          <w:vAlign w:val="center"/>
        </w:tcPr>
        <w:p w14:paraId="0C2AA8F7" w14:textId="77777777" w:rsidR="00B26D03" w:rsidRPr="00763F10" w:rsidRDefault="002A6F22">
          <w:pPr>
            <w:pStyle w:val="Header"/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40C8B1F2" w14:textId="77777777" w:rsidR="00B26D03" w:rsidRDefault="00B26D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F1190"/>
    <w:multiLevelType w:val="hybridMultilevel"/>
    <w:tmpl w:val="DE02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93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96"/>
    <w:rsid w:val="00005DD7"/>
    <w:rsid w:val="00022DF7"/>
    <w:rsid w:val="00037741"/>
    <w:rsid w:val="00044619"/>
    <w:rsid w:val="0006448D"/>
    <w:rsid w:val="00080491"/>
    <w:rsid w:val="000B7551"/>
    <w:rsid w:val="000E0F88"/>
    <w:rsid w:val="000F3B27"/>
    <w:rsid w:val="00135E95"/>
    <w:rsid w:val="00154F94"/>
    <w:rsid w:val="001E1287"/>
    <w:rsid w:val="0021677F"/>
    <w:rsid w:val="00225E7C"/>
    <w:rsid w:val="00256C34"/>
    <w:rsid w:val="00262409"/>
    <w:rsid w:val="00276923"/>
    <w:rsid w:val="00280ED1"/>
    <w:rsid w:val="00285F40"/>
    <w:rsid w:val="002A6F22"/>
    <w:rsid w:val="003A62E0"/>
    <w:rsid w:val="003D03EE"/>
    <w:rsid w:val="003D519F"/>
    <w:rsid w:val="003E3FD6"/>
    <w:rsid w:val="003F464E"/>
    <w:rsid w:val="004048FA"/>
    <w:rsid w:val="004675E8"/>
    <w:rsid w:val="00484D3B"/>
    <w:rsid w:val="004A0AB4"/>
    <w:rsid w:val="004D2960"/>
    <w:rsid w:val="004F700D"/>
    <w:rsid w:val="005316D0"/>
    <w:rsid w:val="00545157"/>
    <w:rsid w:val="005641C0"/>
    <w:rsid w:val="00581646"/>
    <w:rsid w:val="005A3014"/>
    <w:rsid w:val="005A6D05"/>
    <w:rsid w:val="005A6F51"/>
    <w:rsid w:val="005B51EE"/>
    <w:rsid w:val="005D0C26"/>
    <w:rsid w:val="005D7A51"/>
    <w:rsid w:val="00603BB6"/>
    <w:rsid w:val="00604C47"/>
    <w:rsid w:val="0060771D"/>
    <w:rsid w:val="006132A9"/>
    <w:rsid w:val="006211DA"/>
    <w:rsid w:val="006227F0"/>
    <w:rsid w:val="00627052"/>
    <w:rsid w:val="00640E6B"/>
    <w:rsid w:val="00665F24"/>
    <w:rsid w:val="006C4617"/>
    <w:rsid w:val="006D134A"/>
    <w:rsid w:val="006D2E3F"/>
    <w:rsid w:val="00720ADF"/>
    <w:rsid w:val="00752BB2"/>
    <w:rsid w:val="00760E6A"/>
    <w:rsid w:val="00763F10"/>
    <w:rsid w:val="007843B7"/>
    <w:rsid w:val="00795CDD"/>
    <w:rsid w:val="007A62F5"/>
    <w:rsid w:val="007D5A28"/>
    <w:rsid w:val="007E5450"/>
    <w:rsid w:val="00824A1B"/>
    <w:rsid w:val="00896296"/>
    <w:rsid w:val="008A2636"/>
    <w:rsid w:val="008A2992"/>
    <w:rsid w:val="008D1528"/>
    <w:rsid w:val="008D3332"/>
    <w:rsid w:val="008D438E"/>
    <w:rsid w:val="008F3B3F"/>
    <w:rsid w:val="00911F9D"/>
    <w:rsid w:val="0092320D"/>
    <w:rsid w:val="00974410"/>
    <w:rsid w:val="009A50B4"/>
    <w:rsid w:val="009A7F47"/>
    <w:rsid w:val="009C73DB"/>
    <w:rsid w:val="00A11886"/>
    <w:rsid w:val="00A264B1"/>
    <w:rsid w:val="00AA1D1A"/>
    <w:rsid w:val="00AE0266"/>
    <w:rsid w:val="00AF2B20"/>
    <w:rsid w:val="00B20CA3"/>
    <w:rsid w:val="00B26D03"/>
    <w:rsid w:val="00B27915"/>
    <w:rsid w:val="00B749CF"/>
    <w:rsid w:val="00B758C8"/>
    <w:rsid w:val="00BA185B"/>
    <w:rsid w:val="00BB319F"/>
    <w:rsid w:val="00BB642A"/>
    <w:rsid w:val="00BC6D9D"/>
    <w:rsid w:val="00C04104"/>
    <w:rsid w:val="00C14AC9"/>
    <w:rsid w:val="00C26E0B"/>
    <w:rsid w:val="00C64D7B"/>
    <w:rsid w:val="00C73383"/>
    <w:rsid w:val="00C84508"/>
    <w:rsid w:val="00C87227"/>
    <w:rsid w:val="00C91257"/>
    <w:rsid w:val="00C92C01"/>
    <w:rsid w:val="00CD254A"/>
    <w:rsid w:val="00CE6E83"/>
    <w:rsid w:val="00CF2B53"/>
    <w:rsid w:val="00D13554"/>
    <w:rsid w:val="00D17B57"/>
    <w:rsid w:val="00D2480C"/>
    <w:rsid w:val="00D3137A"/>
    <w:rsid w:val="00D8439F"/>
    <w:rsid w:val="00DB16D4"/>
    <w:rsid w:val="00DC4684"/>
    <w:rsid w:val="00DC67E3"/>
    <w:rsid w:val="00DF0719"/>
    <w:rsid w:val="00DF289E"/>
    <w:rsid w:val="00DF3E23"/>
    <w:rsid w:val="00E02DF0"/>
    <w:rsid w:val="00E04008"/>
    <w:rsid w:val="00E14B72"/>
    <w:rsid w:val="00E21D94"/>
    <w:rsid w:val="00E6282E"/>
    <w:rsid w:val="00E7151E"/>
    <w:rsid w:val="00E82FA8"/>
    <w:rsid w:val="00E83B98"/>
    <w:rsid w:val="00EA58FC"/>
    <w:rsid w:val="00EB47A1"/>
    <w:rsid w:val="00EC6C96"/>
    <w:rsid w:val="00ED364A"/>
    <w:rsid w:val="00EE2FB4"/>
    <w:rsid w:val="00EF770A"/>
    <w:rsid w:val="00EF7BC8"/>
    <w:rsid w:val="00F03747"/>
    <w:rsid w:val="00F31F54"/>
    <w:rsid w:val="00F40235"/>
    <w:rsid w:val="00F41389"/>
    <w:rsid w:val="00F43E73"/>
    <w:rsid w:val="00F577C8"/>
    <w:rsid w:val="00F57FE6"/>
    <w:rsid w:val="00F62417"/>
    <w:rsid w:val="00F86504"/>
    <w:rsid w:val="00F92679"/>
    <w:rsid w:val="00FC15E8"/>
    <w:rsid w:val="00FC55F8"/>
    <w:rsid w:val="00FD5DCE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88FFAAF"/>
  <w15:docId w15:val="{0ABB57EE-7E94-4E58-BCDB-82B4E029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0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289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8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5E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B2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D03"/>
  </w:style>
  <w:style w:type="paragraph" w:styleId="Footer">
    <w:name w:val="footer"/>
    <w:basedOn w:val="Normal"/>
    <w:link w:val="FooterChar"/>
    <w:uiPriority w:val="99"/>
    <w:semiHidden/>
    <w:unhideWhenUsed/>
    <w:rsid w:val="00B2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6D03"/>
  </w:style>
  <w:style w:type="character" w:styleId="Hyperlink">
    <w:name w:val="Hyperlink"/>
    <w:basedOn w:val="DefaultParagraphFont"/>
    <w:uiPriority w:val="99"/>
    <w:unhideWhenUsed/>
    <w:rsid w:val="00B26D0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6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4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omyatrans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3383</CharactersWithSpaces>
  <SharedDoc>false</SharedDoc>
  <HLinks>
    <vt:vector size="6" baseType="variant">
      <vt:variant>
        <vt:i4>2490414</vt:i4>
      </vt:variant>
      <vt:variant>
        <vt:i4>0</vt:i4>
      </vt:variant>
      <vt:variant>
        <vt:i4>0</vt:i4>
      </vt:variant>
      <vt:variant>
        <vt:i4>5</vt:i4>
      </vt:variant>
      <vt:variant>
        <vt:lpwstr>http://www.somyatrans.com/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Pragati Srivastava</cp:lastModifiedBy>
  <cp:revision>2</cp:revision>
  <cp:lastPrinted>2013-09-18T05:03:00Z</cp:lastPrinted>
  <dcterms:created xsi:type="dcterms:W3CDTF">2025-08-14T18:55:00Z</dcterms:created>
  <dcterms:modified xsi:type="dcterms:W3CDTF">2025-08-14T18:55:00Z</dcterms:modified>
</cp:coreProperties>
</file>