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48D9173" w14:textId="52423050" w:rsidR="00511CA9" w:rsidRPr="00F608B1" w:rsidRDefault="00511CA9" w:rsidP="00511CA9">
      <w:pPr>
        <w:spacing w:after="0"/>
        <w:jc w:val="center"/>
        <w:rPr>
          <w:rFonts w:asciiTheme="minorHAnsi" w:hAnsiTheme="minorHAnsi" w:cstheme="minorHAnsi"/>
          <w:color w:val="7030A0"/>
          <w:sz w:val="32"/>
        </w:rPr>
      </w:pPr>
      <w:r>
        <w:rPr>
          <w:rFonts w:asciiTheme="minorHAnsi" w:hAnsiTheme="minorHAnsi" w:cstheme="minorHAnsi"/>
          <w:color w:val="7030A0"/>
          <w:sz w:val="32"/>
        </w:rPr>
        <w:t xml:space="preserve">Department of </w:t>
      </w:r>
      <w:r w:rsidR="001C36A0">
        <w:rPr>
          <w:rFonts w:asciiTheme="minorHAnsi" w:hAnsiTheme="minorHAnsi" w:cstheme="minorHAnsi"/>
          <w:color w:val="7030A0"/>
          <w:sz w:val="32"/>
        </w:rPr>
        <w:t>Computer Science and Engineering</w:t>
      </w:r>
    </w:p>
    <w:p w14:paraId="38D358C0" w14:textId="77777777" w:rsidR="002A1E72" w:rsidRPr="00CE67EF" w:rsidRDefault="002A1E72" w:rsidP="002A1E72">
      <w:pPr>
        <w:rPr>
          <w:rFonts w:ascii="Times New Roman" w:eastAsia="Times New Roman" w:hAnsi="Times New Roman"/>
          <w:sz w:val="24"/>
          <w:szCs w:val="24"/>
        </w:rPr>
      </w:pPr>
    </w:p>
    <w:tbl>
      <w:tblPr>
        <w:tblW w:w="9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63"/>
        <w:gridCol w:w="1310"/>
        <w:gridCol w:w="708"/>
        <w:gridCol w:w="709"/>
        <w:gridCol w:w="617"/>
        <w:gridCol w:w="1057"/>
        <w:gridCol w:w="780"/>
        <w:gridCol w:w="785"/>
        <w:gridCol w:w="766"/>
        <w:gridCol w:w="756"/>
        <w:gridCol w:w="780"/>
      </w:tblGrid>
      <w:tr w:rsidR="002A1E72" w:rsidRPr="00CE67EF" w14:paraId="757C453F" w14:textId="77777777" w:rsidTr="00BD0F9A">
        <w:tc>
          <w:tcPr>
            <w:tcW w:w="943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009C63" w14:textId="5F9CB926" w:rsidR="002A1E72" w:rsidRPr="005222F8" w:rsidRDefault="002A1E72" w:rsidP="002A1E72">
            <w:pPr>
              <w:spacing w:after="0"/>
              <w:jc w:val="both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5222F8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 xml:space="preserve">Course Title : </w:t>
            </w:r>
            <w:r w:rsidR="005222F8" w:rsidRPr="005222F8">
              <w:rPr>
                <w:rFonts w:ascii="Times New Roman" w:hAnsi="Times New Roman"/>
                <w:b/>
                <w:sz w:val="24"/>
                <w:szCs w:val="24"/>
              </w:rPr>
              <w:t>Artificial Intelligence and Machine Learning for Gaming</w:t>
            </w:r>
          </w:p>
        </w:tc>
      </w:tr>
      <w:tr w:rsidR="002A1E72" w:rsidRPr="00CE67EF" w14:paraId="0BFBE015" w14:textId="77777777" w:rsidTr="00BD0F9A">
        <w:tc>
          <w:tcPr>
            <w:tcW w:w="116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79866F" w14:textId="77777777" w:rsidR="002A1E72" w:rsidRPr="00CE67EF" w:rsidRDefault="002A1E72" w:rsidP="002A1E72">
            <w:pPr>
              <w:spacing w:after="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E67E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Semester</w:t>
            </w:r>
          </w:p>
        </w:tc>
        <w:tc>
          <w:tcPr>
            <w:tcW w:w="13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27369A" w14:textId="6BAE37D7" w:rsidR="002A1E72" w:rsidRPr="005222F8" w:rsidRDefault="002A1E72" w:rsidP="002A1E72">
            <w:pPr>
              <w:spacing w:after="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5222F8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VI</w:t>
            </w:r>
            <w:r w:rsidR="001403E7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I</w:t>
            </w:r>
            <w:bookmarkStart w:id="0" w:name="_GoBack"/>
            <w:bookmarkEnd w:id="0"/>
          </w:p>
        </w:tc>
        <w:tc>
          <w:tcPr>
            <w:tcW w:w="3091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668976" w14:textId="77777777" w:rsidR="002A1E72" w:rsidRPr="005222F8" w:rsidRDefault="002A1E72" w:rsidP="002A1E72">
            <w:pPr>
              <w:spacing w:after="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5222F8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Teaching Scheme</w:t>
            </w:r>
          </w:p>
        </w:tc>
        <w:tc>
          <w:tcPr>
            <w:tcW w:w="386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B453B3" w14:textId="77777777" w:rsidR="002A1E72" w:rsidRPr="00CE67EF" w:rsidRDefault="002A1E72" w:rsidP="002A1E72">
            <w:pPr>
              <w:spacing w:after="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CE67EF">
              <w:rPr>
                <w:rFonts w:ascii="Times New Roman" w:eastAsia="Times New Roman" w:hAnsi="Times New Roman"/>
                <w:b/>
                <w:sz w:val="24"/>
                <w:szCs w:val="24"/>
              </w:rPr>
              <w:t>Evaluation Scheme</w:t>
            </w:r>
          </w:p>
        </w:tc>
      </w:tr>
      <w:tr w:rsidR="002A1E72" w:rsidRPr="00CE67EF" w14:paraId="4C2131D8" w14:textId="77777777" w:rsidTr="00BD0F9A">
        <w:tc>
          <w:tcPr>
            <w:tcW w:w="116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D0483D" w14:textId="77777777" w:rsidR="002A1E72" w:rsidRPr="00CE67EF" w:rsidRDefault="002A1E72" w:rsidP="002A1E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3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70385B" w14:textId="77777777" w:rsidR="002A1E72" w:rsidRPr="00CE67EF" w:rsidRDefault="002A1E72" w:rsidP="002A1E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91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2EDFFC" w14:textId="77777777" w:rsidR="002A1E72" w:rsidRPr="00CE67EF" w:rsidRDefault="002A1E72" w:rsidP="002A1E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33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53BA16" w14:textId="77777777" w:rsidR="002A1E72" w:rsidRPr="00CE67EF" w:rsidRDefault="002A1E72" w:rsidP="002A1E72">
            <w:pPr>
              <w:spacing w:after="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E67EF">
              <w:rPr>
                <w:rFonts w:ascii="Times New Roman" w:eastAsia="Times New Roman" w:hAnsi="Times New Roman"/>
                <w:sz w:val="24"/>
                <w:szCs w:val="24"/>
              </w:rPr>
              <w:t>Theory</w:t>
            </w:r>
          </w:p>
        </w:tc>
        <w:tc>
          <w:tcPr>
            <w:tcW w:w="15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16BB6D" w14:textId="77777777" w:rsidR="002A1E72" w:rsidRPr="00CE67EF" w:rsidRDefault="002A1E72" w:rsidP="002A1E72">
            <w:pPr>
              <w:spacing w:after="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E67EF">
              <w:rPr>
                <w:rFonts w:ascii="Times New Roman" w:eastAsia="Times New Roman" w:hAnsi="Times New Roman"/>
                <w:sz w:val="24"/>
                <w:szCs w:val="24"/>
              </w:rPr>
              <w:t>Practical</w:t>
            </w:r>
          </w:p>
        </w:tc>
      </w:tr>
      <w:tr w:rsidR="002A1E72" w:rsidRPr="00CE67EF" w14:paraId="00D4B37D" w14:textId="77777777" w:rsidTr="00BD0F9A"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81FEDD" w14:textId="77777777" w:rsidR="002A1E72" w:rsidRPr="00CE2D54" w:rsidRDefault="002A1E72" w:rsidP="002A1E72">
            <w:pPr>
              <w:spacing w:after="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E2D5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Term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1B447F" w14:textId="080E65F1" w:rsidR="002A1E72" w:rsidRPr="00CE2D54" w:rsidRDefault="005222F8" w:rsidP="002A1E72">
            <w:pPr>
              <w:spacing w:after="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ODD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1F784D" w14:textId="77777777" w:rsidR="002A1E72" w:rsidRPr="00CE2D54" w:rsidRDefault="002A1E72" w:rsidP="002A1E72">
            <w:pPr>
              <w:spacing w:after="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E2D5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571CB4" w14:textId="77777777" w:rsidR="002A1E72" w:rsidRPr="00CE2D54" w:rsidRDefault="002A1E72" w:rsidP="002A1E72">
            <w:pPr>
              <w:spacing w:after="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E2D5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Tu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F51377" w14:textId="77777777" w:rsidR="002A1E72" w:rsidRPr="00CE2D54" w:rsidRDefault="002A1E72" w:rsidP="002A1E72">
            <w:pPr>
              <w:spacing w:after="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CE2D5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Pr</w:t>
            </w:r>
            <w:proofErr w:type="spellEnd"/>
          </w:p>
        </w:tc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F86931" w14:textId="77777777" w:rsidR="002A1E72" w:rsidRPr="00CE2D54" w:rsidRDefault="002A1E72" w:rsidP="002A1E72">
            <w:pPr>
              <w:spacing w:after="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E2D5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Credits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E82FAD" w14:textId="77777777" w:rsidR="002A1E72" w:rsidRPr="00CE2D54" w:rsidRDefault="002A1E72" w:rsidP="002A1E72">
            <w:pPr>
              <w:spacing w:after="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E2D5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TAE</w:t>
            </w:r>
          </w:p>
        </w:tc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79E681" w14:textId="77777777" w:rsidR="002A1E72" w:rsidRPr="00CE2D54" w:rsidRDefault="002A1E72" w:rsidP="002A1E72">
            <w:pPr>
              <w:spacing w:after="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E2D5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CAE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8C907E" w14:textId="77777777" w:rsidR="002A1E72" w:rsidRPr="00CE2D54" w:rsidRDefault="002A1E72" w:rsidP="002A1E72">
            <w:pPr>
              <w:spacing w:after="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E2D5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ESE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90235D" w14:textId="77777777" w:rsidR="002A1E72" w:rsidRPr="00CE2D54" w:rsidRDefault="002A1E72" w:rsidP="002A1E72">
            <w:pPr>
              <w:spacing w:after="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E2D5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A98EB6" w14:textId="77777777" w:rsidR="002A1E72" w:rsidRPr="00CE2D54" w:rsidRDefault="002A1E72" w:rsidP="002A1E72">
            <w:pPr>
              <w:spacing w:after="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E2D5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EXT</w:t>
            </w:r>
          </w:p>
        </w:tc>
      </w:tr>
      <w:tr w:rsidR="002A1E72" w:rsidRPr="00CE67EF" w14:paraId="376D331D" w14:textId="77777777" w:rsidTr="00BD0F9A"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F66DF1" w14:textId="77777777" w:rsidR="002A1E72" w:rsidRPr="00CE67EF" w:rsidRDefault="002A1E72" w:rsidP="002A1E72">
            <w:pPr>
              <w:spacing w:after="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E67E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Course</w:t>
            </w:r>
            <w:r w:rsidRPr="00CE67E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Category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E4A4D8" w14:textId="699C6C9D" w:rsidR="002A1E72" w:rsidRPr="00CE67EF" w:rsidRDefault="005222F8" w:rsidP="002A1E72">
            <w:pPr>
              <w:spacing w:after="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8"/>
              </w:rPr>
              <w:t>PCC4</w:t>
            </w:r>
          </w:p>
        </w:tc>
        <w:tc>
          <w:tcPr>
            <w:tcW w:w="70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94E63C" w14:textId="08CDE24E" w:rsidR="002A1E72" w:rsidRPr="00CE67EF" w:rsidRDefault="005222F8" w:rsidP="002A1E72">
            <w:pPr>
              <w:spacing w:after="0"/>
              <w:jc w:val="center"/>
              <w:rPr>
                <w:rFonts w:ascii="Times New Roman" w:eastAsia="Times New Roman" w:hAnsi="Times New Roman"/>
                <w:lang w:eastAsia="en-IN"/>
              </w:rPr>
            </w:pPr>
            <w:r>
              <w:rPr>
                <w:rFonts w:ascii="Times New Roman" w:eastAsia="Times New Roman" w:hAnsi="Times New Roman"/>
                <w:color w:val="000000"/>
                <w:lang w:eastAsia="en-IN"/>
              </w:rPr>
              <w:t>3</w:t>
            </w:r>
          </w:p>
        </w:tc>
        <w:tc>
          <w:tcPr>
            <w:tcW w:w="7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5157A0" w14:textId="77777777" w:rsidR="002A1E72" w:rsidRPr="00CE67EF" w:rsidRDefault="002A1E72" w:rsidP="002A1E72">
            <w:pPr>
              <w:spacing w:after="0"/>
              <w:jc w:val="center"/>
              <w:rPr>
                <w:rFonts w:ascii="Times New Roman" w:eastAsia="Times New Roman" w:hAnsi="Times New Roman"/>
                <w:lang w:eastAsia="en-IN"/>
              </w:rPr>
            </w:pPr>
            <w:r w:rsidRPr="00CE67EF">
              <w:rPr>
                <w:rFonts w:ascii="Times New Roman" w:eastAsia="Times New Roman" w:hAnsi="Times New Roman"/>
                <w:color w:val="000000"/>
                <w:lang w:eastAsia="en-IN"/>
              </w:rPr>
              <w:t>-</w:t>
            </w:r>
          </w:p>
        </w:tc>
        <w:tc>
          <w:tcPr>
            <w:tcW w:w="6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9B6812" w14:textId="77777777" w:rsidR="002A1E72" w:rsidRPr="00CE67EF" w:rsidRDefault="002A1E72" w:rsidP="002A1E72">
            <w:pPr>
              <w:spacing w:after="0"/>
              <w:jc w:val="center"/>
              <w:rPr>
                <w:rFonts w:ascii="Times New Roman" w:eastAsia="Times New Roman" w:hAnsi="Times New Roman"/>
                <w:lang w:eastAsia="en-IN"/>
              </w:rPr>
            </w:pPr>
            <w:r w:rsidRPr="00CE67EF">
              <w:rPr>
                <w:rFonts w:ascii="Times New Roman" w:eastAsia="Times New Roman" w:hAnsi="Times New Roman"/>
                <w:color w:val="000000"/>
                <w:lang w:eastAsia="en-IN"/>
              </w:rPr>
              <w:t>-</w:t>
            </w:r>
          </w:p>
        </w:tc>
        <w:tc>
          <w:tcPr>
            <w:tcW w:w="10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F4574C" w14:textId="222016C9" w:rsidR="002A1E72" w:rsidRPr="00CE67EF" w:rsidRDefault="005222F8" w:rsidP="002A1E72">
            <w:pPr>
              <w:spacing w:after="0"/>
              <w:jc w:val="center"/>
              <w:rPr>
                <w:rFonts w:ascii="Times New Roman" w:eastAsia="Times New Roman" w:hAnsi="Times New Roman"/>
                <w:lang w:eastAsia="en-IN"/>
              </w:rPr>
            </w:pPr>
            <w:r>
              <w:rPr>
                <w:rFonts w:ascii="Times New Roman" w:eastAsia="Times New Roman" w:hAnsi="Times New Roman"/>
                <w:color w:val="000000"/>
                <w:lang w:eastAsia="en-IN"/>
              </w:rPr>
              <w:t>3</w:t>
            </w:r>
          </w:p>
        </w:tc>
        <w:tc>
          <w:tcPr>
            <w:tcW w:w="7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C5F9DF" w14:textId="77777777" w:rsidR="002A1E72" w:rsidRPr="00CE67EF" w:rsidRDefault="002A1E72" w:rsidP="002A1E72">
            <w:pPr>
              <w:spacing w:after="0"/>
              <w:jc w:val="center"/>
              <w:rPr>
                <w:rFonts w:ascii="Times New Roman" w:eastAsia="Times New Roman" w:hAnsi="Times New Roman"/>
                <w:lang w:eastAsia="en-IN"/>
              </w:rPr>
            </w:pPr>
            <w:r w:rsidRPr="00CE67EF">
              <w:rPr>
                <w:rFonts w:ascii="Times New Roman" w:eastAsia="Times New Roman" w:hAnsi="Times New Roman"/>
                <w:color w:val="000000"/>
                <w:lang w:eastAsia="en-IN"/>
              </w:rPr>
              <w:t>10</w:t>
            </w:r>
          </w:p>
        </w:tc>
        <w:tc>
          <w:tcPr>
            <w:tcW w:w="7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0F8BD8" w14:textId="77777777" w:rsidR="002A1E72" w:rsidRPr="00CE67EF" w:rsidRDefault="002A1E72" w:rsidP="002A1E72">
            <w:pPr>
              <w:spacing w:after="0"/>
              <w:jc w:val="center"/>
              <w:rPr>
                <w:rFonts w:ascii="Times New Roman" w:eastAsia="Times New Roman" w:hAnsi="Times New Roman"/>
                <w:lang w:eastAsia="en-IN"/>
              </w:rPr>
            </w:pPr>
            <w:r w:rsidRPr="00CE67EF">
              <w:rPr>
                <w:rFonts w:ascii="Times New Roman" w:eastAsia="Times New Roman" w:hAnsi="Times New Roman"/>
                <w:color w:val="000000"/>
                <w:lang w:eastAsia="en-IN"/>
              </w:rPr>
              <w:t>15</w:t>
            </w:r>
          </w:p>
        </w:tc>
        <w:tc>
          <w:tcPr>
            <w:tcW w:w="7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74C146" w14:textId="77777777" w:rsidR="002A1E72" w:rsidRPr="00CE67EF" w:rsidRDefault="002A1E72" w:rsidP="002A1E72">
            <w:pPr>
              <w:spacing w:after="0"/>
              <w:jc w:val="center"/>
              <w:rPr>
                <w:rFonts w:ascii="Times New Roman" w:eastAsia="Times New Roman" w:hAnsi="Times New Roman"/>
                <w:lang w:eastAsia="en-IN"/>
              </w:rPr>
            </w:pPr>
            <w:r w:rsidRPr="00CE67EF">
              <w:rPr>
                <w:rFonts w:ascii="Times New Roman" w:eastAsia="Times New Roman" w:hAnsi="Times New Roman"/>
                <w:color w:val="000000"/>
                <w:lang w:eastAsia="en-IN"/>
              </w:rPr>
              <w:t>50</w:t>
            </w:r>
          </w:p>
        </w:tc>
        <w:tc>
          <w:tcPr>
            <w:tcW w:w="7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27722C" w14:textId="77777777" w:rsidR="002A1E72" w:rsidRPr="00CE67EF" w:rsidRDefault="002A1E72" w:rsidP="002A1E72">
            <w:pPr>
              <w:spacing w:after="0"/>
              <w:jc w:val="center"/>
              <w:rPr>
                <w:rFonts w:ascii="Times New Roman" w:eastAsia="Times New Roman" w:hAnsi="Times New Roman"/>
                <w:lang w:eastAsia="en-IN"/>
              </w:rPr>
            </w:pPr>
            <w:r>
              <w:rPr>
                <w:rFonts w:ascii="Times New Roman" w:eastAsia="Times New Roman" w:hAnsi="Times New Roman"/>
                <w:color w:val="000000"/>
                <w:lang w:eastAsia="en-IN"/>
              </w:rPr>
              <w:t>-</w:t>
            </w:r>
          </w:p>
        </w:tc>
        <w:tc>
          <w:tcPr>
            <w:tcW w:w="7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53D05B" w14:textId="77777777" w:rsidR="002A1E72" w:rsidRPr="00CE67EF" w:rsidRDefault="002A1E72" w:rsidP="002A1E72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E67EF">
              <w:rPr>
                <w:rFonts w:ascii="Times New Roman" w:eastAsia="Times New Roman" w:hAnsi="Times New Roman"/>
                <w:sz w:val="24"/>
                <w:szCs w:val="24"/>
              </w:rPr>
              <w:t>-</w:t>
            </w:r>
          </w:p>
        </w:tc>
      </w:tr>
      <w:tr w:rsidR="002A1E72" w:rsidRPr="00CE67EF" w14:paraId="029C24B7" w14:textId="77777777" w:rsidTr="00BD0F9A"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4EA358" w14:textId="77777777" w:rsidR="002A1E72" w:rsidRPr="00CE67EF" w:rsidRDefault="002A1E72" w:rsidP="002A1E72">
            <w:pPr>
              <w:spacing w:after="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E67E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Course</w:t>
            </w:r>
            <w:r w:rsidRPr="00CE67E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Code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DD4F92" w14:textId="5A1DA58C" w:rsidR="002A1E72" w:rsidRPr="00CE67EF" w:rsidRDefault="005222F8" w:rsidP="002A1E72">
            <w:pPr>
              <w:spacing w:after="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23BTC</w:t>
            </w:r>
            <w:r w:rsidR="002A1E72" w:rsidRPr="00CE67EF">
              <w:rPr>
                <w:rFonts w:ascii="Times New Roman" w:eastAsia="Times New Roman" w:hAnsi="Times New Roman"/>
                <w:sz w:val="24"/>
                <w:szCs w:val="24"/>
              </w:rPr>
              <w:t>SL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40</w:t>
            </w:r>
            <w:r w:rsidR="002A1E72">
              <w:rPr>
                <w:rFonts w:ascii="Times New Roman" w:eastAsia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0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425D66" w14:textId="77777777" w:rsidR="002A1E72" w:rsidRPr="00CE67EF" w:rsidRDefault="002A1E72" w:rsidP="002A1E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05BEDD" w14:textId="77777777" w:rsidR="002A1E72" w:rsidRPr="00CE67EF" w:rsidRDefault="002A1E72" w:rsidP="002A1E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1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77EF97" w14:textId="77777777" w:rsidR="002A1E72" w:rsidRPr="00CE67EF" w:rsidRDefault="002A1E72" w:rsidP="002A1E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2F3C63" w14:textId="77777777" w:rsidR="002A1E72" w:rsidRPr="00CE67EF" w:rsidRDefault="002A1E72" w:rsidP="002A1E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2C7535" w14:textId="77777777" w:rsidR="002A1E72" w:rsidRPr="00CE67EF" w:rsidRDefault="002A1E72" w:rsidP="002A1E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996AE3" w14:textId="77777777" w:rsidR="002A1E72" w:rsidRPr="00CE67EF" w:rsidRDefault="002A1E72" w:rsidP="002A1E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6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A6713C" w14:textId="77777777" w:rsidR="002A1E72" w:rsidRPr="00CE67EF" w:rsidRDefault="002A1E72" w:rsidP="002A1E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5304DA" w14:textId="77777777" w:rsidR="002A1E72" w:rsidRPr="00CE67EF" w:rsidRDefault="002A1E72" w:rsidP="002A1E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EE1B5B" w14:textId="77777777" w:rsidR="002A1E72" w:rsidRPr="00CE67EF" w:rsidRDefault="002A1E72" w:rsidP="002A1E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2A1E72" w:rsidRPr="00CE67EF" w14:paraId="333F475B" w14:textId="77777777" w:rsidTr="00BD0F9A"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392BDD" w14:textId="77777777" w:rsidR="002A1E72" w:rsidRPr="00CE67EF" w:rsidRDefault="002A1E72" w:rsidP="002A1E72">
            <w:pPr>
              <w:spacing w:after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E67E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Teaching</w:t>
            </w:r>
            <w:r w:rsidRPr="00CE67E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Mode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549DA6" w14:textId="77777777" w:rsidR="002A1E72" w:rsidRPr="00CE67EF" w:rsidRDefault="002A1E72" w:rsidP="002A1E72">
            <w:pPr>
              <w:spacing w:after="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E67E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Offline</w:t>
            </w:r>
          </w:p>
          <w:p w14:paraId="1830A40D" w14:textId="77777777" w:rsidR="002A1E72" w:rsidRPr="00CE67EF" w:rsidRDefault="002A1E72" w:rsidP="002A1E72">
            <w:pPr>
              <w:spacing w:after="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34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1249C9" w14:textId="77777777" w:rsidR="002A1E72" w:rsidRPr="00CE67EF" w:rsidRDefault="002A1E72" w:rsidP="002A1E72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4"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  <w:p w14:paraId="61A56D4C" w14:textId="1B56CDEC" w:rsidR="002A1E72" w:rsidRPr="00CE67EF" w:rsidRDefault="005222F8" w:rsidP="002A1E72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1" w:after="0"/>
              <w:ind w:left="739" w:right="734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lang w:eastAsia="en-IN"/>
              </w:rPr>
              <w:t>3</w:t>
            </w:r>
          </w:p>
        </w:tc>
        <w:tc>
          <w:tcPr>
            <w:tcW w:w="10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5EEF2D" w14:textId="77777777" w:rsidR="002A1E72" w:rsidRPr="00CE67EF" w:rsidRDefault="002A1E72" w:rsidP="002A1E72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4"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  <w:p w14:paraId="2F0A60C6" w14:textId="77777777" w:rsidR="002A1E72" w:rsidRPr="00CE67EF" w:rsidRDefault="002A1E72" w:rsidP="002A1E72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1" w:after="0"/>
              <w:ind w:firstLin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E67E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Total</w:t>
            </w:r>
          </w:p>
        </w:tc>
        <w:tc>
          <w:tcPr>
            <w:tcW w:w="233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2F5416" w14:textId="77777777" w:rsidR="002A1E72" w:rsidRPr="00CE67EF" w:rsidRDefault="002A1E72" w:rsidP="002A1E72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131" w:after="0"/>
              <w:ind w:left="798" w:right="798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E67EF">
              <w:rPr>
                <w:rFonts w:ascii="Times New Roman" w:eastAsia="Times New Roman" w:hAnsi="Times New Roman"/>
                <w:sz w:val="24"/>
                <w:szCs w:val="24"/>
              </w:rPr>
              <w:t>75</w:t>
            </w:r>
          </w:p>
        </w:tc>
        <w:tc>
          <w:tcPr>
            <w:tcW w:w="15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B9A6C1" w14:textId="77777777" w:rsidR="002A1E72" w:rsidRPr="00CE67EF" w:rsidRDefault="002A1E72" w:rsidP="002A1E72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131" w:after="0"/>
              <w:ind w:right="209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-</w:t>
            </w:r>
          </w:p>
        </w:tc>
      </w:tr>
      <w:tr w:rsidR="002A1E72" w:rsidRPr="00CE67EF" w14:paraId="54F76803" w14:textId="77777777" w:rsidTr="00BD0F9A"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A130AC" w14:textId="77777777" w:rsidR="002A1E72" w:rsidRPr="00CE67EF" w:rsidRDefault="002A1E72" w:rsidP="002A1E72">
            <w:pPr>
              <w:spacing w:after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E67E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Duration of</w:t>
            </w:r>
            <w:r w:rsidRPr="00CE67E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ESE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D4FC51" w14:textId="77777777" w:rsidR="002A1E72" w:rsidRPr="00CE67EF" w:rsidRDefault="002A1E72" w:rsidP="002A1E72">
            <w:pPr>
              <w:spacing w:after="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E67EF">
              <w:rPr>
                <w:rFonts w:ascii="Times New Roman" w:eastAsia="Times New Roman" w:hAnsi="Times New Roman"/>
                <w:color w:val="000000"/>
                <w:lang w:eastAsia="en-IN"/>
              </w:rPr>
              <w:t>3  Hrs</w:t>
            </w:r>
          </w:p>
        </w:tc>
        <w:tc>
          <w:tcPr>
            <w:tcW w:w="2034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E0945B" w14:textId="77777777" w:rsidR="002A1E72" w:rsidRPr="00CE67EF" w:rsidRDefault="002A1E72" w:rsidP="002A1E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A8343B" w14:textId="77777777" w:rsidR="002A1E72" w:rsidRPr="00CE67EF" w:rsidRDefault="002A1E72" w:rsidP="002A1E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86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E8BF16" w14:textId="77777777" w:rsidR="002A1E72" w:rsidRPr="00CE67EF" w:rsidRDefault="002A1E72" w:rsidP="002A1E72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left" w:pos="2640"/>
              </w:tabs>
              <w:spacing w:before="135" w:after="0"/>
              <w:ind w:right="326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75</w:t>
            </w:r>
          </w:p>
        </w:tc>
      </w:tr>
    </w:tbl>
    <w:p w14:paraId="325E1DB2" w14:textId="77777777" w:rsidR="002A1E72" w:rsidRPr="00CE67EF" w:rsidRDefault="002A1E72" w:rsidP="002A1E72">
      <w:pPr>
        <w:jc w:val="both"/>
        <w:rPr>
          <w:rFonts w:ascii="Times New Roman" w:eastAsia="Times New Roman" w:hAnsi="Times New Roman"/>
          <w:b/>
          <w:sz w:val="24"/>
          <w:szCs w:val="24"/>
        </w:rPr>
      </w:pPr>
    </w:p>
    <w:tbl>
      <w:tblPr>
        <w:tblW w:w="95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5"/>
        <w:gridCol w:w="7891"/>
      </w:tblGrid>
      <w:tr w:rsidR="002A1E72" w:rsidRPr="00CE67EF" w14:paraId="05D1952E" w14:textId="77777777" w:rsidTr="00BD0F9A">
        <w:tc>
          <w:tcPr>
            <w:tcW w:w="170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A61100" w14:textId="77777777" w:rsidR="002A1E72" w:rsidRPr="00CE67EF" w:rsidRDefault="002A1E72" w:rsidP="002A1E72">
            <w:pPr>
              <w:spacing w:after="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E67EF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Course</w:t>
            </w:r>
            <w:r w:rsidRPr="00CE67E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CE67EF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Objectives</w:t>
            </w:r>
          </w:p>
          <w:p w14:paraId="00E716F4" w14:textId="77777777" w:rsidR="002A1E72" w:rsidRPr="00CE67EF" w:rsidRDefault="002A1E72" w:rsidP="002A1E72">
            <w:pPr>
              <w:spacing w:after="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7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683BF9" w14:textId="28BBA603" w:rsidR="002A1E72" w:rsidRPr="005222F8" w:rsidRDefault="005222F8" w:rsidP="002A1E72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5222F8">
              <w:rPr>
                <w:sz w:val="22"/>
                <w:szCs w:val="22"/>
              </w:rPr>
              <w:t>1. To understand the fundamentals of Artificial Intelligence used in modern gaming systems.</w:t>
            </w:r>
          </w:p>
        </w:tc>
      </w:tr>
      <w:tr w:rsidR="002A1E72" w:rsidRPr="00CE67EF" w14:paraId="4F5CA834" w14:textId="77777777" w:rsidTr="00BD0F9A">
        <w:tc>
          <w:tcPr>
            <w:tcW w:w="1705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54BCDB" w14:textId="77777777" w:rsidR="002A1E72" w:rsidRPr="00CE67EF" w:rsidRDefault="002A1E72" w:rsidP="002A1E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DE11C6" w14:textId="1CD5F7DB" w:rsidR="002A1E72" w:rsidRPr="005222F8" w:rsidRDefault="005222F8" w:rsidP="002A1E72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5222F8">
              <w:rPr>
                <w:sz w:val="22"/>
                <w:szCs w:val="22"/>
              </w:rPr>
              <w:t>2. To study intelligent agents, search techniques and decision making used in games.</w:t>
            </w:r>
          </w:p>
        </w:tc>
      </w:tr>
      <w:tr w:rsidR="002A1E72" w:rsidRPr="00CE67EF" w14:paraId="11FD74DC" w14:textId="77777777" w:rsidTr="00BD0F9A">
        <w:tc>
          <w:tcPr>
            <w:tcW w:w="170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ADB379" w14:textId="77777777" w:rsidR="002A1E72" w:rsidRPr="00CE67EF" w:rsidRDefault="002A1E72" w:rsidP="002A1E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CB07F8" w14:textId="3F90647E" w:rsidR="002A1E72" w:rsidRPr="005222F8" w:rsidRDefault="002A1E72" w:rsidP="005222F8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5222F8">
              <w:rPr>
                <w:color w:val="000000"/>
                <w:sz w:val="22"/>
                <w:szCs w:val="22"/>
              </w:rPr>
              <w:t xml:space="preserve">3. </w:t>
            </w:r>
            <w:r w:rsidR="005222F8" w:rsidRPr="005222F8">
              <w:rPr>
                <w:sz w:val="22"/>
                <w:szCs w:val="22"/>
              </w:rPr>
              <w:t>To apply Machine Learning techniques for adaptive gameplay and player modelling</w:t>
            </w:r>
            <w:r w:rsidR="005222F8" w:rsidRPr="005222F8">
              <w:rPr>
                <w:color w:val="000000"/>
                <w:sz w:val="22"/>
                <w:szCs w:val="22"/>
              </w:rPr>
              <w:t>.</w:t>
            </w:r>
          </w:p>
        </w:tc>
      </w:tr>
      <w:tr w:rsidR="002A1E72" w:rsidRPr="00CE67EF" w14:paraId="0F936469" w14:textId="77777777" w:rsidTr="00BD0F9A">
        <w:tc>
          <w:tcPr>
            <w:tcW w:w="170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78E580" w14:textId="77777777" w:rsidR="002A1E72" w:rsidRPr="00CE67EF" w:rsidRDefault="002A1E72" w:rsidP="002A1E72">
            <w:pPr>
              <w:spacing w:after="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E67EF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Course</w:t>
            </w:r>
            <w:r w:rsidRPr="00CE67E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CE67EF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Outcomes</w:t>
            </w:r>
          </w:p>
          <w:p w14:paraId="10094794" w14:textId="77777777" w:rsidR="002A1E72" w:rsidRPr="00CE67EF" w:rsidRDefault="002A1E72" w:rsidP="002A1E72">
            <w:pPr>
              <w:spacing w:after="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7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0BB7B4" w14:textId="281EB5E6" w:rsidR="002A1E72" w:rsidRPr="00CE67EF" w:rsidRDefault="005222F8" w:rsidP="002A1E72">
            <w:pPr>
              <w:spacing w:after="0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lang w:eastAsia="en-IN"/>
              </w:rPr>
              <w:t>Up</w:t>
            </w:r>
            <w:r w:rsidR="002A1E72" w:rsidRPr="00CE67EF">
              <w:rPr>
                <w:rFonts w:ascii="Times New Roman" w:eastAsia="Times New Roman" w:hAnsi="Times New Roman"/>
                <w:color w:val="000000"/>
                <w:lang w:eastAsia="en-IN"/>
              </w:rPr>
              <w:t>on successful completion of this course, student will be able to:</w:t>
            </w:r>
          </w:p>
        </w:tc>
      </w:tr>
      <w:tr w:rsidR="002A1E72" w:rsidRPr="00CE67EF" w14:paraId="480996C5" w14:textId="77777777" w:rsidTr="00BD0F9A">
        <w:tc>
          <w:tcPr>
            <w:tcW w:w="1705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7FD8D4" w14:textId="77777777" w:rsidR="002A1E72" w:rsidRPr="00CE67EF" w:rsidRDefault="002A1E72" w:rsidP="002A1E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ADF7D5" w14:textId="6674954D" w:rsidR="002A1E72" w:rsidRPr="005222F8" w:rsidRDefault="005222F8" w:rsidP="002A1E72">
            <w:pPr>
              <w:spacing w:after="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222F8">
              <w:rPr>
                <w:rFonts w:ascii="Times New Roman" w:hAnsi="Times New Roman"/>
              </w:rPr>
              <w:t>CO1: Explain the fundamentals of Artificial Intelligence in games.</w:t>
            </w:r>
          </w:p>
        </w:tc>
      </w:tr>
      <w:tr w:rsidR="002A1E72" w:rsidRPr="00CE67EF" w14:paraId="596AC9BA" w14:textId="77777777" w:rsidTr="00BD0F9A">
        <w:tc>
          <w:tcPr>
            <w:tcW w:w="1705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E9EF17" w14:textId="77777777" w:rsidR="002A1E72" w:rsidRPr="00CE67EF" w:rsidRDefault="002A1E72" w:rsidP="002A1E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8611EE" w14:textId="60B3C58A" w:rsidR="002A1E72" w:rsidRPr="005222F8" w:rsidRDefault="002A1E72" w:rsidP="002A1E72">
            <w:pPr>
              <w:spacing w:after="0"/>
              <w:jc w:val="both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  <w:r w:rsidRPr="005222F8">
              <w:rPr>
                <w:rFonts w:ascii="Times New Roman" w:eastAsia="Times New Roman" w:hAnsi="Times New Roman"/>
                <w:color w:val="000000"/>
                <w:lang w:eastAsia="en-IN"/>
              </w:rPr>
              <w:t>CO2:</w:t>
            </w:r>
            <w:r w:rsidRPr="005222F8">
              <w:rPr>
                <w:rFonts w:ascii="Times New Roman" w:hAnsi="Times New Roman"/>
                <w:color w:val="000000"/>
              </w:rPr>
              <w:t xml:space="preserve"> </w:t>
            </w:r>
            <w:r w:rsidR="005222F8" w:rsidRPr="005222F8">
              <w:rPr>
                <w:rFonts w:ascii="Times New Roman" w:hAnsi="Times New Roman"/>
                <w:color w:val="000000"/>
              </w:rPr>
              <w:t>Apply search and pathfinding algorithms for g</w:t>
            </w:r>
            <w:r w:rsidR="001403E7">
              <w:rPr>
                <w:rFonts w:ascii="Times New Roman" w:hAnsi="Times New Roman"/>
                <w:color w:val="000000"/>
              </w:rPr>
              <w:t>a</w:t>
            </w:r>
            <w:r w:rsidR="005222F8" w:rsidRPr="005222F8">
              <w:rPr>
                <w:rFonts w:ascii="Times New Roman" w:hAnsi="Times New Roman"/>
                <w:color w:val="000000"/>
              </w:rPr>
              <w:t>me agents.</w:t>
            </w:r>
          </w:p>
        </w:tc>
      </w:tr>
      <w:tr w:rsidR="002A1E72" w:rsidRPr="00CE67EF" w14:paraId="616BFC47" w14:textId="77777777" w:rsidTr="00BD0F9A">
        <w:tc>
          <w:tcPr>
            <w:tcW w:w="1705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C9BE7B" w14:textId="77777777" w:rsidR="002A1E72" w:rsidRPr="00CE67EF" w:rsidRDefault="002A1E72" w:rsidP="002A1E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9D73B1" w14:textId="0B466864" w:rsidR="002A1E72" w:rsidRPr="005222F8" w:rsidRDefault="002A1E72" w:rsidP="002A1E72">
            <w:pPr>
              <w:spacing w:after="0"/>
              <w:jc w:val="both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  <w:r w:rsidRPr="005222F8">
              <w:rPr>
                <w:rFonts w:ascii="Times New Roman" w:eastAsia="Times New Roman" w:hAnsi="Times New Roman"/>
                <w:color w:val="000000"/>
                <w:lang w:eastAsia="en-IN"/>
              </w:rPr>
              <w:t xml:space="preserve">CO3: </w:t>
            </w:r>
            <w:r w:rsidR="005222F8" w:rsidRPr="005222F8">
              <w:rPr>
                <w:rFonts w:ascii="Times New Roman" w:hAnsi="Times New Roman"/>
              </w:rPr>
              <w:t>Implement machine learning models for player behaviour prediction.</w:t>
            </w:r>
          </w:p>
        </w:tc>
      </w:tr>
      <w:tr w:rsidR="002A1E72" w:rsidRPr="00CE67EF" w14:paraId="5006EB52" w14:textId="77777777" w:rsidTr="00BD0F9A">
        <w:tc>
          <w:tcPr>
            <w:tcW w:w="1705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BA2BBA" w14:textId="77777777" w:rsidR="002A1E72" w:rsidRPr="00CE67EF" w:rsidRDefault="002A1E72" w:rsidP="002A1E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2C42AE" w14:textId="6B389B9C" w:rsidR="002A1E72" w:rsidRPr="005222F8" w:rsidRDefault="002A1E72" w:rsidP="002A1E72">
            <w:pPr>
              <w:spacing w:after="0"/>
              <w:jc w:val="both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  <w:r w:rsidRPr="005222F8">
              <w:rPr>
                <w:rFonts w:ascii="Times New Roman" w:eastAsia="Times New Roman" w:hAnsi="Times New Roman"/>
                <w:color w:val="000000"/>
                <w:lang w:eastAsia="en-IN"/>
              </w:rPr>
              <w:t xml:space="preserve">CO4: </w:t>
            </w:r>
            <w:proofErr w:type="spellStart"/>
            <w:r w:rsidR="005222F8" w:rsidRPr="005222F8">
              <w:rPr>
                <w:rFonts w:ascii="Times New Roman" w:hAnsi="Times New Roman"/>
              </w:rPr>
              <w:t>Analyze</w:t>
            </w:r>
            <w:proofErr w:type="spellEnd"/>
            <w:r w:rsidR="005222F8" w:rsidRPr="005222F8">
              <w:rPr>
                <w:rFonts w:ascii="Times New Roman" w:hAnsi="Times New Roman"/>
              </w:rPr>
              <w:t xml:space="preserve"> reinforcement learning techniques for autonomous agents.</w:t>
            </w:r>
          </w:p>
        </w:tc>
      </w:tr>
      <w:tr w:rsidR="002A1E72" w:rsidRPr="00CE67EF" w14:paraId="1286C26A" w14:textId="77777777" w:rsidTr="00BD0F9A">
        <w:tc>
          <w:tcPr>
            <w:tcW w:w="170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7E8806" w14:textId="77777777" w:rsidR="002A1E72" w:rsidRPr="00CE67EF" w:rsidRDefault="002A1E72" w:rsidP="002A1E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3522D9" w14:textId="5FD27314" w:rsidR="002A1E72" w:rsidRPr="005222F8" w:rsidRDefault="002A1E72" w:rsidP="002A1E72">
            <w:pPr>
              <w:spacing w:after="0"/>
              <w:jc w:val="both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  <w:r w:rsidRPr="005222F8">
              <w:rPr>
                <w:rFonts w:ascii="Times New Roman" w:eastAsia="Times New Roman" w:hAnsi="Times New Roman"/>
                <w:color w:val="000000"/>
                <w:lang w:eastAsia="en-IN"/>
              </w:rPr>
              <w:t xml:space="preserve">CO5: </w:t>
            </w:r>
            <w:r w:rsidR="005222F8" w:rsidRPr="005222F8">
              <w:rPr>
                <w:rFonts w:ascii="Times New Roman" w:hAnsi="Times New Roman"/>
              </w:rPr>
              <w:t>Design intelligent gaming systems using AI and ML techniques.</w:t>
            </w:r>
          </w:p>
        </w:tc>
      </w:tr>
    </w:tbl>
    <w:p w14:paraId="56DD1F6B" w14:textId="77777777" w:rsidR="002A1E72" w:rsidRPr="00CE67EF" w:rsidRDefault="002A1E72" w:rsidP="002A1E72">
      <w:pPr>
        <w:spacing w:line="360" w:lineRule="auto"/>
        <w:jc w:val="both"/>
        <w:rPr>
          <w:rFonts w:ascii="Times New Roman" w:eastAsia="Times New Roman" w:hAnsi="Times New Roman"/>
          <w:b/>
          <w:color w:val="000000"/>
          <w:sz w:val="24"/>
          <w:szCs w:val="24"/>
        </w:rPr>
      </w:pPr>
    </w:p>
    <w:p w14:paraId="7C0B2D93" w14:textId="77777777" w:rsidR="002A1E72" w:rsidRPr="00CE67EF" w:rsidRDefault="002A1E72" w:rsidP="002A1E72">
      <w:pPr>
        <w:jc w:val="both"/>
        <w:rPr>
          <w:rFonts w:ascii="Times New Roman" w:eastAsia="Times New Roman" w:hAnsi="Times New Roman"/>
          <w:b/>
          <w:sz w:val="24"/>
          <w:szCs w:val="24"/>
        </w:rPr>
      </w:pPr>
      <w:r w:rsidRPr="00CE67EF">
        <w:rPr>
          <w:rFonts w:ascii="Times New Roman" w:eastAsia="Times New Roman" w:hAnsi="Times New Roman"/>
          <w:b/>
          <w:color w:val="000000"/>
          <w:sz w:val="24"/>
          <w:szCs w:val="24"/>
        </w:rPr>
        <w:t>Mapping of Course Outcomes with Program Outcomes and Program Specific Outcomes:</w:t>
      </w:r>
    </w:p>
    <w:tbl>
      <w:tblPr>
        <w:tblW w:w="999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4"/>
        <w:gridCol w:w="597"/>
        <w:gridCol w:w="597"/>
        <w:gridCol w:w="597"/>
        <w:gridCol w:w="597"/>
        <w:gridCol w:w="597"/>
        <w:gridCol w:w="597"/>
        <w:gridCol w:w="597"/>
        <w:gridCol w:w="597"/>
        <w:gridCol w:w="597"/>
        <w:gridCol w:w="696"/>
        <w:gridCol w:w="696"/>
        <w:gridCol w:w="696"/>
        <w:gridCol w:w="707"/>
        <w:gridCol w:w="821"/>
      </w:tblGrid>
      <w:tr w:rsidR="002A1E72" w:rsidRPr="002A1E72" w14:paraId="299911EC" w14:textId="77777777" w:rsidTr="00BD0F9A">
        <w:trPr>
          <w:trHeight w:val="295"/>
          <w:jc w:val="center"/>
        </w:trPr>
        <w:tc>
          <w:tcPr>
            <w:tcW w:w="10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E05B35" w14:textId="77777777" w:rsidR="002A1E72" w:rsidRPr="002A1E72" w:rsidRDefault="002A1E72" w:rsidP="002A1E72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2A1E7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Course</w:t>
            </w:r>
            <w:r w:rsidRPr="002A1E7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br/>
              <w:t>Out</w:t>
            </w:r>
          </w:p>
          <w:p w14:paraId="6117F55D" w14:textId="77777777" w:rsidR="002A1E72" w:rsidRPr="002A1E72" w:rsidRDefault="002A1E72" w:rsidP="002A1E72">
            <w:pPr>
              <w:spacing w:after="0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  <w:r w:rsidRPr="002A1E7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come</w:t>
            </w:r>
            <w:r w:rsidRPr="002A1E72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</w:rPr>
              <w:t>s</w:t>
            </w:r>
          </w:p>
        </w:tc>
        <w:tc>
          <w:tcPr>
            <w:tcW w:w="8989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2CED50" w14:textId="77777777" w:rsidR="002A1E72" w:rsidRPr="002A1E72" w:rsidRDefault="002A1E72" w:rsidP="002A1E72">
            <w:pPr>
              <w:spacing w:after="0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  <w:r w:rsidRPr="002A1E72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</w:rPr>
              <w:t>Program Outcomes and Program Specific Outcomes</w:t>
            </w:r>
          </w:p>
        </w:tc>
      </w:tr>
      <w:tr w:rsidR="002A1E72" w:rsidRPr="002A1E72" w14:paraId="4737DD6C" w14:textId="77777777" w:rsidTr="00BD0F9A">
        <w:trPr>
          <w:trHeight w:val="442"/>
          <w:jc w:val="center"/>
        </w:trPr>
        <w:tc>
          <w:tcPr>
            <w:tcW w:w="10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5147F3" w14:textId="77777777" w:rsidR="002A1E72" w:rsidRPr="002A1E72" w:rsidRDefault="002A1E72" w:rsidP="002A1E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421E79" w14:textId="77777777" w:rsidR="002A1E72" w:rsidRPr="002A1E72" w:rsidRDefault="002A1E72" w:rsidP="002A1E72">
            <w:pPr>
              <w:spacing w:after="0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2A1E7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PO1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98090E" w14:textId="77777777" w:rsidR="002A1E72" w:rsidRPr="002A1E72" w:rsidRDefault="002A1E72" w:rsidP="002A1E72">
            <w:pPr>
              <w:spacing w:after="0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2A1E7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PO2</w:t>
            </w:r>
            <w:r w:rsidRPr="002A1E7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br/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A05D16" w14:textId="77777777" w:rsidR="002A1E72" w:rsidRPr="002A1E72" w:rsidRDefault="002A1E72" w:rsidP="002A1E72">
            <w:pPr>
              <w:spacing w:after="0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2A1E7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PO3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2010B3" w14:textId="77777777" w:rsidR="002A1E72" w:rsidRPr="002A1E72" w:rsidRDefault="002A1E72" w:rsidP="002A1E72">
            <w:pPr>
              <w:spacing w:after="0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2A1E7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PO4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2D78AC" w14:textId="77777777" w:rsidR="002A1E72" w:rsidRPr="002A1E72" w:rsidRDefault="002A1E72" w:rsidP="002A1E72">
            <w:pPr>
              <w:spacing w:after="0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2A1E7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PO5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7B298F" w14:textId="77777777" w:rsidR="002A1E72" w:rsidRPr="002A1E72" w:rsidRDefault="002A1E72" w:rsidP="002A1E72">
            <w:pPr>
              <w:spacing w:after="0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2A1E7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PO6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F6534C" w14:textId="77777777" w:rsidR="002A1E72" w:rsidRPr="002A1E72" w:rsidRDefault="002A1E72" w:rsidP="002A1E72">
            <w:pPr>
              <w:spacing w:after="0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2A1E7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PO7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E690A7" w14:textId="77777777" w:rsidR="002A1E72" w:rsidRPr="002A1E72" w:rsidRDefault="002A1E72" w:rsidP="002A1E72">
            <w:pPr>
              <w:spacing w:after="0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2A1E7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PO8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485539" w14:textId="77777777" w:rsidR="002A1E72" w:rsidRPr="002A1E72" w:rsidRDefault="002A1E72" w:rsidP="002A1E72">
            <w:pPr>
              <w:spacing w:after="0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2A1E7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PO</w:t>
            </w:r>
            <w:r w:rsidRPr="002A1E72">
              <w:rPr>
                <w:rFonts w:ascii="Times New Roman" w:eastAsia="Times New Roman" w:hAnsi="Times New Roman"/>
                <w:sz w:val="20"/>
                <w:szCs w:val="20"/>
              </w:rPr>
              <w:t>9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FA3D9A" w14:textId="77777777" w:rsidR="002A1E72" w:rsidRPr="002A1E72" w:rsidRDefault="002A1E72" w:rsidP="002A1E72">
            <w:pPr>
              <w:spacing w:after="0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2A1E7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PO10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1A2B3D" w14:textId="77777777" w:rsidR="002A1E72" w:rsidRPr="002A1E72" w:rsidRDefault="002A1E72" w:rsidP="002A1E72">
            <w:pPr>
              <w:spacing w:after="0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2A1E7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PO11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F9AB63" w14:textId="77777777" w:rsidR="002A1E72" w:rsidRPr="002A1E72" w:rsidRDefault="002A1E72" w:rsidP="002A1E72">
            <w:pPr>
              <w:spacing w:after="0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2A1E7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PO12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30C1EB" w14:textId="77777777" w:rsidR="002A1E72" w:rsidRPr="002A1E72" w:rsidRDefault="002A1E72" w:rsidP="002A1E72">
            <w:pPr>
              <w:spacing w:after="0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2A1E72">
              <w:rPr>
                <w:rFonts w:ascii="Times New Roman" w:eastAsia="Times New Roman" w:hAnsi="Times New Roman"/>
                <w:sz w:val="20"/>
                <w:szCs w:val="20"/>
              </w:rPr>
              <w:t>PSO1</w:t>
            </w: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8C1CC1" w14:textId="77777777" w:rsidR="002A1E72" w:rsidRPr="002A1E72" w:rsidRDefault="002A1E72" w:rsidP="002A1E72">
            <w:pPr>
              <w:spacing w:after="0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2A1E72">
              <w:rPr>
                <w:rFonts w:ascii="Times New Roman" w:eastAsia="Times New Roman" w:hAnsi="Times New Roman"/>
                <w:sz w:val="20"/>
                <w:szCs w:val="20"/>
              </w:rPr>
              <w:t>PSO2</w:t>
            </w:r>
          </w:p>
        </w:tc>
      </w:tr>
      <w:tr w:rsidR="002A1E72" w:rsidRPr="002A1E72" w14:paraId="5318FC19" w14:textId="77777777" w:rsidTr="00BD0F9A">
        <w:trPr>
          <w:trHeight w:val="590"/>
          <w:jc w:val="center"/>
        </w:trPr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3652BF" w14:textId="77777777" w:rsidR="002A1E72" w:rsidRPr="002A1E72" w:rsidRDefault="002A1E72" w:rsidP="002A1E72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2A1E7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CO1</w:t>
            </w:r>
          </w:p>
          <w:p w14:paraId="50115369" w14:textId="77777777" w:rsidR="002A1E72" w:rsidRPr="002A1E72" w:rsidRDefault="002A1E72" w:rsidP="002A1E72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B9BDCF" w14:textId="77777777" w:rsidR="002A1E72" w:rsidRPr="002A1E72" w:rsidRDefault="002A1E72" w:rsidP="002A1E72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2A1E72">
              <w:rPr>
                <w:rFonts w:ascii="Times New Roman" w:eastAsia="Times New Roman" w:hAnsi="Times New Roman"/>
                <w:sz w:val="20"/>
                <w:szCs w:val="20"/>
              </w:rPr>
              <w:t>3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37FCC" w14:textId="77777777" w:rsidR="002A1E72" w:rsidRPr="002A1E72" w:rsidRDefault="002A1E72" w:rsidP="002A1E72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2A1E72">
              <w:rPr>
                <w:rFonts w:ascii="Times New Roman" w:eastAsia="Times New Roman" w:hAnsi="Times New Roman"/>
                <w:sz w:val="20"/>
                <w:szCs w:val="20"/>
              </w:rPr>
              <w:t>2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3A8788" w14:textId="543C1D0A" w:rsidR="002A1E72" w:rsidRPr="002A1E72" w:rsidRDefault="00814FF8" w:rsidP="002A1E72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2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6E3EC0" w14:textId="2132E2B3" w:rsidR="002A1E72" w:rsidRPr="002A1E72" w:rsidRDefault="00814FF8" w:rsidP="002A1E72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1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6A3D7E" w14:textId="6E183B2D" w:rsidR="002A1E72" w:rsidRPr="002A1E72" w:rsidRDefault="002A1E72" w:rsidP="002A1E72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C5DA6D" w14:textId="77777777" w:rsidR="002A1E72" w:rsidRPr="002A1E72" w:rsidRDefault="002A1E72" w:rsidP="002A1E72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593E4B" w14:textId="77777777" w:rsidR="002A1E72" w:rsidRPr="002A1E72" w:rsidRDefault="002A1E72" w:rsidP="002A1E72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B7B404" w14:textId="77777777" w:rsidR="002A1E72" w:rsidRPr="002A1E72" w:rsidRDefault="002A1E72" w:rsidP="002A1E72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81D619" w14:textId="77777777" w:rsidR="002A1E72" w:rsidRPr="002A1E72" w:rsidRDefault="002A1E72" w:rsidP="002A1E72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FF2BFD" w14:textId="77777777" w:rsidR="002A1E72" w:rsidRPr="002A1E72" w:rsidRDefault="002A1E72" w:rsidP="002A1E72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475782" w14:textId="77777777" w:rsidR="002A1E72" w:rsidRPr="002A1E72" w:rsidRDefault="002A1E72" w:rsidP="002A1E72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F504D2" w14:textId="77777777" w:rsidR="002A1E72" w:rsidRPr="002A1E72" w:rsidRDefault="002A1E72" w:rsidP="002A1E72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C6CA07" w14:textId="2287FFAD" w:rsidR="002A1E72" w:rsidRPr="002A1E72" w:rsidRDefault="00814FF8" w:rsidP="002A1E72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2</w:t>
            </w: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412AF0" w14:textId="77777777" w:rsidR="002A1E72" w:rsidRPr="002A1E72" w:rsidRDefault="002A1E72" w:rsidP="002A1E72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2A1E72">
              <w:rPr>
                <w:rFonts w:ascii="Times New Roman" w:eastAsia="Times New Roman" w:hAnsi="Times New Roman"/>
                <w:sz w:val="20"/>
                <w:szCs w:val="20"/>
              </w:rPr>
              <w:t>2</w:t>
            </w:r>
          </w:p>
        </w:tc>
      </w:tr>
      <w:tr w:rsidR="002A1E72" w:rsidRPr="002A1E72" w14:paraId="1ABD6863" w14:textId="77777777" w:rsidTr="00BD0F9A">
        <w:trPr>
          <w:trHeight w:val="607"/>
          <w:jc w:val="center"/>
        </w:trPr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8C2CCB" w14:textId="77777777" w:rsidR="002A1E72" w:rsidRPr="002A1E72" w:rsidRDefault="002A1E72" w:rsidP="002A1E72">
            <w:pPr>
              <w:spacing w:after="0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2A1E7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CO2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9F15D4" w14:textId="2D70E368" w:rsidR="002A1E72" w:rsidRPr="002A1E72" w:rsidRDefault="00814FF8" w:rsidP="002A1E72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2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934501" w14:textId="380C3D77" w:rsidR="002A1E72" w:rsidRPr="002A1E72" w:rsidRDefault="002A1E72" w:rsidP="002A1E72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2A1E72">
              <w:rPr>
                <w:rFonts w:ascii="Times New Roman" w:eastAsia="Times New Roman" w:hAnsi="Times New Roman"/>
                <w:sz w:val="20"/>
                <w:szCs w:val="20"/>
              </w:rPr>
              <w:t>3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CAF943" w14:textId="1B8868D9" w:rsidR="002A1E72" w:rsidRPr="002A1E72" w:rsidRDefault="00814FF8" w:rsidP="002A1E72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2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C962E2" w14:textId="382FC43F" w:rsidR="002A1E72" w:rsidRPr="002A1E72" w:rsidRDefault="00814FF8" w:rsidP="002A1E72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2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34AAD" w14:textId="77777777" w:rsidR="002A1E72" w:rsidRPr="002A1E72" w:rsidRDefault="002A1E72" w:rsidP="002A1E72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B488C5" w14:textId="77777777" w:rsidR="002A1E72" w:rsidRPr="002A1E72" w:rsidRDefault="002A1E72" w:rsidP="002A1E72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EFB0B5" w14:textId="77777777" w:rsidR="002A1E72" w:rsidRPr="002A1E72" w:rsidRDefault="002A1E72" w:rsidP="002A1E72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5AB9A4" w14:textId="77777777" w:rsidR="002A1E72" w:rsidRPr="002A1E72" w:rsidRDefault="002A1E72" w:rsidP="002A1E72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9090A9" w14:textId="77777777" w:rsidR="002A1E72" w:rsidRPr="002A1E72" w:rsidRDefault="002A1E72" w:rsidP="002A1E72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0A7331" w14:textId="77777777" w:rsidR="002A1E72" w:rsidRPr="002A1E72" w:rsidRDefault="002A1E72" w:rsidP="002A1E72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F209CD" w14:textId="77777777" w:rsidR="002A1E72" w:rsidRPr="002A1E72" w:rsidRDefault="002A1E72" w:rsidP="002A1E72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6EBFA3" w14:textId="77777777" w:rsidR="002A1E72" w:rsidRPr="002A1E72" w:rsidRDefault="002A1E72" w:rsidP="002A1E72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BA929B" w14:textId="1C508042" w:rsidR="002A1E72" w:rsidRPr="002A1E72" w:rsidRDefault="00814FF8" w:rsidP="002A1E72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2</w:t>
            </w: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970C3E" w14:textId="77777777" w:rsidR="002A1E72" w:rsidRPr="002A1E72" w:rsidRDefault="002A1E72" w:rsidP="002A1E72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2A1E72">
              <w:rPr>
                <w:rFonts w:ascii="Times New Roman" w:eastAsia="Times New Roman" w:hAnsi="Times New Roman"/>
                <w:sz w:val="20"/>
                <w:szCs w:val="20"/>
              </w:rPr>
              <w:t>2</w:t>
            </w:r>
          </w:p>
        </w:tc>
      </w:tr>
      <w:tr w:rsidR="002A1E72" w:rsidRPr="002A1E72" w14:paraId="44DA6FBF" w14:textId="77777777" w:rsidTr="00BD0F9A">
        <w:trPr>
          <w:trHeight w:val="590"/>
          <w:jc w:val="center"/>
        </w:trPr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5A6AD7" w14:textId="77777777" w:rsidR="002A1E72" w:rsidRPr="002A1E72" w:rsidRDefault="002A1E72" w:rsidP="002A1E72">
            <w:pPr>
              <w:spacing w:after="0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2A1E7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CO3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C1AD61" w14:textId="5ED0E678" w:rsidR="002A1E72" w:rsidRPr="002A1E72" w:rsidRDefault="00814FF8" w:rsidP="002A1E72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2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FF1DA4" w14:textId="489ECF9A" w:rsidR="002A1E72" w:rsidRPr="002A1E72" w:rsidRDefault="00814FF8" w:rsidP="002A1E72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2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210AF4" w14:textId="6B1B8A06" w:rsidR="002A1E72" w:rsidRPr="002A1E72" w:rsidRDefault="00814FF8" w:rsidP="002A1E72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3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ADD52E" w14:textId="77777777" w:rsidR="002A1E72" w:rsidRPr="002A1E72" w:rsidRDefault="002A1E72" w:rsidP="002A1E72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2A1E72">
              <w:rPr>
                <w:rFonts w:ascii="Times New Roman" w:eastAsia="Times New Roman" w:hAnsi="Times New Roman"/>
                <w:sz w:val="20"/>
                <w:szCs w:val="20"/>
              </w:rPr>
              <w:t>2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D83BCD" w14:textId="32A32502" w:rsidR="002A1E72" w:rsidRPr="002A1E72" w:rsidRDefault="00814FF8" w:rsidP="002A1E72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1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7AE524" w14:textId="77777777" w:rsidR="002A1E72" w:rsidRPr="002A1E72" w:rsidRDefault="002A1E72" w:rsidP="002A1E72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B55C5D" w14:textId="77777777" w:rsidR="002A1E72" w:rsidRPr="002A1E72" w:rsidRDefault="002A1E72" w:rsidP="002A1E72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A51DCB" w14:textId="77777777" w:rsidR="002A1E72" w:rsidRPr="002A1E72" w:rsidRDefault="002A1E72" w:rsidP="002A1E72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74F5EC" w14:textId="77777777" w:rsidR="002A1E72" w:rsidRPr="002A1E72" w:rsidRDefault="002A1E72" w:rsidP="002A1E72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0B3E45" w14:textId="77777777" w:rsidR="002A1E72" w:rsidRPr="002A1E72" w:rsidRDefault="002A1E72" w:rsidP="002A1E72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60A73E" w14:textId="77777777" w:rsidR="002A1E72" w:rsidRPr="002A1E72" w:rsidRDefault="002A1E72" w:rsidP="002A1E72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FCEEFB" w14:textId="77777777" w:rsidR="002A1E72" w:rsidRPr="002A1E72" w:rsidRDefault="002A1E72" w:rsidP="002A1E72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68FDF5" w14:textId="77777777" w:rsidR="002A1E72" w:rsidRPr="002A1E72" w:rsidRDefault="002A1E72" w:rsidP="002A1E72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2A1E72">
              <w:rPr>
                <w:rFonts w:ascii="Times New Roman" w:eastAsia="Times New Roman" w:hAnsi="Times New Roman"/>
                <w:sz w:val="20"/>
                <w:szCs w:val="20"/>
              </w:rPr>
              <w:t>2</w:t>
            </w: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E373B3" w14:textId="77777777" w:rsidR="002A1E72" w:rsidRPr="002A1E72" w:rsidRDefault="002A1E72" w:rsidP="002A1E72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2A1E72">
              <w:rPr>
                <w:rFonts w:ascii="Times New Roman" w:eastAsia="Times New Roman" w:hAnsi="Times New Roman"/>
                <w:sz w:val="20"/>
                <w:szCs w:val="20"/>
              </w:rPr>
              <w:t>3</w:t>
            </w:r>
          </w:p>
        </w:tc>
      </w:tr>
      <w:tr w:rsidR="002A1E72" w:rsidRPr="002A1E72" w14:paraId="0B9AB62D" w14:textId="77777777" w:rsidTr="00BD0F9A">
        <w:trPr>
          <w:trHeight w:val="365"/>
          <w:jc w:val="center"/>
        </w:trPr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FDC470" w14:textId="77777777" w:rsidR="002A1E72" w:rsidRPr="002A1E72" w:rsidRDefault="002A1E72" w:rsidP="002A1E72">
            <w:pPr>
              <w:spacing w:after="0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2A1E7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CO4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65AC31" w14:textId="0F2673B2" w:rsidR="002A1E72" w:rsidRPr="002A1E72" w:rsidRDefault="00814FF8" w:rsidP="002A1E72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1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8BB3CA" w14:textId="77777777" w:rsidR="002A1E72" w:rsidRPr="002A1E72" w:rsidRDefault="002A1E72" w:rsidP="002A1E72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2A1E72">
              <w:rPr>
                <w:rFonts w:ascii="Times New Roman" w:eastAsia="Times New Roman" w:hAnsi="Times New Roman"/>
                <w:sz w:val="20"/>
                <w:szCs w:val="20"/>
              </w:rPr>
              <w:t>2</w:t>
            </w:r>
          </w:p>
          <w:p w14:paraId="097CF3A6" w14:textId="77777777" w:rsidR="002A1E72" w:rsidRPr="002A1E72" w:rsidRDefault="002A1E72" w:rsidP="002A1E72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9BE1AD" w14:textId="1A8AF2CE" w:rsidR="002A1E72" w:rsidRPr="002A1E72" w:rsidRDefault="00814FF8" w:rsidP="002A1E72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3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2D706F" w14:textId="77777777" w:rsidR="002A1E72" w:rsidRPr="002A1E72" w:rsidRDefault="002A1E72" w:rsidP="002A1E72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2A1E72">
              <w:rPr>
                <w:rFonts w:ascii="Times New Roman" w:eastAsia="Times New Roman" w:hAnsi="Times New Roman"/>
                <w:sz w:val="20"/>
                <w:szCs w:val="20"/>
              </w:rPr>
              <w:t>3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3F09D9" w14:textId="37CF9AB7" w:rsidR="002A1E72" w:rsidRPr="002A1E72" w:rsidRDefault="00814FF8" w:rsidP="002A1E72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2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699428" w14:textId="77777777" w:rsidR="002A1E72" w:rsidRPr="002A1E72" w:rsidRDefault="002A1E72" w:rsidP="002A1E72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65C9EE" w14:textId="77777777" w:rsidR="002A1E72" w:rsidRPr="002A1E72" w:rsidRDefault="002A1E72" w:rsidP="002A1E72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006BA2" w14:textId="38F49811" w:rsidR="002A1E72" w:rsidRPr="002A1E72" w:rsidRDefault="002A1E72" w:rsidP="002A1E72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2DD3DC" w14:textId="77777777" w:rsidR="002A1E72" w:rsidRPr="002A1E72" w:rsidRDefault="002A1E72" w:rsidP="002A1E72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2566A0" w14:textId="77777777" w:rsidR="002A1E72" w:rsidRPr="002A1E72" w:rsidRDefault="002A1E72" w:rsidP="002A1E72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DF01D0" w14:textId="77777777" w:rsidR="002A1E72" w:rsidRPr="002A1E72" w:rsidRDefault="002A1E72" w:rsidP="002A1E72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553B71" w14:textId="77777777" w:rsidR="002A1E72" w:rsidRPr="002A1E72" w:rsidRDefault="002A1E72" w:rsidP="002A1E72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D61E58" w14:textId="77777777" w:rsidR="002A1E72" w:rsidRPr="002A1E72" w:rsidRDefault="002A1E72" w:rsidP="002A1E72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2A1E72">
              <w:rPr>
                <w:rFonts w:ascii="Times New Roman" w:eastAsia="Times New Roman" w:hAnsi="Times New Roman"/>
                <w:sz w:val="20"/>
                <w:szCs w:val="20"/>
              </w:rPr>
              <w:t>2</w:t>
            </w: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56C39A" w14:textId="77777777" w:rsidR="002A1E72" w:rsidRPr="002A1E72" w:rsidRDefault="002A1E72" w:rsidP="002A1E72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2A1E72">
              <w:rPr>
                <w:rFonts w:ascii="Times New Roman" w:eastAsia="Times New Roman" w:hAnsi="Times New Roman"/>
                <w:sz w:val="20"/>
                <w:szCs w:val="20"/>
              </w:rPr>
              <w:t>3</w:t>
            </w:r>
          </w:p>
        </w:tc>
      </w:tr>
      <w:tr w:rsidR="002A1E72" w:rsidRPr="002A1E72" w14:paraId="5F965257" w14:textId="77777777" w:rsidTr="00BD0F9A">
        <w:trPr>
          <w:trHeight w:val="500"/>
          <w:jc w:val="center"/>
        </w:trPr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4B9DE9" w14:textId="77777777" w:rsidR="002A1E72" w:rsidRPr="002A1E72" w:rsidRDefault="002A1E72" w:rsidP="002A1E72">
            <w:pPr>
              <w:spacing w:after="0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2A1E7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CO5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F5CB02" w14:textId="51312EEE" w:rsidR="002A1E72" w:rsidRPr="002A1E72" w:rsidRDefault="00814FF8" w:rsidP="002A1E72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2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7A03FD" w14:textId="77777777" w:rsidR="002A1E72" w:rsidRPr="002A1E72" w:rsidRDefault="002A1E72" w:rsidP="002A1E72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2A1E72">
              <w:rPr>
                <w:rFonts w:ascii="Times New Roman" w:eastAsia="Times New Roman" w:hAnsi="Times New Roman"/>
                <w:sz w:val="20"/>
                <w:szCs w:val="20"/>
              </w:rPr>
              <w:t>2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F7C8EB" w14:textId="77777777" w:rsidR="002A1E72" w:rsidRPr="002A1E72" w:rsidRDefault="002A1E72" w:rsidP="002A1E72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2A1E72">
              <w:rPr>
                <w:rFonts w:ascii="Times New Roman" w:eastAsia="Times New Roman" w:hAnsi="Times New Roman"/>
                <w:sz w:val="20"/>
                <w:szCs w:val="20"/>
              </w:rPr>
              <w:t>3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E3A833" w14:textId="77777777" w:rsidR="002A1E72" w:rsidRPr="002A1E72" w:rsidRDefault="002A1E72" w:rsidP="002A1E72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2A1E72">
              <w:rPr>
                <w:rFonts w:ascii="Times New Roman" w:eastAsia="Times New Roman" w:hAnsi="Times New Roman"/>
                <w:sz w:val="20"/>
                <w:szCs w:val="20"/>
              </w:rPr>
              <w:t>3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B89BA6" w14:textId="5EACA1F2" w:rsidR="002A1E72" w:rsidRPr="002A1E72" w:rsidRDefault="00814FF8" w:rsidP="002A1E72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2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37F117" w14:textId="77777777" w:rsidR="002A1E72" w:rsidRPr="002A1E72" w:rsidRDefault="002A1E72" w:rsidP="002A1E72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28EBA1" w14:textId="6A0737E6" w:rsidR="002A1E72" w:rsidRPr="002A1E72" w:rsidRDefault="002A1E72" w:rsidP="002A1E72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E4451A" w14:textId="77777777" w:rsidR="002A1E72" w:rsidRPr="002A1E72" w:rsidRDefault="002A1E72" w:rsidP="002A1E72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3BA01B" w14:textId="77777777" w:rsidR="002A1E72" w:rsidRPr="002A1E72" w:rsidRDefault="002A1E72" w:rsidP="002A1E72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7A0559" w14:textId="77777777" w:rsidR="002A1E72" w:rsidRPr="002A1E72" w:rsidRDefault="002A1E72" w:rsidP="002A1E72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2C1A7F" w14:textId="77777777" w:rsidR="002A1E72" w:rsidRPr="002A1E72" w:rsidRDefault="002A1E72" w:rsidP="002A1E72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015AF2" w14:textId="77777777" w:rsidR="002A1E72" w:rsidRPr="002A1E72" w:rsidRDefault="002A1E72" w:rsidP="002A1E72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0AC377" w14:textId="02B8D2B8" w:rsidR="002A1E72" w:rsidRPr="002A1E72" w:rsidRDefault="00814FF8" w:rsidP="002A1E72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3</w:t>
            </w: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F985FE" w14:textId="77777777" w:rsidR="002A1E72" w:rsidRPr="002A1E72" w:rsidRDefault="002A1E72" w:rsidP="002A1E72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2A1E72">
              <w:rPr>
                <w:rFonts w:ascii="Times New Roman" w:eastAsia="Times New Roman" w:hAnsi="Times New Roman"/>
                <w:sz w:val="20"/>
                <w:szCs w:val="20"/>
              </w:rPr>
              <w:t>3</w:t>
            </w:r>
          </w:p>
        </w:tc>
      </w:tr>
    </w:tbl>
    <w:p w14:paraId="24E1B11E" w14:textId="77777777" w:rsidR="002A1E72" w:rsidRPr="00CE67EF" w:rsidRDefault="002A1E72" w:rsidP="002A1E72">
      <w:pPr>
        <w:jc w:val="both"/>
        <w:rPr>
          <w:rFonts w:ascii="Times New Roman" w:eastAsia="Times New Roman" w:hAnsi="Times New Roman"/>
          <w:b/>
          <w:sz w:val="24"/>
          <w:szCs w:val="24"/>
        </w:rPr>
      </w:pPr>
    </w:p>
    <w:p w14:paraId="015499C1" w14:textId="229D67CD" w:rsidR="002A1E72" w:rsidRDefault="002A1E72" w:rsidP="002A1E72">
      <w:pPr>
        <w:jc w:val="center"/>
        <w:rPr>
          <w:rFonts w:ascii="Times New Roman" w:eastAsia="Times New Roman" w:hAnsi="Times New Roman"/>
          <w:b/>
          <w:sz w:val="24"/>
          <w:szCs w:val="24"/>
        </w:rPr>
      </w:pPr>
      <w:bookmarkStart w:id="1" w:name="_heading=h.30j0zll" w:colFirst="0" w:colLast="0"/>
      <w:bookmarkEnd w:id="1"/>
      <w:r>
        <w:rPr>
          <w:rFonts w:asciiTheme="minorHAnsi" w:hAnsiTheme="minorHAnsi" w:cstheme="minorHAnsi"/>
          <w:color w:val="7030A0"/>
          <w:sz w:val="32"/>
        </w:rPr>
        <w:lastRenderedPageBreak/>
        <w:t xml:space="preserve">Department of </w:t>
      </w:r>
      <w:r w:rsidR="007C3AFD">
        <w:rPr>
          <w:rFonts w:asciiTheme="minorHAnsi" w:hAnsiTheme="minorHAnsi" w:cstheme="minorHAnsi"/>
          <w:color w:val="7030A0"/>
          <w:sz w:val="32"/>
        </w:rPr>
        <w:t>Computer Science and Engineering</w:t>
      </w:r>
    </w:p>
    <w:p w14:paraId="259B2A07" w14:textId="77777777" w:rsidR="002A1E72" w:rsidRPr="00CE67EF" w:rsidRDefault="002A1E72" w:rsidP="002A1E72">
      <w:pPr>
        <w:jc w:val="both"/>
        <w:rPr>
          <w:rFonts w:ascii="Times New Roman" w:eastAsia="Times New Roman" w:hAnsi="Times New Roman"/>
          <w:b/>
          <w:sz w:val="24"/>
          <w:szCs w:val="24"/>
        </w:rPr>
      </w:pPr>
    </w:p>
    <w:tbl>
      <w:tblPr>
        <w:tblW w:w="1019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29"/>
        <w:gridCol w:w="7962"/>
        <w:gridCol w:w="1106"/>
      </w:tblGrid>
      <w:tr w:rsidR="002A1E72" w:rsidRPr="00CE67EF" w14:paraId="4C0AF4FB" w14:textId="77777777" w:rsidTr="002A1E72">
        <w:trPr>
          <w:jc w:val="center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A808C3" w14:textId="77777777" w:rsidR="002A1E72" w:rsidRPr="00CE67EF" w:rsidRDefault="002A1E72" w:rsidP="00BD0F9A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E67EF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Unit</w:t>
            </w:r>
          </w:p>
          <w:p w14:paraId="65650B59" w14:textId="77777777" w:rsidR="002A1E72" w:rsidRPr="00CE67EF" w:rsidRDefault="002A1E72" w:rsidP="00BD0F9A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7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714A11" w14:textId="77777777" w:rsidR="002A1E72" w:rsidRPr="00CE67EF" w:rsidRDefault="002A1E72" w:rsidP="00BD0F9A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E67EF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Contents</w:t>
            </w:r>
          </w:p>
          <w:p w14:paraId="45336E3A" w14:textId="77777777" w:rsidR="002A1E72" w:rsidRPr="00CE67EF" w:rsidRDefault="002A1E72" w:rsidP="00BD0F9A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1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18913E" w14:textId="77777777" w:rsidR="002A1E72" w:rsidRPr="00CE67EF" w:rsidRDefault="002A1E72" w:rsidP="00BD0F9A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E67EF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Hours</w:t>
            </w:r>
          </w:p>
          <w:p w14:paraId="0688E021" w14:textId="77777777" w:rsidR="002A1E72" w:rsidRPr="00CE67EF" w:rsidRDefault="002A1E72" w:rsidP="00BD0F9A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</w:tr>
      <w:tr w:rsidR="002A1E72" w:rsidRPr="00CE67EF" w14:paraId="72551EE2" w14:textId="77777777" w:rsidTr="00175BA8">
        <w:trPr>
          <w:trHeight w:val="1137"/>
          <w:jc w:val="center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65145A" w14:textId="77777777" w:rsidR="002A1E72" w:rsidRPr="00CE67EF" w:rsidRDefault="002A1E72" w:rsidP="00BD0F9A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CE67EF">
              <w:rPr>
                <w:rFonts w:ascii="Times New Roman" w:eastAsia="Times New Roman" w:hAnsi="Times New Roman"/>
                <w:b/>
                <w:sz w:val="24"/>
                <w:szCs w:val="24"/>
              </w:rPr>
              <w:t>I</w:t>
            </w:r>
          </w:p>
        </w:tc>
        <w:tc>
          <w:tcPr>
            <w:tcW w:w="7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CAB25C" w14:textId="22A77497" w:rsidR="002A1E72" w:rsidRPr="00E721CA" w:rsidRDefault="006747A9" w:rsidP="00BD0F9A">
            <w:pPr>
              <w:pStyle w:val="NormalWeb"/>
              <w:spacing w:before="0" w:beforeAutospacing="0" w:after="0" w:afterAutospacing="0"/>
              <w:jc w:val="both"/>
              <w:rPr>
                <w:b/>
              </w:rPr>
            </w:pPr>
            <w:r w:rsidRPr="00E721CA">
              <w:rPr>
                <w:b/>
              </w:rPr>
              <w:t>Introduction to AI in Games</w:t>
            </w:r>
          </w:p>
          <w:p w14:paraId="04AD90AD" w14:textId="0A5B3BA9" w:rsidR="002A1E72" w:rsidRPr="00E721CA" w:rsidRDefault="006747A9" w:rsidP="00175BA8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  <w:r w:rsidRPr="00E721CA">
              <w:rPr>
                <w:rFonts w:ascii="Times New Roman" w:hAnsi="Times New Roman"/>
                <w:sz w:val="24"/>
                <w:szCs w:val="24"/>
              </w:rPr>
              <w:t>Overview of Artificial Intelligence in gaming, history of AI in games, game environments, intelligent agents, game trees, search problems in games, minimax algorithm, alpha‑beta pruning</w:t>
            </w:r>
          </w:p>
        </w:tc>
        <w:tc>
          <w:tcPr>
            <w:tcW w:w="1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93E8C2" w14:textId="78A5C7BF" w:rsidR="002A1E72" w:rsidRPr="00CE67EF" w:rsidRDefault="00814FF8" w:rsidP="00BD0F9A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>9</w:t>
            </w:r>
          </w:p>
        </w:tc>
      </w:tr>
      <w:tr w:rsidR="002A1E72" w:rsidRPr="00CE67EF" w14:paraId="067DE07F" w14:textId="77777777" w:rsidTr="002A1E72">
        <w:trPr>
          <w:jc w:val="center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8EBE16" w14:textId="77777777" w:rsidR="002A1E72" w:rsidRPr="00CE67EF" w:rsidRDefault="002A1E72" w:rsidP="00BD0F9A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CE67EF">
              <w:rPr>
                <w:rFonts w:ascii="Times New Roman" w:eastAsia="Times New Roman" w:hAnsi="Times New Roman"/>
                <w:b/>
                <w:sz w:val="24"/>
                <w:szCs w:val="24"/>
              </w:rPr>
              <w:t>II</w:t>
            </w:r>
          </w:p>
        </w:tc>
        <w:tc>
          <w:tcPr>
            <w:tcW w:w="7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1F20BD" w14:textId="481B865D" w:rsidR="002A1E72" w:rsidRPr="00E721CA" w:rsidRDefault="00175BA8" w:rsidP="00BD0F9A">
            <w:pPr>
              <w:pStyle w:val="NormalWeb"/>
              <w:spacing w:before="0" w:beforeAutospacing="0" w:after="0" w:afterAutospacing="0"/>
              <w:jc w:val="both"/>
            </w:pPr>
            <w:r w:rsidRPr="00E721CA">
              <w:rPr>
                <w:b/>
                <w:bCs/>
                <w:color w:val="000000"/>
              </w:rPr>
              <w:t>Game Search and Decision Making</w:t>
            </w:r>
          </w:p>
          <w:p w14:paraId="5E37EF31" w14:textId="7754F863" w:rsidR="002A1E72" w:rsidRPr="00E721CA" w:rsidRDefault="00175BA8" w:rsidP="00BD0F9A">
            <w:pPr>
              <w:pStyle w:val="NormalWeb"/>
              <w:spacing w:before="0" w:beforeAutospacing="0" w:after="0" w:afterAutospacing="0"/>
              <w:jc w:val="both"/>
            </w:pPr>
            <w:r w:rsidRPr="00E721CA">
              <w:t xml:space="preserve">Heuristic search techniques, adversarial search, Monte Carlo Tree Search, decision trees, </w:t>
            </w:r>
            <w:proofErr w:type="spellStart"/>
            <w:r w:rsidRPr="00E721CA">
              <w:t>behavior</w:t>
            </w:r>
            <w:proofErr w:type="spellEnd"/>
            <w:r w:rsidRPr="00E721CA">
              <w:t xml:space="preserve"> trees, rule‑based systems for NPC </w:t>
            </w:r>
            <w:proofErr w:type="spellStart"/>
            <w:r w:rsidRPr="00E721CA">
              <w:t>behavior</w:t>
            </w:r>
            <w:proofErr w:type="spellEnd"/>
            <w:r w:rsidRPr="00E721CA">
              <w:t>.</w:t>
            </w:r>
          </w:p>
        </w:tc>
        <w:tc>
          <w:tcPr>
            <w:tcW w:w="1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E00072" w14:textId="00FA6B1C" w:rsidR="002A1E72" w:rsidRPr="00CE67EF" w:rsidRDefault="00814FF8" w:rsidP="00BD0F9A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>9</w:t>
            </w:r>
          </w:p>
        </w:tc>
      </w:tr>
      <w:tr w:rsidR="002A1E72" w:rsidRPr="00CE67EF" w14:paraId="4422B39D" w14:textId="77777777" w:rsidTr="002A1E72">
        <w:trPr>
          <w:jc w:val="center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1A1BC4" w14:textId="77777777" w:rsidR="002A1E72" w:rsidRPr="00CE67EF" w:rsidRDefault="002A1E72" w:rsidP="00BD0F9A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CE67EF">
              <w:rPr>
                <w:rFonts w:ascii="Times New Roman" w:eastAsia="Times New Roman" w:hAnsi="Times New Roman"/>
                <w:b/>
                <w:sz w:val="24"/>
                <w:szCs w:val="24"/>
              </w:rPr>
              <w:t>III</w:t>
            </w:r>
          </w:p>
        </w:tc>
        <w:tc>
          <w:tcPr>
            <w:tcW w:w="7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A7E773" w14:textId="5B6CA02F" w:rsidR="002A1E72" w:rsidRPr="00E721CA" w:rsidRDefault="00175BA8" w:rsidP="00BD0F9A">
            <w:pPr>
              <w:pStyle w:val="NormalWeb"/>
              <w:spacing w:before="0" w:beforeAutospacing="0" w:after="0" w:afterAutospacing="0"/>
            </w:pPr>
            <w:r w:rsidRPr="00E721CA">
              <w:rPr>
                <w:b/>
                <w:bCs/>
                <w:color w:val="000000"/>
              </w:rPr>
              <w:t>Machine Learning for Games</w:t>
            </w:r>
          </w:p>
          <w:p w14:paraId="0E66F7EE" w14:textId="3F6CA8E3" w:rsidR="002A1E72" w:rsidRPr="00E721CA" w:rsidRDefault="00175BA8" w:rsidP="00BD0F9A">
            <w:pPr>
              <w:pStyle w:val="NormalWeb"/>
              <w:spacing w:before="0" w:beforeAutospacing="0" w:after="0" w:afterAutospacing="0"/>
            </w:pPr>
            <w:r w:rsidRPr="00E721CA">
              <w:t xml:space="preserve">Introduction to machine learning concepts, supervised and unsupervised learning, classification algorithms, clustering in player </w:t>
            </w:r>
            <w:proofErr w:type="spellStart"/>
            <w:r w:rsidRPr="00E721CA">
              <w:t>modeling</w:t>
            </w:r>
            <w:proofErr w:type="spellEnd"/>
            <w:r w:rsidRPr="00E721CA">
              <w:t>, data collection from gameplay.</w:t>
            </w:r>
          </w:p>
        </w:tc>
        <w:tc>
          <w:tcPr>
            <w:tcW w:w="1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420E13" w14:textId="7130F5F9" w:rsidR="002A1E72" w:rsidRPr="00CE67EF" w:rsidRDefault="00814FF8" w:rsidP="00BD0F9A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>9</w:t>
            </w:r>
          </w:p>
        </w:tc>
      </w:tr>
      <w:tr w:rsidR="002A1E72" w:rsidRPr="00CE67EF" w14:paraId="6EEBBD9B" w14:textId="77777777" w:rsidTr="002A1E72">
        <w:trPr>
          <w:jc w:val="center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51572B" w14:textId="77777777" w:rsidR="002A1E72" w:rsidRPr="00CE67EF" w:rsidRDefault="002A1E72" w:rsidP="00BD0F9A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CE67EF">
              <w:rPr>
                <w:rFonts w:ascii="Times New Roman" w:eastAsia="Times New Roman" w:hAnsi="Times New Roman"/>
                <w:b/>
                <w:sz w:val="24"/>
                <w:szCs w:val="24"/>
              </w:rPr>
              <w:t>IV</w:t>
            </w:r>
          </w:p>
        </w:tc>
        <w:tc>
          <w:tcPr>
            <w:tcW w:w="7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89CAE4" w14:textId="1E7DFF21" w:rsidR="002A1E72" w:rsidRPr="00E721CA" w:rsidRDefault="00175BA8" w:rsidP="00BD0F9A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E721CA">
              <w:rPr>
                <w:b/>
              </w:rPr>
              <w:t>Reinforcement Learning in Games</w:t>
            </w:r>
          </w:p>
          <w:p w14:paraId="12393E23" w14:textId="7A161EAD" w:rsidR="002A1E72" w:rsidRPr="00E721CA" w:rsidRDefault="00E721CA" w:rsidP="00BD0F9A">
            <w:pPr>
              <w:pStyle w:val="NormalWeb"/>
              <w:spacing w:before="0" w:beforeAutospacing="0" w:after="0" w:afterAutospacing="0"/>
            </w:pPr>
            <w:r w:rsidRPr="00E721CA">
              <w:t>Markov Decision Processes, Q‑learning, Deep Q Networks, reward functions, training agents through interaction, case studies in reinforcement learning for games.</w:t>
            </w:r>
          </w:p>
        </w:tc>
        <w:tc>
          <w:tcPr>
            <w:tcW w:w="1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117CC1" w14:textId="43A45641" w:rsidR="002A1E72" w:rsidRPr="00CE67EF" w:rsidRDefault="00814FF8" w:rsidP="00BD0F9A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>9</w:t>
            </w:r>
          </w:p>
        </w:tc>
      </w:tr>
      <w:tr w:rsidR="002A1E72" w:rsidRPr="00CE67EF" w14:paraId="17F5E2DB" w14:textId="77777777" w:rsidTr="002A1E72">
        <w:trPr>
          <w:trHeight w:val="880"/>
          <w:jc w:val="center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D5E263" w14:textId="77777777" w:rsidR="002A1E72" w:rsidRPr="00CE67EF" w:rsidRDefault="002A1E72" w:rsidP="00BD0F9A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CE67EF">
              <w:rPr>
                <w:rFonts w:ascii="Times New Roman" w:eastAsia="Times New Roman" w:hAnsi="Times New Roman"/>
                <w:b/>
                <w:sz w:val="24"/>
                <w:szCs w:val="24"/>
              </w:rPr>
              <w:t>V</w:t>
            </w:r>
          </w:p>
        </w:tc>
        <w:tc>
          <w:tcPr>
            <w:tcW w:w="7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5ACC33" w14:textId="7A07365E" w:rsidR="002A1E72" w:rsidRPr="00E721CA" w:rsidRDefault="00175BA8" w:rsidP="00BD0F9A">
            <w:pPr>
              <w:tabs>
                <w:tab w:val="right" w:pos="10344"/>
              </w:tabs>
              <w:rPr>
                <w:rFonts w:ascii="Times New Roman" w:hAnsi="Times New Roman"/>
                <w:b/>
                <w:spacing w:val="-2"/>
                <w:sz w:val="24"/>
                <w:szCs w:val="24"/>
              </w:rPr>
            </w:pPr>
            <w:r w:rsidRPr="00E721CA">
              <w:rPr>
                <w:rFonts w:ascii="Times New Roman" w:hAnsi="Times New Roman"/>
                <w:b/>
                <w:sz w:val="24"/>
                <w:szCs w:val="24"/>
              </w:rPr>
              <w:t>Advanced AI Techniques in Games</w:t>
            </w:r>
          </w:p>
          <w:p w14:paraId="4258B15F" w14:textId="4E3F590E" w:rsidR="002A1E72" w:rsidRPr="00E721CA" w:rsidRDefault="00E721CA" w:rsidP="00BD0F9A">
            <w:pPr>
              <w:tabs>
                <w:tab w:val="right" w:pos="10344"/>
              </w:tabs>
              <w:rPr>
                <w:rFonts w:ascii="Times New Roman" w:hAnsi="Times New Roman"/>
                <w:sz w:val="24"/>
                <w:szCs w:val="24"/>
              </w:rPr>
            </w:pPr>
            <w:r w:rsidRPr="00E721CA">
              <w:rPr>
                <w:rFonts w:ascii="Times New Roman" w:hAnsi="Times New Roman"/>
                <w:sz w:val="24"/>
                <w:szCs w:val="24"/>
              </w:rPr>
              <w:t xml:space="preserve">Neural networks in games, procedural content generation, player experience </w:t>
            </w:r>
            <w:proofErr w:type="spellStart"/>
            <w:r w:rsidRPr="00E721CA">
              <w:rPr>
                <w:rFonts w:ascii="Times New Roman" w:hAnsi="Times New Roman"/>
                <w:sz w:val="24"/>
                <w:szCs w:val="24"/>
              </w:rPr>
              <w:t>modeling</w:t>
            </w:r>
            <w:proofErr w:type="spellEnd"/>
            <w:r w:rsidRPr="00E721CA">
              <w:rPr>
                <w:rFonts w:ascii="Times New Roman" w:hAnsi="Times New Roman"/>
                <w:sz w:val="24"/>
                <w:szCs w:val="24"/>
              </w:rPr>
              <w:t>, AI for strategy games, ethics and future of AI‑driven game development.</w:t>
            </w:r>
          </w:p>
        </w:tc>
        <w:tc>
          <w:tcPr>
            <w:tcW w:w="1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995244" w14:textId="2E635495" w:rsidR="002A1E72" w:rsidRPr="00CE67EF" w:rsidRDefault="00814FF8" w:rsidP="00BD0F9A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>9</w:t>
            </w:r>
          </w:p>
        </w:tc>
      </w:tr>
      <w:tr w:rsidR="002A1E72" w:rsidRPr="00CE67EF" w14:paraId="44381752" w14:textId="77777777" w:rsidTr="002A1E72">
        <w:trPr>
          <w:jc w:val="center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0CB177" w14:textId="77777777" w:rsidR="002A1E72" w:rsidRPr="00CE67EF" w:rsidRDefault="002A1E72" w:rsidP="00BD0F9A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CE67EF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Text</w:t>
            </w:r>
            <w:r w:rsidRPr="00CE67E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CE67EF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Books</w:t>
            </w:r>
          </w:p>
        </w:tc>
        <w:tc>
          <w:tcPr>
            <w:tcW w:w="90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87D10C" w14:textId="0D9730CC" w:rsidR="002A1E72" w:rsidRPr="007C3AFD" w:rsidRDefault="007C3AFD" w:rsidP="00BD0F9A">
            <w:pPr>
              <w:pStyle w:val="NormalWeb"/>
              <w:spacing w:before="0" w:beforeAutospacing="0" w:after="0" w:afterAutospacing="0"/>
            </w:pPr>
            <w:r w:rsidRPr="007C3AFD">
              <w:t>1. Ian Millington – Artificial Intelligence for Games, CRC Press.</w:t>
            </w:r>
          </w:p>
          <w:p w14:paraId="59CDB8D1" w14:textId="4818EB2E" w:rsidR="002A1E72" w:rsidRPr="007C3AFD" w:rsidRDefault="007C3AFD" w:rsidP="00BD0F9A">
            <w:pPr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  <w:r w:rsidRPr="007C3AFD">
              <w:rPr>
                <w:rFonts w:ascii="Times New Roman" w:hAnsi="Times New Roman"/>
                <w:sz w:val="24"/>
                <w:szCs w:val="24"/>
              </w:rPr>
              <w:t xml:space="preserve">2. Georgios N. </w:t>
            </w:r>
            <w:proofErr w:type="spellStart"/>
            <w:r w:rsidRPr="007C3AFD">
              <w:rPr>
                <w:rFonts w:ascii="Times New Roman" w:hAnsi="Times New Roman"/>
                <w:sz w:val="24"/>
                <w:szCs w:val="24"/>
              </w:rPr>
              <w:t>Yannakakis</w:t>
            </w:r>
            <w:proofErr w:type="spellEnd"/>
            <w:r w:rsidRPr="007C3AFD">
              <w:rPr>
                <w:rFonts w:ascii="Times New Roman" w:hAnsi="Times New Roman"/>
                <w:sz w:val="24"/>
                <w:szCs w:val="24"/>
              </w:rPr>
              <w:t xml:space="preserve"> &amp; Julian </w:t>
            </w:r>
            <w:proofErr w:type="spellStart"/>
            <w:r w:rsidRPr="007C3AFD">
              <w:rPr>
                <w:rFonts w:ascii="Times New Roman" w:hAnsi="Times New Roman"/>
                <w:sz w:val="24"/>
                <w:szCs w:val="24"/>
              </w:rPr>
              <w:t>Togelius</w:t>
            </w:r>
            <w:proofErr w:type="spellEnd"/>
            <w:r w:rsidRPr="007C3AFD">
              <w:rPr>
                <w:rFonts w:ascii="Times New Roman" w:hAnsi="Times New Roman"/>
                <w:sz w:val="24"/>
                <w:szCs w:val="24"/>
              </w:rPr>
              <w:t xml:space="preserve"> – Artificial Intelligence and Games, Springer.</w:t>
            </w:r>
          </w:p>
        </w:tc>
      </w:tr>
      <w:tr w:rsidR="002A1E72" w:rsidRPr="00CE67EF" w14:paraId="580ED105" w14:textId="77777777" w:rsidTr="002A1E72">
        <w:trPr>
          <w:jc w:val="center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E3861F" w14:textId="77777777" w:rsidR="002A1E72" w:rsidRPr="00CE67EF" w:rsidRDefault="002A1E72" w:rsidP="00BD0F9A">
            <w:pPr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  <w:r w:rsidRPr="00CE67EF">
              <w:rPr>
                <w:rFonts w:ascii="Times New Roman" w:hAnsi="Times New Roman"/>
                <w:b/>
                <w:color w:val="000000"/>
              </w:rPr>
              <w:t>Reference Books</w:t>
            </w:r>
          </w:p>
        </w:tc>
        <w:tc>
          <w:tcPr>
            <w:tcW w:w="90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9D2B3A" w14:textId="5A550429" w:rsidR="002A1E72" w:rsidRPr="00CE67EF" w:rsidRDefault="007C3AFD" w:rsidP="00BD0F9A">
            <w:pPr>
              <w:pStyle w:val="NormalWeb"/>
              <w:shd w:val="clear" w:color="auto" w:fill="FFFFFF"/>
              <w:spacing w:before="0" w:beforeAutospacing="0" w:after="0" w:afterAutospacing="0"/>
            </w:pPr>
            <w:r>
              <w:t xml:space="preserve">1. Richard Sutton &amp; Andrew </w:t>
            </w:r>
            <w:proofErr w:type="spellStart"/>
            <w:r>
              <w:t>Barto</w:t>
            </w:r>
            <w:proofErr w:type="spellEnd"/>
            <w:r>
              <w:t xml:space="preserve"> – Reinforcement L</w:t>
            </w:r>
            <w:r>
              <w:t xml:space="preserve">earning: An Introduction </w:t>
            </w:r>
            <w:r>
              <w:rPr>
                <w:color w:val="000000"/>
                <w:sz w:val="22"/>
                <w:szCs w:val="22"/>
              </w:rPr>
              <w:t>Applications.</w:t>
            </w:r>
          </w:p>
          <w:p w14:paraId="1590335A" w14:textId="4D1E80D7" w:rsidR="002A1E72" w:rsidRPr="00CE67EF" w:rsidRDefault="007C3AFD" w:rsidP="00BD0F9A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2. </w:t>
            </w:r>
            <w:r>
              <w:t>Michael Bowling – Machine Learning and Artificial Intelligence in Games.</w:t>
            </w:r>
          </w:p>
        </w:tc>
      </w:tr>
    </w:tbl>
    <w:p w14:paraId="1812AD3D" w14:textId="77777777" w:rsidR="00715298" w:rsidRPr="00511CA9" w:rsidRDefault="00715298" w:rsidP="00511CA9">
      <w:pPr>
        <w:jc w:val="both"/>
        <w:rPr>
          <w:lang w:val="en-US"/>
        </w:rPr>
      </w:pPr>
    </w:p>
    <w:sectPr w:rsidR="00715298" w:rsidRPr="00511CA9" w:rsidSect="006A5A1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440" w:right="1440" w:bottom="1440" w:left="1440" w:header="113" w:footer="164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5ED201" w14:textId="77777777" w:rsidR="00492C21" w:rsidRDefault="00492C21" w:rsidP="00AB0903">
      <w:pPr>
        <w:spacing w:after="0" w:line="240" w:lineRule="auto"/>
      </w:pPr>
      <w:r>
        <w:separator/>
      </w:r>
    </w:p>
  </w:endnote>
  <w:endnote w:type="continuationSeparator" w:id="0">
    <w:p w14:paraId="47F13710" w14:textId="77777777" w:rsidR="00492C21" w:rsidRDefault="00492C21" w:rsidP="00AB09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C6D72A0" w14:textId="77777777" w:rsidR="005D6E9E" w:rsidRDefault="005D6E9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79C96A" w14:textId="77777777" w:rsidR="00313955" w:rsidRDefault="0070189A">
    <w:pPr>
      <w:pStyle w:val="Footer"/>
    </w:pPr>
    <w:r>
      <w:rPr>
        <w:noProof/>
        <w:lang w:eastAsia="en-IN"/>
      </w:rPr>
      <mc:AlternateContent>
        <mc:Choice Requires="wps">
          <w:drawing>
            <wp:anchor distT="45720" distB="45720" distL="114300" distR="114300" simplePos="0" relativeHeight="251669504" behindDoc="1" locked="0" layoutInCell="1" allowOverlap="1" wp14:anchorId="27D14C64" wp14:editId="236C6A3A">
              <wp:simplePos x="0" y="0"/>
              <wp:positionH relativeFrom="column">
                <wp:posOffset>110490</wp:posOffset>
              </wp:positionH>
              <wp:positionV relativeFrom="page">
                <wp:posOffset>10313035</wp:posOffset>
              </wp:positionV>
              <wp:extent cx="3787775" cy="281305"/>
              <wp:effectExtent l="0" t="0" r="3175" b="4445"/>
              <wp:wrapTight wrapText="bothSides">
                <wp:wrapPolygon edited="0">
                  <wp:start x="0" y="0"/>
                  <wp:lineTo x="0" y="20479"/>
                  <wp:lineTo x="21509" y="20479"/>
                  <wp:lineTo x="21509" y="0"/>
                  <wp:lineTo x="0" y="0"/>
                </wp:wrapPolygon>
              </wp:wrapTight>
              <wp:docPr id="1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87775" cy="28130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F3B1D42" w14:textId="77777777" w:rsidR="00A63F4F" w:rsidRPr="002347E1" w:rsidRDefault="00A63F4F" w:rsidP="00A63F4F">
                          <w:pPr>
                            <w:rPr>
                              <w:color w:val="002060"/>
                            </w:rPr>
                          </w:pPr>
                          <w:r w:rsidRPr="002347E1">
                            <w:rPr>
                              <w:color w:val="002060"/>
                            </w:rPr>
                            <w:t>Nagpur</w:t>
                          </w:r>
                          <w:r w:rsidRPr="001A2711">
                            <w:rPr>
                              <w:b/>
                              <w:color w:val="002060"/>
                            </w:rPr>
                            <w:t xml:space="preserve"> |</w:t>
                          </w:r>
                          <w:r w:rsidRPr="002347E1">
                            <w:rPr>
                              <w:color w:val="002060"/>
                            </w:rPr>
                            <w:t xml:space="preserve"> Pune</w:t>
                          </w:r>
                          <w:r w:rsidR="001A2711">
                            <w:rPr>
                              <w:color w:val="002060"/>
                            </w:rPr>
                            <w:t xml:space="preserve"> </w:t>
                          </w:r>
                          <w:r w:rsidRPr="001A2711">
                            <w:rPr>
                              <w:b/>
                              <w:color w:val="002060"/>
                            </w:rPr>
                            <w:t>|</w:t>
                          </w:r>
                          <w:r w:rsidRPr="002347E1">
                            <w:rPr>
                              <w:color w:val="002060"/>
                            </w:rPr>
                            <w:t xml:space="preserve"> Jalgaon</w:t>
                          </w:r>
                          <w:r w:rsidR="001A2711">
                            <w:rPr>
                              <w:color w:val="002060"/>
                            </w:rPr>
                            <w:t xml:space="preserve"> </w:t>
                          </w:r>
                          <w:r w:rsidRPr="001A2711">
                            <w:rPr>
                              <w:b/>
                              <w:color w:val="002060"/>
                            </w:rPr>
                            <w:t>|</w:t>
                          </w:r>
                          <w:r w:rsidRPr="002347E1">
                            <w:rPr>
                              <w:color w:val="002060"/>
                            </w:rPr>
                            <w:t xml:space="preserve"> Amravati</w:t>
                          </w:r>
                          <w:r w:rsidR="001A2711">
                            <w:rPr>
                              <w:color w:val="002060"/>
                            </w:rPr>
                            <w:t xml:space="preserve"> </w:t>
                          </w:r>
                          <w:r w:rsidRPr="001A2711">
                            <w:rPr>
                              <w:b/>
                              <w:color w:val="002060"/>
                            </w:rPr>
                            <w:t>|</w:t>
                          </w:r>
                          <w:r w:rsidRPr="002347E1">
                            <w:rPr>
                              <w:color w:val="002060"/>
                            </w:rPr>
                            <w:t xml:space="preserve"> </w:t>
                          </w:r>
                          <w:proofErr w:type="spellStart"/>
                          <w:r w:rsidRPr="002347E1">
                            <w:rPr>
                              <w:color w:val="002060"/>
                            </w:rPr>
                            <w:t>Pandhurna</w:t>
                          </w:r>
                          <w:proofErr w:type="spellEnd"/>
                          <w:r w:rsidRPr="002347E1">
                            <w:rPr>
                              <w:color w:val="002060"/>
                            </w:rPr>
                            <w:t xml:space="preserve"> </w:t>
                          </w:r>
                          <w:r w:rsidRPr="001A2711">
                            <w:rPr>
                              <w:b/>
                              <w:color w:val="002060"/>
                            </w:rPr>
                            <w:t>|</w:t>
                          </w:r>
                          <w:r w:rsidR="001A2711">
                            <w:rPr>
                              <w:b/>
                              <w:color w:val="002060"/>
                            </w:rPr>
                            <w:t xml:space="preserve"> </w:t>
                          </w:r>
                          <w:proofErr w:type="spellStart"/>
                          <w:r w:rsidRPr="002347E1">
                            <w:rPr>
                              <w:color w:val="002060"/>
                            </w:rPr>
                            <w:t>Bhandara</w:t>
                          </w:r>
                          <w:proofErr w:type="spellEnd"/>
                          <w:r w:rsidRPr="002347E1">
                            <w:rPr>
                              <w:color w:val="002060"/>
                            </w:rPr>
                            <w:t xml:space="preserve"> </w:t>
                          </w:r>
                        </w:p>
                        <w:p w14:paraId="39DE1DE8" w14:textId="77777777" w:rsidR="00A63F4F" w:rsidRDefault="00A63F4F" w:rsidP="00A63F4F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7D14C6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8.7pt;margin-top:812.05pt;width:298.25pt;height:22.15pt;z-index:-2516469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" stroked="f">
              <v:textbox>
                <w:txbxContent>
                  <w:p w14:paraId="1F3B1D42" w14:textId="77777777" w:rsidR="00A63F4F" w:rsidRPr="002347E1" w:rsidRDefault="00A63F4F" w:rsidP="00A63F4F">
                    <w:pPr>
                      <w:rPr>
                        <w:color w:val="002060"/>
                      </w:rPr>
                    </w:pPr>
                    <w:r w:rsidRPr="002347E1">
                      <w:rPr>
                        <w:color w:val="002060"/>
                      </w:rPr>
                      <w:t>Nagpur</w:t>
                    </w:r>
                    <w:r w:rsidRPr="001A2711">
                      <w:rPr>
                        <w:b/>
                        <w:color w:val="002060"/>
                      </w:rPr>
                      <w:t xml:space="preserve"> |</w:t>
                    </w:r>
                    <w:r w:rsidRPr="002347E1">
                      <w:rPr>
                        <w:color w:val="002060"/>
                      </w:rPr>
                      <w:t xml:space="preserve"> Pune</w:t>
                    </w:r>
                    <w:r w:rsidR="001A2711">
                      <w:rPr>
                        <w:color w:val="002060"/>
                      </w:rPr>
                      <w:t xml:space="preserve"> </w:t>
                    </w:r>
                    <w:r w:rsidRPr="001A2711">
                      <w:rPr>
                        <w:b/>
                        <w:color w:val="002060"/>
                      </w:rPr>
                      <w:t>|</w:t>
                    </w:r>
                    <w:r w:rsidRPr="002347E1">
                      <w:rPr>
                        <w:color w:val="002060"/>
                      </w:rPr>
                      <w:t xml:space="preserve"> Jalgaon</w:t>
                    </w:r>
                    <w:r w:rsidR="001A2711">
                      <w:rPr>
                        <w:color w:val="002060"/>
                      </w:rPr>
                      <w:t xml:space="preserve"> </w:t>
                    </w:r>
                    <w:r w:rsidRPr="001A2711">
                      <w:rPr>
                        <w:b/>
                        <w:color w:val="002060"/>
                      </w:rPr>
                      <w:t>|</w:t>
                    </w:r>
                    <w:r w:rsidRPr="002347E1">
                      <w:rPr>
                        <w:color w:val="002060"/>
                      </w:rPr>
                      <w:t xml:space="preserve"> Amravati</w:t>
                    </w:r>
                    <w:r w:rsidR="001A2711">
                      <w:rPr>
                        <w:color w:val="002060"/>
                      </w:rPr>
                      <w:t xml:space="preserve"> </w:t>
                    </w:r>
                    <w:r w:rsidRPr="001A2711">
                      <w:rPr>
                        <w:b/>
                        <w:color w:val="002060"/>
                      </w:rPr>
                      <w:t>|</w:t>
                    </w:r>
                    <w:r w:rsidRPr="002347E1">
                      <w:rPr>
                        <w:color w:val="002060"/>
                      </w:rPr>
                      <w:t xml:space="preserve"> </w:t>
                    </w:r>
                    <w:proofErr w:type="spellStart"/>
                    <w:r w:rsidRPr="002347E1">
                      <w:rPr>
                        <w:color w:val="002060"/>
                      </w:rPr>
                      <w:t>Pandhurna</w:t>
                    </w:r>
                    <w:proofErr w:type="spellEnd"/>
                    <w:r w:rsidRPr="002347E1">
                      <w:rPr>
                        <w:color w:val="002060"/>
                      </w:rPr>
                      <w:t xml:space="preserve"> </w:t>
                    </w:r>
                    <w:r w:rsidRPr="001A2711">
                      <w:rPr>
                        <w:b/>
                        <w:color w:val="002060"/>
                      </w:rPr>
                      <w:t>|</w:t>
                    </w:r>
                    <w:r w:rsidR="001A2711">
                      <w:rPr>
                        <w:b/>
                        <w:color w:val="002060"/>
                      </w:rPr>
                      <w:t xml:space="preserve"> </w:t>
                    </w:r>
                    <w:proofErr w:type="spellStart"/>
                    <w:r w:rsidRPr="002347E1">
                      <w:rPr>
                        <w:color w:val="002060"/>
                      </w:rPr>
                      <w:t>Bhandara</w:t>
                    </w:r>
                    <w:proofErr w:type="spellEnd"/>
                    <w:r w:rsidRPr="002347E1">
                      <w:rPr>
                        <w:color w:val="002060"/>
                      </w:rPr>
                      <w:t xml:space="preserve"> </w:t>
                    </w:r>
                  </w:p>
                  <w:p w14:paraId="39DE1DE8" w14:textId="77777777" w:rsidR="00A63F4F" w:rsidRDefault="00A63F4F" w:rsidP="00A63F4F"/>
                </w:txbxContent>
              </v:textbox>
              <w10:wrap type="tight" anchory="page"/>
            </v:shape>
          </w:pict>
        </mc:Fallback>
      </mc:AlternateContent>
    </w:r>
    <w:r>
      <w:rPr>
        <w:noProof/>
        <w:lang w:eastAsia="en-IN"/>
      </w:rPr>
      <mc:AlternateContent>
        <mc:Choice Requires="wps">
          <w:drawing>
            <wp:anchor distT="45720" distB="45720" distL="114300" distR="114300" simplePos="0" relativeHeight="251671552" behindDoc="1" locked="0" layoutInCell="1" allowOverlap="1" wp14:anchorId="1133FB01" wp14:editId="1231173A">
              <wp:simplePos x="0" y="0"/>
              <wp:positionH relativeFrom="column">
                <wp:posOffset>-857250</wp:posOffset>
              </wp:positionH>
              <wp:positionV relativeFrom="page">
                <wp:posOffset>9385935</wp:posOffset>
              </wp:positionV>
              <wp:extent cx="4632960" cy="857250"/>
              <wp:effectExtent l="0" t="0" r="0" b="0"/>
              <wp:wrapTight wrapText="bothSides">
                <wp:wrapPolygon edited="0">
                  <wp:start x="0" y="0"/>
                  <wp:lineTo x="0" y="21120"/>
                  <wp:lineTo x="21493" y="21120"/>
                  <wp:lineTo x="21493" y="0"/>
                  <wp:lineTo x="0" y="0"/>
                </wp:wrapPolygon>
              </wp:wrapTight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32960" cy="8572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8639BAC" w14:textId="77777777" w:rsidR="0070189A" w:rsidRPr="00C92E2C" w:rsidRDefault="0070189A" w:rsidP="0070189A">
                          <w:pPr>
                            <w:widowControl w:val="0"/>
                            <w:autoSpaceDE w:val="0"/>
                            <w:autoSpaceDN w:val="0"/>
                            <w:spacing w:after="0" w:line="240" w:lineRule="auto"/>
                            <w:rPr>
                              <w:rFonts w:asciiTheme="minorHAnsi" w:hAnsiTheme="minorHAnsi" w:cstheme="minorHAnsi"/>
                              <w:color w:val="FF0000"/>
                            </w:rPr>
                          </w:pPr>
                          <w:r>
                            <w:rPr>
                              <w:rFonts w:asciiTheme="minorHAnsi" w:hAnsiTheme="minorHAnsi" w:cstheme="minorHAnsi"/>
                              <w:color w:val="FF0000"/>
                            </w:rPr>
                            <w:t>G H Raisoni College of Engineering &amp; Management</w:t>
                          </w:r>
                        </w:p>
                        <w:p w14:paraId="4057D6F9" w14:textId="77777777" w:rsidR="006964CC" w:rsidRDefault="006964CC" w:rsidP="006964CC">
                          <w:pPr>
                            <w:spacing w:after="0" w:line="276" w:lineRule="auto"/>
                            <w:rPr>
                              <w:sz w:val="18"/>
                            </w:rPr>
                          </w:pPr>
                          <w:r w:rsidRPr="00064C1F">
                            <w:rPr>
                              <w:sz w:val="18"/>
                            </w:rPr>
                            <w:t>(Formerly Known as G H Raisoni Institute of Engineering &amp;Technology, Nagpur)</w:t>
                          </w:r>
                        </w:p>
                        <w:p w14:paraId="04DEDEDC" w14:textId="77777777" w:rsidR="0070189A" w:rsidRPr="00A63F4F" w:rsidRDefault="0070189A" w:rsidP="0070189A">
                          <w:pPr>
                            <w:widowControl w:val="0"/>
                            <w:autoSpaceDE w:val="0"/>
                            <w:autoSpaceDN w:val="0"/>
                            <w:spacing w:after="0" w:line="240" w:lineRule="auto"/>
                            <w:ind w:right="-46"/>
                            <w:rPr>
                              <w:rFonts w:cstheme="minorHAnsi"/>
                              <w:color w:val="000000" w:themeColor="text1"/>
                              <w:sz w:val="18"/>
                            </w:rPr>
                          </w:pPr>
                          <w:r w:rsidRPr="00A63F4F">
                            <w:rPr>
                              <w:rFonts w:cstheme="minorHAnsi"/>
                              <w:color w:val="000000" w:themeColor="text1"/>
                              <w:sz w:val="18"/>
                            </w:rPr>
                            <w:t>An</w:t>
                          </w:r>
                          <w:r w:rsidRPr="00A63F4F">
                            <w:rPr>
                              <w:rFonts w:cstheme="minorHAnsi"/>
                              <w:color w:val="000000" w:themeColor="text1"/>
                              <w:spacing w:val="-4"/>
                              <w:sz w:val="18"/>
                            </w:rPr>
                            <w:t xml:space="preserve"> </w:t>
                          </w:r>
                          <w:r w:rsidRPr="00A63F4F">
                            <w:rPr>
                              <w:rFonts w:cstheme="minorHAnsi"/>
                              <w:color w:val="000000" w:themeColor="text1"/>
                              <w:sz w:val="18"/>
                            </w:rPr>
                            <w:t>Autonomous</w:t>
                          </w:r>
                          <w:r w:rsidRPr="00A63F4F">
                            <w:rPr>
                              <w:rFonts w:cstheme="minorHAnsi"/>
                              <w:color w:val="000000" w:themeColor="text1"/>
                              <w:spacing w:val="-5"/>
                              <w:sz w:val="18"/>
                            </w:rPr>
                            <w:t xml:space="preserve"> </w:t>
                          </w:r>
                          <w:r w:rsidRPr="00A63F4F">
                            <w:rPr>
                              <w:rFonts w:cstheme="minorHAnsi"/>
                              <w:color w:val="000000" w:themeColor="text1"/>
                              <w:sz w:val="18"/>
                            </w:rPr>
                            <w:t>Institute</w:t>
                          </w:r>
                          <w:r w:rsidRPr="00A63F4F">
                            <w:rPr>
                              <w:rFonts w:cstheme="minorHAnsi"/>
                              <w:color w:val="000000" w:themeColor="text1"/>
                              <w:spacing w:val="-4"/>
                              <w:sz w:val="18"/>
                            </w:rPr>
                            <w:t xml:space="preserve"> </w:t>
                          </w:r>
                          <w:r w:rsidRPr="00A63F4F">
                            <w:rPr>
                              <w:rFonts w:cstheme="minorHAnsi"/>
                              <w:color w:val="000000" w:themeColor="text1"/>
                              <w:sz w:val="18"/>
                            </w:rPr>
                            <w:t>Affiliated</w:t>
                          </w:r>
                          <w:r w:rsidRPr="00A63F4F">
                            <w:rPr>
                              <w:rFonts w:cstheme="minorHAnsi"/>
                              <w:color w:val="000000" w:themeColor="text1"/>
                              <w:spacing w:val="-3"/>
                              <w:sz w:val="18"/>
                            </w:rPr>
                            <w:t xml:space="preserve"> </w:t>
                          </w:r>
                          <w:r w:rsidRPr="00A63F4F">
                            <w:rPr>
                              <w:rFonts w:cstheme="minorHAnsi"/>
                              <w:color w:val="000000" w:themeColor="text1"/>
                              <w:sz w:val="18"/>
                            </w:rPr>
                            <w:t>to</w:t>
                          </w:r>
                          <w:r w:rsidRPr="00A63F4F">
                            <w:rPr>
                              <w:rFonts w:cstheme="minorHAnsi"/>
                              <w:color w:val="000000" w:themeColor="text1"/>
                              <w:spacing w:val="-3"/>
                              <w:sz w:val="18"/>
                            </w:rPr>
                            <w:t xml:space="preserve"> </w:t>
                          </w:r>
                          <w:proofErr w:type="spellStart"/>
                          <w:r w:rsidR="00282197" w:rsidRPr="00A63F4F">
                            <w:rPr>
                              <w:rFonts w:cstheme="minorHAnsi"/>
                              <w:color w:val="000000" w:themeColor="text1"/>
                              <w:sz w:val="18"/>
                            </w:rPr>
                            <w:t>Rashtrasant</w:t>
                          </w:r>
                          <w:proofErr w:type="spellEnd"/>
                          <w:r w:rsidR="00282197" w:rsidRPr="00A63F4F">
                            <w:rPr>
                              <w:rFonts w:cstheme="minorHAnsi"/>
                              <w:color w:val="000000" w:themeColor="text1"/>
                              <w:sz w:val="18"/>
                            </w:rPr>
                            <w:t xml:space="preserve"> </w:t>
                          </w:r>
                          <w:proofErr w:type="spellStart"/>
                          <w:r w:rsidR="00282197" w:rsidRPr="00A63F4F">
                            <w:rPr>
                              <w:rFonts w:cstheme="minorHAnsi"/>
                              <w:color w:val="000000" w:themeColor="text1"/>
                              <w:spacing w:val="-3"/>
                              <w:sz w:val="18"/>
                            </w:rPr>
                            <w:t>Tukadoji</w:t>
                          </w:r>
                          <w:proofErr w:type="spellEnd"/>
                          <w:r w:rsidRPr="00A63F4F">
                            <w:rPr>
                              <w:rFonts w:cstheme="minorHAnsi"/>
                              <w:color w:val="000000" w:themeColor="text1"/>
                              <w:spacing w:val="-3"/>
                              <w:sz w:val="18"/>
                            </w:rPr>
                            <w:t xml:space="preserve"> </w:t>
                          </w:r>
                          <w:proofErr w:type="spellStart"/>
                          <w:r w:rsidRPr="00A63F4F">
                            <w:rPr>
                              <w:rFonts w:cstheme="minorHAnsi"/>
                              <w:color w:val="000000" w:themeColor="text1"/>
                              <w:sz w:val="18"/>
                            </w:rPr>
                            <w:t>Maharaj</w:t>
                          </w:r>
                          <w:proofErr w:type="spellEnd"/>
                          <w:r w:rsidRPr="00A63F4F">
                            <w:rPr>
                              <w:rFonts w:cstheme="minorHAnsi"/>
                              <w:color w:val="000000" w:themeColor="text1"/>
                              <w:spacing w:val="-3"/>
                              <w:sz w:val="18"/>
                            </w:rPr>
                            <w:t xml:space="preserve"> </w:t>
                          </w:r>
                          <w:r w:rsidRPr="00A63F4F">
                            <w:rPr>
                              <w:rFonts w:cstheme="minorHAnsi"/>
                              <w:color w:val="000000" w:themeColor="text1"/>
                              <w:sz w:val="18"/>
                            </w:rPr>
                            <w:t>Nagpur</w:t>
                          </w:r>
                          <w:r w:rsidRPr="00A63F4F">
                            <w:rPr>
                              <w:rFonts w:cstheme="minorHAnsi"/>
                              <w:color w:val="000000" w:themeColor="text1"/>
                              <w:spacing w:val="-3"/>
                              <w:sz w:val="18"/>
                            </w:rPr>
                            <w:t xml:space="preserve"> </w:t>
                          </w:r>
                          <w:r w:rsidRPr="00A63F4F">
                            <w:rPr>
                              <w:rFonts w:cstheme="minorHAnsi"/>
                              <w:color w:val="000000" w:themeColor="text1"/>
                              <w:sz w:val="18"/>
                            </w:rPr>
                            <w:t>University,</w:t>
                          </w:r>
                          <w:r w:rsidRPr="00A63F4F">
                            <w:rPr>
                              <w:rFonts w:cstheme="minorHAnsi"/>
                              <w:color w:val="000000" w:themeColor="text1"/>
                              <w:spacing w:val="-3"/>
                              <w:sz w:val="18"/>
                            </w:rPr>
                            <w:t xml:space="preserve"> </w:t>
                          </w:r>
                          <w:r w:rsidRPr="00A63F4F">
                            <w:rPr>
                              <w:rFonts w:cstheme="minorHAnsi"/>
                              <w:color w:val="000000" w:themeColor="text1"/>
                              <w:sz w:val="18"/>
                            </w:rPr>
                            <w:t>Nagpur</w:t>
                          </w:r>
                        </w:p>
                        <w:p w14:paraId="75184D93" w14:textId="77777777" w:rsidR="0070189A" w:rsidRPr="00776003" w:rsidRDefault="0070189A" w:rsidP="0070189A">
                          <w:pPr>
                            <w:widowControl w:val="0"/>
                            <w:autoSpaceDE w:val="0"/>
                            <w:autoSpaceDN w:val="0"/>
                            <w:spacing w:after="0" w:line="240" w:lineRule="auto"/>
                            <w:rPr>
                              <w:rFonts w:cstheme="minorHAnsi"/>
                              <w:color w:val="000000" w:themeColor="text1"/>
                              <w:sz w:val="20"/>
                            </w:rPr>
                          </w:pPr>
                          <w:r w:rsidRPr="00776003">
                            <w:rPr>
                              <w:rFonts w:cstheme="minorHAnsi"/>
                              <w:color w:val="000000" w:themeColor="text1"/>
                              <w:sz w:val="20"/>
                            </w:rPr>
                            <w:t>Accredited</w:t>
                          </w:r>
                          <w:r w:rsidRPr="00776003">
                            <w:rPr>
                              <w:rFonts w:cstheme="minorHAnsi"/>
                              <w:color w:val="000000" w:themeColor="text1"/>
                              <w:spacing w:val="-3"/>
                              <w:sz w:val="20"/>
                            </w:rPr>
                            <w:t xml:space="preserve"> </w:t>
                          </w:r>
                          <w:r w:rsidRPr="00776003">
                            <w:rPr>
                              <w:rFonts w:cstheme="minorHAnsi"/>
                              <w:color w:val="000000" w:themeColor="text1"/>
                              <w:sz w:val="20"/>
                            </w:rPr>
                            <w:t>by</w:t>
                          </w:r>
                          <w:r w:rsidRPr="00776003">
                            <w:rPr>
                              <w:rFonts w:cstheme="minorHAnsi"/>
                              <w:color w:val="000000" w:themeColor="text1"/>
                              <w:spacing w:val="-2"/>
                              <w:sz w:val="20"/>
                            </w:rPr>
                            <w:t xml:space="preserve"> </w:t>
                          </w:r>
                          <w:r w:rsidRPr="00776003">
                            <w:rPr>
                              <w:rFonts w:cstheme="minorHAnsi"/>
                              <w:color w:val="000000" w:themeColor="text1"/>
                              <w:sz w:val="20"/>
                            </w:rPr>
                            <w:t>NAAC</w:t>
                          </w:r>
                          <w:r w:rsidRPr="00776003">
                            <w:rPr>
                              <w:rFonts w:cstheme="minorHAnsi"/>
                              <w:color w:val="000000" w:themeColor="text1"/>
                              <w:spacing w:val="-1"/>
                              <w:sz w:val="20"/>
                            </w:rPr>
                            <w:t xml:space="preserve"> </w:t>
                          </w:r>
                          <w:r w:rsidRPr="00776003">
                            <w:rPr>
                              <w:rFonts w:cstheme="minorHAnsi"/>
                              <w:color w:val="000000" w:themeColor="text1"/>
                              <w:sz w:val="20"/>
                            </w:rPr>
                            <w:t>with</w:t>
                          </w:r>
                          <w:r>
                            <w:rPr>
                              <w:rFonts w:cstheme="minorHAnsi"/>
                              <w:color w:val="000000" w:themeColor="text1"/>
                              <w:sz w:val="20"/>
                            </w:rPr>
                            <w:t xml:space="preserve"> </w:t>
                          </w:r>
                          <w:r w:rsidR="00282197">
                            <w:rPr>
                              <w:rFonts w:cstheme="minorHAnsi"/>
                              <w:color w:val="000000" w:themeColor="text1"/>
                              <w:sz w:val="20"/>
                            </w:rPr>
                            <w:t>“</w:t>
                          </w:r>
                          <w:r w:rsidR="00282197" w:rsidRPr="00776003">
                            <w:rPr>
                              <w:rFonts w:cstheme="minorHAnsi"/>
                              <w:color w:val="000000" w:themeColor="text1"/>
                              <w:spacing w:val="-3"/>
                              <w:sz w:val="20"/>
                            </w:rPr>
                            <w:t>A</w:t>
                          </w:r>
                          <w:r w:rsidRPr="00776003">
                            <w:rPr>
                              <w:rFonts w:cstheme="minorHAnsi"/>
                              <w:color w:val="000000" w:themeColor="text1"/>
                              <w:sz w:val="20"/>
                            </w:rPr>
                            <w:t>+</w:t>
                          </w:r>
                          <w:r>
                            <w:rPr>
                              <w:rFonts w:cstheme="minorHAnsi"/>
                              <w:color w:val="000000" w:themeColor="text1"/>
                              <w:sz w:val="20"/>
                            </w:rPr>
                            <w:t>”</w:t>
                          </w:r>
                          <w:r w:rsidR="00282197">
                            <w:rPr>
                              <w:rFonts w:cstheme="minorHAnsi"/>
                              <w:color w:val="000000" w:themeColor="text1"/>
                              <w:sz w:val="20"/>
                            </w:rPr>
                            <w:t xml:space="preserve"> </w:t>
                          </w:r>
                          <w:r w:rsidRPr="00776003">
                            <w:rPr>
                              <w:rFonts w:cstheme="minorHAnsi"/>
                              <w:color w:val="000000" w:themeColor="text1"/>
                              <w:sz w:val="20"/>
                            </w:rPr>
                            <w:t>Grade</w:t>
                          </w:r>
                        </w:p>
                        <w:p w14:paraId="4064EE53" w14:textId="77777777" w:rsidR="0070189A" w:rsidRPr="00A63F4F" w:rsidRDefault="0070189A" w:rsidP="0070189A">
                          <w:pPr>
                            <w:widowControl w:val="0"/>
                            <w:autoSpaceDE w:val="0"/>
                            <w:autoSpaceDN w:val="0"/>
                            <w:spacing w:after="0" w:line="240" w:lineRule="auto"/>
                            <w:ind w:right="-46"/>
                            <w:rPr>
                              <w:color w:val="000000" w:themeColor="text1"/>
                              <w:sz w:val="20"/>
                            </w:rPr>
                          </w:pPr>
                          <w:r w:rsidRPr="00A63F4F">
                            <w:rPr>
                              <w:rFonts w:cstheme="minorHAnsi"/>
                              <w:color w:val="000000" w:themeColor="text1"/>
                              <w:sz w:val="20"/>
                            </w:rPr>
                            <w:t xml:space="preserve">Shraddha Park, B-37-39/1, MIDC, </w:t>
                          </w:r>
                          <w:proofErr w:type="spellStart"/>
                          <w:r w:rsidRPr="00A63F4F">
                            <w:rPr>
                              <w:rFonts w:cstheme="minorHAnsi"/>
                              <w:color w:val="000000" w:themeColor="text1"/>
                              <w:sz w:val="20"/>
                            </w:rPr>
                            <w:t>Hingna-Wadi</w:t>
                          </w:r>
                          <w:proofErr w:type="spellEnd"/>
                          <w:r w:rsidRPr="00A63F4F">
                            <w:rPr>
                              <w:rFonts w:cstheme="minorHAnsi"/>
                              <w:color w:val="000000" w:themeColor="text1"/>
                              <w:sz w:val="20"/>
                            </w:rPr>
                            <w:t xml:space="preserve"> Link Road, Nagpur-440016 (INDIA)</w:t>
                          </w:r>
                          <w:r w:rsidRPr="00A63F4F">
                            <w:rPr>
                              <w:rFonts w:cstheme="minorHAnsi"/>
                              <w:color w:val="000000" w:themeColor="text1"/>
                              <w:spacing w:val="-34"/>
                              <w:sz w:val="20"/>
                            </w:rPr>
                            <w:t xml:space="preserve">                                       </w:t>
                          </w:r>
                        </w:p>
                        <w:p w14:paraId="7B17AB9C" w14:textId="77777777" w:rsidR="0070189A" w:rsidRPr="00572DDB" w:rsidRDefault="0070189A" w:rsidP="0070189A">
                          <w:pPr>
                            <w:widowControl w:val="0"/>
                            <w:autoSpaceDE w:val="0"/>
                            <w:autoSpaceDN w:val="0"/>
                            <w:spacing w:after="0" w:line="240" w:lineRule="auto"/>
                            <w:ind w:right="-46"/>
                            <w:rPr>
                              <w:rFonts w:cstheme="minorHAnsi"/>
                              <w:color w:val="000000" w:themeColor="text1"/>
                              <w:sz w:val="20"/>
                            </w:rPr>
                          </w:pPr>
                          <w:r w:rsidRPr="00111001">
                            <w:rPr>
                              <w:rFonts w:cstheme="minorHAnsi"/>
                              <w:b/>
                              <w:color w:val="FF0000"/>
                              <w:sz w:val="20"/>
                            </w:rPr>
                            <w:t>T:</w:t>
                          </w:r>
                          <w:r w:rsidRPr="00A63F4F">
                            <w:rPr>
                              <w:rFonts w:cstheme="minorHAnsi"/>
                              <w:color w:val="FF0000"/>
                              <w:sz w:val="20"/>
                            </w:rPr>
                            <w:t xml:space="preserve"> </w:t>
                          </w:r>
                          <w:r w:rsidRPr="00A63F4F">
                            <w:rPr>
                              <w:rFonts w:cstheme="minorHAnsi"/>
                              <w:color w:val="000000" w:themeColor="text1"/>
                              <w:sz w:val="20"/>
                            </w:rPr>
                            <w:t>+91-07104-236102</w:t>
                          </w:r>
                          <w:r>
                            <w:rPr>
                              <w:rFonts w:cstheme="minorHAnsi"/>
                              <w:color w:val="000000" w:themeColor="text1"/>
                              <w:sz w:val="20"/>
                            </w:rPr>
                            <w:t xml:space="preserve"> </w:t>
                          </w:r>
                          <w:r w:rsidRPr="00572DDB">
                            <w:rPr>
                              <w:rFonts w:cstheme="minorHAnsi"/>
                              <w:color w:val="FF0000"/>
                              <w:sz w:val="20"/>
                            </w:rPr>
                            <w:t>|</w:t>
                          </w:r>
                          <w:r>
                            <w:rPr>
                              <w:rFonts w:cstheme="minorHAnsi"/>
                              <w:color w:val="000000" w:themeColor="text1"/>
                              <w:sz w:val="20"/>
                            </w:rPr>
                            <w:t xml:space="preserve"> </w:t>
                          </w:r>
                          <w:r w:rsidRPr="00111001">
                            <w:rPr>
                              <w:rFonts w:cstheme="minorHAnsi"/>
                              <w:b/>
                              <w:color w:val="FF0000"/>
                              <w:sz w:val="20"/>
                            </w:rPr>
                            <w:t>E:</w:t>
                          </w:r>
                          <w:r w:rsidRPr="00A63F4F">
                            <w:rPr>
                              <w:rFonts w:cstheme="minorHAnsi"/>
                              <w:color w:val="FF0000"/>
                              <w:spacing w:val="-4"/>
                              <w:sz w:val="20"/>
                            </w:rPr>
                            <w:t xml:space="preserve"> </w:t>
                          </w:r>
                          <w:r w:rsidRPr="00A63F4F">
                            <w:rPr>
                              <w:rFonts w:cstheme="minorHAnsi"/>
                              <w:color w:val="000000" w:themeColor="text1"/>
                              <w:sz w:val="20"/>
                            </w:rPr>
                            <w:t xml:space="preserve"> </w:t>
                          </w:r>
                          <w:hyperlink r:id="rId1" w:history="1">
                            <w:r w:rsidRPr="00672A07">
                              <w:rPr>
                                <w:color w:val="000000" w:themeColor="text1"/>
                                <w:sz w:val="20"/>
                              </w:rPr>
                              <w:t>ghrcemn@raisoni.net</w:t>
                            </w:r>
                          </w:hyperlink>
                          <w:r>
                            <w:rPr>
                              <w:color w:val="000000" w:themeColor="text1"/>
                              <w:sz w:val="20"/>
                            </w:rPr>
                            <w:t xml:space="preserve"> </w:t>
                          </w:r>
                          <w:r w:rsidRPr="00572DDB">
                            <w:rPr>
                              <w:color w:val="FF0000"/>
                              <w:sz w:val="20"/>
                            </w:rPr>
                            <w:t>|</w:t>
                          </w:r>
                          <w:r w:rsidRPr="00A63F4F">
                            <w:rPr>
                              <w:color w:val="000000" w:themeColor="text1"/>
                              <w:sz w:val="20"/>
                            </w:rPr>
                            <w:t xml:space="preserve"> </w:t>
                          </w:r>
                          <w:r w:rsidRPr="00111001">
                            <w:rPr>
                              <w:b/>
                              <w:color w:val="FF0000"/>
                              <w:sz w:val="20"/>
                            </w:rPr>
                            <w:t>W:</w:t>
                          </w:r>
                          <w:r w:rsidRPr="00A63F4F">
                            <w:rPr>
                              <w:color w:val="FF0000"/>
                              <w:sz w:val="20"/>
                            </w:rPr>
                            <w:t xml:space="preserve"> </w:t>
                          </w:r>
                          <w:r w:rsidRPr="00A63F4F">
                            <w:rPr>
                              <w:color w:val="000000" w:themeColor="text1"/>
                              <w:sz w:val="20"/>
                            </w:rPr>
                            <w:t>www.ghrcemn.raisoni.net</w:t>
                          </w:r>
                        </w:p>
                        <w:p w14:paraId="561F681F" w14:textId="77777777" w:rsidR="0070189A" w:rsidRPr="00470EE5" w:rsidRDefault="0070189A" w:rsidP="0070189A"/>
                        <w:p w14:paraId="0DEA4F32" w14:textId="77777777" w:rsidR="0070189A" w:rsidRDefault="0070189A" w:rsidP="0070189A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133FB01" id="_x0000_s1027" type="#_x0000_t202" style="position:absolute;margin-left:-67.5pt;margin-top:739.05pt;width:364.8pt;height:67.5pt;z-index:-2516449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" stroked="f" strokeweight="1.5pt">
              <v:textbox>
                <w:txbxContent>
                  <w:p w14:paraId="18639BAC" w14:textId="77777777" w:rsidR="0070189A" w:rsidRPr="00C92E2C" w:rsidRDefault="0070189A" w:rsidP="0070189A">
                    <w:pPr>
                      <w:widowControl w:val="0"/>
                      <w:autoSpaceDE w:val="0"/>
                      <w:autoSpaceDN w:val="0"/>
                      <w:spacing w:after="0" w:line="240" w:lineRule="auto"/>
                      <w:rPr>
                        <w:rFonts w:asciiTheme="minorHAnsi" w:hAnsiTheme="minorHAnsi" w:cstheme="minorHAnsi"/>
                        <w:color w:val="FF0000"/>
                      </w:rPr>
                    </w:pPr>
                    <w:r>
                      <w:rPr>
                        <w:rFonts w:asciiTheme="minorHAnsi" w:hAnsiTheme="minorHAnsi" w:cstheme="minorHAnsi"/>
                        <w:color w:val="FF0000"/>
                      </w:rPr>
                      <w:t>G H Raisoni College of Engineering &amp; Management</w:t>
                    </w:r>
                  </w:p>
                  <w:p w14:paraId="4057D6F9" w14:textId="77777777" w:rsidR="006964CC" w:rsidRDefault="006964CC" w:rsidP="006964CC">
                    <w:pPr>
                      <w:spacing w:after="0" w:line="276" w:lineRule="auto"/>
                      <w:rPr>
                        <w:sz w:val="18"/>
                      </w:rPr>
                    </w:pPr>
                    <w:r w:rsidRPr="00064C1F">
                      <w:rPr>
                        <w:sz w:val="18"/>
                      </w:rPr>
                      <w:t>(Formerly Known as G H Raisoni Institute of Engineering &amp;Technology, Nagpur)</w:t>
                    </w:r>
                  </w:p>
                  <w:p w14:paraId="04DEDEDC" w14:textId="77777777" w:rsidR="0070189A" w:rsidRPr="00A63F4F" w:rsidRDefault="0070189A" w:rsidP="0070189A">
                    <w:pPr>
                      <w:widowControl w:val="0"/>
                      <w:autoSpaceDE w:val="0"/>
                      <w:autoSpaceDN w:val="0"/>
                      <w:spacing w:after="0" w:line="240" w:lineRule="auto"/>
                      <w:ind w:right="-46"/>
                      <w:rPr>
                        <w:rFonts w:cstheme="minorHAnsi"/>
                        <w:color w:val="000000" w:themeColor="text1"/>
                        <w:sz w:val="18"/>
                      </w:rPr>
                    </w:pPr>
                    <w:r w:rsidRPr="00A63F4F">
                      <w:rPr>
                        <w:rFonts w:cstheme="minorHAnsi"/>
                        <w:color w:val="000000" w:themeColor="text1"/>
                        <w:sz w:val="18"/>
                      </w:rPr>
                      <w:t>An</w:t>
                    </w:r>
                    <w:r w:rsidRPr="00A63F4F">
                      <w:rPr>
                        <w:rFonts w:cstheme="minorHAnsi"/>
                        <w:color w:val="000000" w:themeColor="text1"/>
                        <w:spacing w:val="-4"/>
                        <w:sz w:val="18"/>
                      </w:rPr>
                      <w:t xml:space="preserve"> </w:t>
                    </w:r>
                    <w:r w:rsidRPr="00A63F4F">
                      <w:rPr>
                        <w:rFonts w:cstheme="minorHAnsi"/>
                        <w:color w:val="000000" w:themeColor="text1"/>
                        <w:sz w:val="18"/>
                      </w:rPr>
                      <w:t>Autonomous</w:t>
                    </w:r>
                    <w:r w:rsidRPr="00A63F4F">
                      <w:rPr>
                        <w:rFonts w:cstheme="minorHAnsi"/>
                        <w:color w:val="000000" w:themeColor="text1"/>
                        <w:spacing w:val="-5"/>
                        <w:sz w:val="18"/>
                      </w:rPr>
                      <w:t xml:space="preserve"> </w:t>
                    </w:r>
                    <w:r w:rsidRPr="00A63F4F">
                      <w:rPr>
                        <w:rFonts w:cstheme="minorHAnsi"/>
                        <w:color w:val="000000" w:themeColor="text1"/>
                        <w:sz w:val="18"/>
                      </w:rPr>
                      <w:t>Institute</w:t>
                    </w:r>
                    <w:r w:rsidRPr="00A63F4F">
                      <w:rPr>
                        <w:rFonts w:cstheme="minorHAnsi"/>
                        <w:color w:val="000000" w:themeColor="text1"/>
                        <w:spacing w:val="-4"/>
                        <w:sz w:val="18"/>
                      </w:rPr>
                      <w:t xml:space="preserve"> </w:t>
                    </w:r>
                    <w:r w:rsidRPr="00A63F4F">
                      <w:rPr>
                        <w:rFonts w:cstheme="minorHAnsi"/>
                        <w:color w:val="000000" w:themeColor="text1"/>
                        <w:sz w:val="18"/>
                      </w:rPr>
                      <w:t>Affiliated</w:t>
                    </w:r>
                    <w:r w:rsidRPr="00A63F4F">
                      <w:rPr>
                        <w:rFonts w:cstheme="minorHAnsi"/>
                        <w:color w:val="000000" w:themeColor="text1"/>
                        <w:spacing w:val="-3"/>
                        <w:sz w:val="18"/>
                      </w:rPr>
                      <w:t xml:space="preserve"> </w:t>
                    </w:r>
                    <w:r w:rsidRPr="00A63F4F">
                      <w:rPr>
                        <w:rFonts w:cstheme="minorHAnsi"/>
                        <w:color w:val="000000" w:themeColor="text1"/>
                        <w:sz w:val="18"/>
                      </w:rPr>
                      <w:t>to</w:t>
                    </w:r>
                    <w:r w:rsidRPr="00A63F4F">
                      <w:rPr>
                        <w:rFonts w:cstheme="minorHAnsi"/>
                        <w:color w:val="000000" w:themeColor="text1"/>
                        <w:spacing w:val="-3"/>
                        <w:sz w:val="18"/>
                      </w:rPr>
                      <w:t xml:space="preserve"> </w:t>
                    </w:r>
                    <w:proofErr w:type="spellStart"/>
                    <w:r w:rsidR="00282197" w:rsidRPr="00A63F4F">
                      <w:rPr>
                        <w:rFonts w:cstheme="minorHAnsi"/>
                        <w:color w:val="000000" w:themeColor="text1"/>
                        <w:sz w:val="18"/>
                      </w:rPr>
                      <w:t>Rashtrasant</w:t>
                    </w:r>
                    <w:proofErr w:type="spellEnd"/>
                    <w:r w:rsidR="00282197" w:rsidRPr="00A63F4F">
                      <w:rPr>
                        <w:rFonts w:cstheme="minorHAnsi"/>
                        <w:color w:val="000000" w:themeColor="text1"/>
                        <w:sz w:val="18"/>
                      </w:rPr>
                      <w:t xml:space="preserve"> </w:t>
                    </w:r>
                    <w:proofErr w:type="spellStart"/>
                    <w:r w:rsidR="00282197" w:rsidRPr="00A63F4F">
                      <w:rPr>
                        <w:rFonts w:cstheme="minorHAnsi"/>
                        <w:color w:val="000000" w:themeColor="text1"/>
                        <w:spacing w:val="-3"/>
                        <w:sz w:val="18"/>
                      </w:rPr>
                      <w:t>Tukadoji</w:t>
                    </w:r>
                    <w:proofErr w:type="spellEnd"/>
                    <w:r w:rsidRPr="00A63F4F">
                      <w:rPr>
                        <w:rFonts w:cstheme="minorHAnsi"/>
                        <w:color w:val="000000" w:themeColor="text1"/>
                        <w:spacing w:val="-3"/>
                        <w:sz w:val="18"/>
                      </w:rPr>
                      <w:t xml:space="preserve"> </w:t>
                    </w:r>
                    <w:proofErr w:type="spellStart"/>
                    <w:r w:rsidRPr="00A63F4F">
                      <w:rPr>
                        <w:rFonts w:cstheme="minorHAnsi"/>
                        <w:color w:val="000000" w:themeColor="text1"/>
                        <w:sz w:val="18"/>
                      </w:rPr>
                      <w:t>Maharaj</w:t>
                    </w:r>
                    <w:proofErr w:type="spellEnd"/>
                    <w:r w:rsidRPr="00A63F4F">
                      <w:rPr>
                        <w:rFonts w:cstheme="minorHAnsi"/>
                        <w:color w:val="000000" w:themeColor="text1"/>
                        <w:spacing w:val="-3"/>
                        <w:sz w:val="18"/>
                      </w:rPr>
                      <w:t xml:space="preserve"> </w:t>
                    </w:r>
                    <w:r w:rsidRPr="00A63F4F">
                      <w:rPr>
                        <w:rFonts w:cstheme="minorHAnsi"/>
                        <w:color w:val="000000" w:themeColor="text1"/>
                        <w:sz w:val="18"/>
                      </w:rPr>
                      <w:t>Nagpur</w:t>
                    </w:r>
                    <w:r w:rsidRPr="00A63F4F">
                      <w:rPr>
                        <w:rFonts w:cstheme="minorHAnsi"/>
                        <w:color w:val="000000" w:themeColor="text1"/>
                        <w:spacing w:val="-3"/>
                        <w:sz w:val="18"/>
                      </w:rPr>
                      <w:t xml:space="preserve"> </w:t>
                    </w:r>
                    <w:r w:rsidRPr="00A63F4F">
                      <w:rPr>
                        <w:rFonts w:cstheme="minorHAnsi"/>
                        <w:color w:val="000000" w:themeColor="text1"/>
                        <w:sz w:val="18"/>
                      </w:rPr>
                      <w:t>University,</w:t>
                    </w:r>
                    <w:r w:rsidRPr="00A63F4F">
                      <w:rPr>
                        <w:rFonts w:cstheme="minorHAnsi"/>
                        <w:color w:val="000000" w:themeColor="text1"/>
                        <w:spacing w:val="-3"/>
                        <w:sz w:val="18"/>
                      </w:rPr>
                      <w:t xml:space="preserve"> </w:t>
                    </w:r>
                    <w:r w:rsidRPr="00A63F4F">
                      <w:rPr>
                        <w:rFonts w:cstheme="minorHAnsi"/>
                        <w:color w:val="000000" w:themeColor="text1"/>
                        <w:sz w:val="18"/>
                      </w:rPr>
                      <w:t>Nagpur</w:t>
                    </w:r>
                  </w:p>
                  <w:p w14:paraId="75184D93" w14:textId="77777777" w:rsidR="0070189A" w:rsidRPr="00776003" w:rsidRDefault="0070189A" w:rsidP="0070189A">
                    <w:pPr>
                      <w:widowControl w:val="0"/>
                      <w:autoSpaceDE w:val="0"/>
                      <w:autoSpaceDN w:val="0"/>
                      <w:spacing w:after="0" w:line="240" w:lineRule="auto"/>
                      <w:rPr>
                        <w:rFonts w:cstheme="minorHAnsi"/>
                        <w:color w:val="000000" w:themeColor="text1"/>
                        <w:sz w:val="20"/>
                      </w:rPr>
                    </w:pPr>
                    <w:r w:rsidRPr="00776003">
                      <w:rPr>
                        <w:rFonts w:cstheme="minorHAnsi"/>
                        <w:color w:val="000000" w:themeColor="text1"/>
                        <w:sz w:val="20"/>
                      </w:rPr>
                      <w:t>Accredited</w:t>
                    </w:r>
                    <w:r w:rsidRPr="00776003">
                      <w:rPr>
                        <w:rFonts w:cstheme="minorHAnsi"/>
                        <w:color w:val="000000" w:themeColor="text1"/>
                        <w:spacing w:val="-3"/>
                        <w:sz w:val="20"/>
                      </w:rPr>
                      <w:t xml:space="preserve"> </w:t>
                    </w:r>
                    <w:r w:rsidRPr="00776003">
                      <w:rPr>
                        <w:rFonts w:cstheme="minorHAnsi"/>
                        <w:color w:val="000000" w:themeColor="text1"/>
                        <w:sz w:val="20"/>
                      </w:rPr>
                      <w:t>by</w:t>
                    </w:r>
                    <w:r w:rsidRPr="00776003">
                      <w:rPr>
                        <w:rFonts w:cstheme="minorHAnsi"/>
                        <w:color w:val="000000" w:themeColor="text1"/>
                        <w:spacing w:val="-2"/>
                        <w:sz w:val="20"/>
                      </w:rPr>
                      <w:t xml:space="preserve"> </w:t>
                    </w:r>
                    <w:r w:rsidRPr="00776003">
                      <w:rPr>
                        <w:rFonts w:cstheme="minorHAnsi"/>
                        <w:color w:val="000000" w:themeColor="text1"/>
                        <w:sz w:val="20"/>
                      </w:rPr>
                      <w:t>NAAC</w:t>
                    </w:r>
                    <w:r w:rsidRPr="00776003">
                      <w:rPr>
                        <w:rFonts w:cstheme="minorHAnsi"/>
                        <w:color w:val="000000" w:themeColor="text1"/>
                        <w:spacing w:val="-1"/>
                        <w:sz w:val="20"/>
                      </w:rPr>
                      <w:t xml:space="preserve"> </w:t>
                    </w:r>
                    <w:r w:rsidRPr="00776003">
                      <w:rPr>
                        <w:rFonts w:cstheme="minorHAnsi"/>
                        <w:color w:val="000000" w:themeColor="text1"/>
                        <w:sz w:val="20"/>
                      </w:rPr>
                      <w:t>with</w:t>
                    </w:r>
                    <w:r>
                      <w:rPr>
                        <w:rFonts w:cstheme="minorHAnsi"/>
                        <w:color w:val="000000" w:themeColor="text1"/>
                        <w:sz w:val="20"/>
                      </w:rPr>
                      <w:t xml:space="preserve"> </w:t>
                    </w:r>
                    <w:r w:rsidR="00282197">
                      <w:rPr>
                        <w:rFonts w:cstheme="minorHAnsi"/>
                        <w:color w:val="000000" w:themeColor="text1"/>
                        <w:sz w:val="20"/>
                      </w:rPr>
                      <w:t>“</w:t>
                    </w:r>
                    <w:r w:rsidR="00282197" w:rsidRPr="00776003">
                      <w:rPr>
                        <w:rFonts w:cstheme="minorHAnsi"/>
                        <w:color w:val="000000" w:themeColor="text1"/>
                        <w:spacing w:val="-3"/>
                        <w:sz w:val="20"/>
                      </w:rPr>
                      <w:t>A</w:t>
                    </w:r>
                    <w:r w:rsidRPr="00776003">
                      <w:rPr>
                        <w:rFonts w:cstheme="minorHAnsi"/>
                        <w:color w:val="000000" w:themeColor="text1"/>
                        <w:sz w:val="20"/>
                      </w:rPr>
                      <w:t>+</w:t>
                    </w:r>
                    <w:r>
                      <w:rPr>
                        <w:rFonts w:cstheme="minorHAnsi"/>
                        <w:color w:val="000000" w:themeColor="text1"/>
                        <w:sz w:val="20"/>
                      </w:rPr>
                      <w:t>”</w:t>
                    </w:r>
                    <w:r w:rsidR="00282197">
                      <w:rPr>
                        <w:rFonts w:cstheme="minorHAnsi"/>
                        <w:color w:val="000000" w:themeColor="text1"/>
                        <w:sz w:val="20"/>
                      </w:rPr>
                      <w:t xml:space="preserve"> </w:t>
                    </w:r>
                    <w:r w:rsidRPr="00776003">
                      <w:rPr>
                        <w:rFonts w:cstheme="minorHAnsi"/>
                        <w:color w:val="000000" w:themeColor="text1"/>
                        <w:sz w:val="20"/>
                      </w:rPr>
                      <w:t>Grade</w:t>
                    </w:r>
                  </w:p>
                  <w:p w14:paraId="4064EE53" w14:textId="77777777" w:rsidR="0070189A" w:rsidRPr="00A63F4F" w:rsidRDefault="0070189A" w:rsidP="0070189A">
                    <w:pPr>
                      <w:widowControl w:val="0"/>
                      <w:autoSpaceDE w:val="0"/>
                      <w:autoSpaceDN w:val="0"/>
                      <w:spacing w:after="0" w:line="240" w:lineRule="auto"/>
                      <w:ind w:right="-46"/>
                      <w:rPr>
                        <w:color w:val="000000" w:themeColor="text1"/>
                        <w:sz w:val="20"/>
                      </w:rPr>
                    </w:pPr>
                    <w:r w:rsidRPr="00A63F4F">
                      <w:rPr>
                        <w:rFonts w:cstheme="minorHAnsi"/>
                        <w:color w:val="000000" w:themeColor="text1"/>
                        <w:sz w:val="20"/>
                      </w:rPr>
                      <w:t xml:space="preserve">Shraddha Park, B-37-39/1, MIDC, </w:t>
                    </w:r>
                    <w:proofErr w:type="spellStart"/>
                    <w:r w:rsidRPr="00A63F4F">
                      <w:rPr>
                        <w:rFonts w:cstheme="minorHAnsi"/>
                        <w:color w:val="000000" w:themeColor="text1"/>
                        <w:sz w:val="20"/>
                      </w:rPr>
                      <w:t>Hingna-Wadi</w:t>
                    </w:r>
                    <w:proofErr w:type="spellEnd"/>
                    <w:r w:rsidRPr="00A63F4F">
                      <w:rPr>
                        <w:rFonts w:cstheme="minorHAnsi"/>
                        <w:color w:val="000000" w:themeColor="text1"/>
                        <w:sz w:val="20"/>
                      </w:rPr>
                      <w:t xml:space="preserve"> Link Road, Nagpur-440016 (INDIA)</w:t>
                    </w:r>
                    <w:r w:rsidRPr="00A63F4F">
                      <w:rPr>
                        <w:rFonts w:cstheme="minorHAnsi"/>
                        <w:color w:val="000000" w:themeColor="text1"/>
                        <w:spacing w:val="-34"/>
                        <w:sz w:val="20"/>
                      </w:rPr>
                      <w:t xml:space="preserve">                                       </w:t>
                    </w:r>
                  </w:p>
                  <w:p w14:paraId="7B17AB9C" w14:textId="77777777" w:rsidR="0070189A" w:rsidRPr="00572DDB" w:rsidRDefault="0070189A" w:rsidP="0070189A">
                    <w:pPr>
                      <w:widowControl w:val="0"/>
                      <w:autoSpaceDE w:val="0"/>
                      <w:autoSpaceDN w:val="0"/>
                      <w:spacing w:after="0" w:line="240" w:lineRule="auto"/>
                      <w:ind w:right="-46"/>
                      <w:rPr>
                        <w:rFonts w:cstheme="minorHAnsi"/>
                        <w:color w:val="000000" w:themeColor="text1"/>
                        <w:sz w:val="20"/>
                      </w:rPr>
                    </w:pPr>
                    <w:r w:rsidRPr="00111001">
                      <w:rPr>
                        <w:rFonts w:cstheme="minorHAnsi"/>
                        <w:b/>
                        <w:color w:val="FF0000"/>
                        <w:sz w:val="20"/>
                      </w:rPr>
                      <w:t>T:</w:t>
                    </w:r>
                    <w:r w:rsidRPr="00A63F4F">
                      <w:rPr>
                        <w:rFonts w:cstheme="minorHAnsi"/>
                        <w:color w:val="FF0000"/>
                        <w:sz w:val="20"/>
                      </w:rPr>
                      <w:t xml:space="preserve"> </w:t>
                    </w:r>
                    <w:r w:rsidRPr="00A63F4F">
                      <w:rPr>
                        <w:rFonts w:cstheme="minorHAnsi"/>
                        <w:color w:val="000000" w:themeColor="text1"/>
                        <w:sz w:val="20"/>
                      </w:rPr>
                      <w:t>+91-07104-236102</w:t>
                    </w:r>
                    <w:r>
                      <w:rPr>
                        <w:rFonts w:cstheme="minorHAnsi"/>
                        <w:color w:val="000000" w:themeColor="text1"/>
                        <w:sz w:val="20"/>
                      </w:rPr>
                      <w:t xml:space="preserve"> </w:t>
                    </w:r>
                    <w:r w:rsidRPr="00572DDB">
                      <w:rPr>
                        <w:rFonts w:cstheme="minorHAnsi"/>
                        <w:color w:val="FF0000"/>
                        <w:sz w:val="20"/>
                      </w:rPr>
                      <w:t>|</w:t>
                    </w:r>
                    <w:r>
                      <w:rPr>
                        <w:rFonts w:cstheme="minorHAnsi"/>
                        <w:color w:val="000000" w:themeColor="text1"/>
                        <w:sz w:val="20"/>
                      </w:rPr>
                      <w:t xml:space="preserve"> </w:t>
                    </w:r>
                    <w:r w:rsidRPr="00111001">
                      <w:rPr>
                        <w:rFonts w:cstheme="minorHAnsi"/>
                        <w:b/>
                        <w:color w:val="FF0000"/>
                        <w:sz w:val="20"/>
                      </w:rPr>
                      <w:t>E:</w:t>
                    </w:r>
                    <w:r w:rsidRPr="00A63F4F">
                      <w:rPr>
                        <w:rFonts w:cstheme="minorHAnsi"/>
                        <w:color w:val="FF0000"/>
                        <w:spacing w:val="-4"/>
                        <w:sz w:val="20"/>
                      </w:rPr>
                      <w:t xml:space="preserve"> </w:t>
                    </w:r>
                    <w:r w:rsidRPr="00A63F4F">
                      <w:rPr>
                        <w:rFonts w:cstheme="minorHAnsi"/>
                        <w:color w:val="000000" w:themeColor="text1"/>
                        <w:sz w:val="20"/>
                      </w:rPr>
                      <w:t xml:space="preserve"> </w:t>
                    </w:r>
                    <w:hyperlink r:id="rId2" w:history="1">
                      <w:r w:rsidRPr="00672A07">
                        <w:rPr>
                          <w:color w:val="000000" w:themeColor="text1"/>
                          <w:sz w:val="20"/>
                        </w:rPr>
                        <w:t>ghrcemn@raisoni.net</w:t>
                      </w:r>
                    </w:hyperlink>
                    <w:r>
                      <w:rPr>
                        <w:color w:val="000000" w:themeColor="text1"/>
                        <w:sz w:val="20"/>
                      </w:rPr>
                      <w:t xml:space="preserve"> </w:t>
                    </w:r>
                    <w:r w:rsidRPr="00572DDB">
                      <w:rPr>
                        <w:color w:val="FF0000"/>
                        <w:sz w:val="20"/>
                      </w:rPr>
                      <w:t>|</w:t>
                    </w:r>
                    <w:r w:rsidRPr="00A63F4F">
                      <w:rPr>
                        <w:color w:val="000000" w:themeColor="text1"/>
                        <w:sz w:val="20"/>
                      </w:rPr>
                      <w:t xml:space="preserve"> </w:t>
                    </w:r>
                    <w:r w:rsidRPr="00111001">
                      <w:rPr>
                        <w:b/>
                        <w:color w:val="FF0000"/>
                        <w:sz w:val="20"/>
                      </w:rPr>
                      <w:t>W:</w:t>
                    </w:r>
                    <w:r w:rsidRPr="00A63F4F">
                      <w:rPr>
                        <w:color w:val="FF0000"/>
                        <w:sz w:val="20"/>
                      </w:rPr>
                      <w:t xml:space="preserve"> </w:t>
                    </w:r>
                    <w:r w:rsidRPr="00A63F4F">
                      <w:rPr>
                        <w:color w:val="000000" w:themeColor="text1"/>
                        <w:sz w:val="20"/>
                      </w:rPr>
                      <w:t>www.ghrcemn.raisoni.net</w:t>
                    </w:r>
                  </w:p>
                  <w:p w14:paraId="561F681F" w14:textId="77777777" w:rsidR="0070189A" w:rsidRPr="00470EE5" w:rsidRDefault="0070189A" w:rsidP="0070189A"/>
                  <w:p w14:paraId="0DEA4F32" w14:textId="77777777" w:rsidR="0070189A" w:rsidRDefault="0070189A" w:rsidP="0070189A"/>
                </w:txbxContent>
              </v:textbox>
              <w10:wrap type="tight" anchory="page"/>
            </v:shape>
          </w:pict>
        </mc:Fallback>
      </mc:AlternateContent>
    </w:r>
    <w:r>
      <w:rPr>
        <w:rFonts w:cstheme="minorHAnsi"/>
        <w:b/>
        <w:noProof/>
        <w:sz w:val="14"/>
        <w:szCs w:val="20"/>
        <w:lang w:eastAsia="en-IN"/>
      </w:rPr>
      <w:drawing>
        <wp:anchor distT="0" distB="0" distL="114300" distR="114300" simplePos="0" relativeHeight="251666432" behindDoc="1" locked="0" layoutInCell="1" allowOverlap="1" wp14:anchorId="0054D8F3" wp14:editId="5213A3B0">
          <wp:simplePos x="0" y="0"/>
          <wp:positionH relativeFrom="column">
            <wp:posOffset>-784225</wp:posOffset>
          </wp:positionH>
          <wp:positionV relativeFrom="page">
            <wp:posOffset>10179050</wp:posOffset>
          </wp:positionV>
          <wp:extent cx="894080" cy="341630"/>
          <wp:effectExtent l="0" t="0" r="1270" b="1270"/>
          <wp:wrapTight wrapText="bothSides">
            <wp:wrapPolygon edited="0">
              <wp:start x="0" y="0"/>
              <wp:lineTo x="0" y="20476"/>
              <wp:lineTo x="21170" y="20476"/>
              <wp:lineTo x="21170" y="0"/>
              <wp:lineTo x="0" y="0"/>
            </wp:wrapPolygon>
          </wp:wrapTight>
          <wp:docPr id="28" name="Picture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4080" cy="3416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784C3E">
      <w:rPr>
        <w:rFonts w:cstheme="minorHAnsi"/>
        <w:b/>
        <w:noProof/>
        <w:color w:val="FF0000"/>
        <w:sz w:val="14"/>
        <w:szCs w:val="20"/>
        <w:lang w:eastAsia="en-IN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67B86BB" wp14:editId="5BEC9C75">
              <wp:simplePos x="0" y="0"/>
              <wp:positionH relativeFrom="column">
                <wp:posOffset>110490</wp:posOffset>
              </wp:positionH>
              <wp:positionV relativeFrom="paragraph">
                <wp:posOffset>824865</wp:posOffset>
              </wp:positionV>
              <wp:extent cx="7960995" cy="0"/>
              <wp:effectExtent l="0" t="0" r="0" b="0"/>
              <wp:wrapNone/>
              <wp:docPr id="14" name="Straight Connector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960995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2">
                        <a:schemeClr val="accent2"/>
                      </a:lnRef>
                      <a:fillRef idx="0">
                        <a:schemeClr val="accent2"/>
                      </a:fillRef>
                      <a:effectRef idx="1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line w14:anchorId="042AE386" id="Straight Connector 14" o:spid="_x0000_s1026" style="position:absolute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.7pt,64.95pt" to="635.55pt,6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" strokecolor="#ed7d31 [3205]" strokeweight="1.5pt">
              <v:stroke joinstyle="miter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8A02103" w14:textId="77777777" w:rsidR="005D6E9E" w:rsidRDefault="005D6E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473E2F7" w14:textId="77777777" w:rsidR="00492C21" w:rsidRDefault="00492C21" w:rsidP="00AB0903">
      <w:pPr>
        <w:spacing w:after="0" w:line="240" w:lineRule="auto"/>
      </w:pPr>
      <w:r>
        <w:separator/>
      </w:r>
    </w:p>
  </w:footnote>
  <w:footnote w:type="continuationSeparator" w:id="0">
    <w:p w14:paraId="2B43CBFA" w14:textId="77777777" w:rsidR="00492C21" w:rsidRDefault="00492C21" w:rsidP="00AB09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0AC790D" w14:textId="77777777" w:rsidR="005D6E9E" w:rsidRDefault="005D6E9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704D21" w14:textId="77777777" w:rsidR="008E200B" w:rsidRPr="008E200B" w:rsidRDefault="00E565EB" w:rsidP="00470EE5">
    <w:pPr>
      <w:widowControl w:val="0"/>
      <w:autoSpaceDE w:val="0"/>
      <w:autoSpaceDN w:val="0"/>
      <w:spacing w:after="0" w:line="240" w:lineRule="auto"/>
      <w:rPr>
        <w:rFonts w:cstheme="minorHAnsi"/>
        <w:sz w:val="16"/>
        <w:szCs w:val="20"/>
      </w:rPr>
    </w:pPr>
    <w:r>
      <w:rPr>
        <w:noProof/>
        <w:lang w:eastAsia="en-IN"/>
      </w:rPr>
      <w:drawing>
        <wp:anchor distT="0" distB="0" distL="114300" distR="114300" simplePos="0" relativeHeight="251658240" behindDoc="1" locked="0" layoutInCell="1" allowOverlap="1" wp14:anchorId="40DFD24D" wp14:editId="6593B1C8">
          <wp:simplePos x="0" y="0"/>
          <wp:positionH relativeFrom="column">
            <wp:posOffset>4286250</wp:posOffset>
          </wp:positionH>
          <wp:positionV relativeFrom="page">
            <wp:posOffset>28575</wp:posOffset>
          </wp:positionV>
          <wp:extent cx="2261235" cy="885825"/>
          <wp:effectExtent l="0" t="0" r="5715" b="9525"/>
          <wp:wrapTight wrapText="bothSides">
            <wp:wrapPolygon edited="0">
              <wp:start x="0" y="0"/>
              <wp:lineTo x="0" y="21368"/>
              <wp:lineTo x="21473" y="21368"/>
              <wp:lineTo x="21473" y="0"/>
              <wp:lineTo x="0" y="0"/>
            </wp:wrapPolygon>
          </wp:wrapTight>
          <wp:docPr id="27" name="Picture 27" descr="C:\Users\Roshan_Dir_SP\AppData\Local\Packages\Microsoft.Windows.Photos_8wekyb3d8bbwe\TempState\ShareServiceTempFolder\GHRCEM Nagpur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Roshan_Dir_SP\AppData\Local\Packages\Microsoft.Windows.Photos_8wekyb3d8bbwe\TempState\ShareServiceTempFolder\GHRCEM Nagpur.jpe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61235" cy="8858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E200B" w:rsidRPr="008E200B">
      <w:rPr>
        <w:rFonts w:cstheme="minorHAnsi"/>
        <w:b/>
        <w:spacing w:val="-3"/>
      </w:rPr>
      <w:t xml:space="preserve"> </w:t>
    </w:r>
  </w:p>
  <w:p w14:paraId="6A4BBE75" w14:textId="77777777" w:rsidR="00AB0903" w:rsidRPr="00565277" w:rsidRDefault="00B0084D" w:rsidP="008E200B">
    <w:pPr>
      <w:widowControl w:val="0"/>
      <w:autoSpaceDE w:val="0"/>
      <w:autoSpaceDN w:val="0"/>
      <w:spacing w:after="0" w:line="276" w:lineRule="auto"/>
      <w:rPr>
        <w:rFonts w:cstheme="minorHAnsi"/>
        <w:sz w:val="18"/>
        <w:szCs w:val="20"/>
      </w:rPr>
    </w:pPr>
    <w:r w:rsidRPr="00784C3E">
      <w:rPr>
        <w:rFonts w:cstheme="minorHAnsi"/>
        <w:b/>
        <w:noProof/>
        <w:color w:val="FF0000"/>
        <w:sz w:val="14"/>
        <w:szCs w:val="20"/>
        <w:lang w:eastAsia="en-IN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6E182F61" wp14:editId="30DE8165">
              <wp:simplePos x="0" y="0"/>
              <wp:positionH relativeFrom="column">
                <wp:posOffset>-2785110</wp:posOffset>
              </wp:positionH>
              <wp:positionV relativeFrom="paragraph">
                <wp:posOffset>715010</wp:posOffset>
              </wp:positionV>
              <wp:extent cx="9531985" cy="0"/>
              <wp:effectExtent l="0" t="0" r="0" b="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 flipV="1">
                        <a:off x="0" y="0"/>
                        <a:ext cx="9531985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2">
                        <a:schemeClr val="accent2"/>
                      </a:lnRef>
                      <a:fillRef idx="0">
                        <a:schemeClr val="accent2"/>
                      </a:fillRef>
                      <a:effectRef idx="1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line w14:anchorId="74676B5C" id="Straight Connector 1" o:spid="_x0000_s1026" style="position:absolute;flip:x 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19.3pt,56.3pt" to="531.25pt,5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" strokecolor="#ed7d31 [3205]" strokeweight="1.5pt">
              <v:stroke joinstyle="miter"/>
            </v:line>
          </w:pict>
        </mc:Fallback>
      </mc:AlternateContent>
    </w:r>
    <w:r w:rsidR="00322D0B" w:rsidRPr="00784C3E">
      <w:rPr>
        <w:rFonts w:cstheme="minorHAnsi"/>
        <w:b/>
        <w:noProof/>
        <w:color w:val="FF0000"/>
        <w:sz w:val="14"/>
        <w:szCs w:val="20"/>
        <w:lang w:eastAsia="en-IN"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6316BB8F" wp14:editId="7A263BCE">
              <wp:simplePos x="0" y="0"/>
              <wp:positionH relativeFrom="column">
                <wp:posOffset>-2628900</wp:posOffset>
              </wp:positionH>
              <wp:positionV relativeFrom="paragraph">
                <wp:posOffset>956945</wp:posOffset>
              </wp:positionV>
              <wp:extent cx="9531985" cy="0"/>
              <wp:effectExtent l="0" t="0" r="0" b="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 flipV="1">
                        <a:off x="0" y="0"/>
                        <a:ext cx="9531985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2">
                        <a:schemeClr val="accent2"/>
                      </a:lnRef>
                      <a:fillRef idx="0">
                        <a:schemeClr val="accent2"/>
                      </a:fillRef>
                      <a:effectRef idx="1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line w14:anchorId="32A227E9" id="Straight Connector 3" o:spid="_x0000_s1026" style="position:absolute;flip:x 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07pt,75.35pt" to="543.55pt,7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" strokecolor="#ed7d31 [3205]" strokeweight="1.5pt">
              <v:stroke joinstyle="miter"/>
            </v:line>
          </w:pict>
        </mc:Fallback>
      </mc:AlternateContent>
    </w:r>
    <w:r w:rsidR="00AB0903">
      <w:rPr>
        <w:rFonts w:cstheme="minorHAnsi"/>
        <w:sz w:val="18"/>
        <w:szCs w:val="20"/>
      </w:rPr>
      <w:t xml:space="preserve">    </w:t>
    </w:r>
    <w:r w:rsidR="005C7FBB">
      <w:rPr>
        <w:rFonts w:cstheme="minorHAnsi"/>
        <w:szCs w:val="2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165B3D1" w14:textId="77777777" w:rsidR="005D6E9E" w:rsidRDefault="005D6E9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68EEE12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D844372"/>
    <w:multiLevelType w:val="hybridMultilevel"/>
    <w:tmpl w:val="44A4AF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7242F1"/>
    <w:multiLevelType w:val="multilevel"/>
    <w:tmpl w:val="9648E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8E293E"/>
    <w:multiLevelType w:val="multilevel"/>
    <w:tmpl w:val="EAD6B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323D45"/>
    <w:multiLevelType w:val="multilevel"/>
    <w:tmpl w:val="6A580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7E7637"/>
    <w:multiLevelType w:val="multilevel"/>
    <w:tmpl w:val="C8028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6B7023"/>
    <w:multiLevelType w:val="multilevel"/>
    <w:tmpl w:val="9670B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826970"/>
    <w:multiLevelType w:val="multilevel"/>
    <w:tmpl w:val="636A7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B6401A"/>
    <w:multiLevelType w:val="multilevel"/>
    <w:tmpl w:val="EE20B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5"/>
  </w:num>
  <w:num w:numId="4">
    <w:abstractNumId w:val="3"/>
  </w:num>
  <w:num w:numId="5">
    <w:abstractNumId w:val="7"/>
  </w:num>
  <w:num w:numId="6">
    <w:abstractNumId w:val="8"/>
  </w:num>
  <w:num w:numId="7">
    <w:abstractNumId w:val="2"/>
  </w:num>
  <w:num w:numId="8">
    <w:abstractNumId w:val="4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0903"/>
    <w:rsid w:val="000205BD"/>
    <w:rsid w:val="00027EAF"/>
    <w:rsid w:val="000329D6"/>
    <w:rsid w:val="00040521"/>
    <w:rsid w:val="00042548"/>
    <w:rsid w:val="000552BC"/>
    <w:rsid w:val="00073E92"/>
    <w:rsid w:val="000A4EA1"/>
    <w:rsid w:val="000B1A94"/>
    <w:rsid w:val="000C214B"/>
    <w:rsid w:val="000C3D25"/>
    <w:rsid w:val="000C400C"/>
    <w:rsid w:val="000F1D0E"/>
    <w:rsid w:val="000F5597"/>
    <w:rsid w:val="00111001"/>
    <w:rsid w:val="001158CF"/>
    <w:rsid w:val="00121B65"/>
    <w:rsid w:val="00122938"/>
    <w:rsid w:val="0013041A"/>
    <w:rsid w:val="0013336F"/>
    <w:rsid w:val="001403E7"/>
    <w:rsid w:val="00175BA8"/>
    <w:rsid w:val="00182074"/>
    <w:rsid w:val="001A2711"/>
    <w:rsid w:val="001B0998"/>
    <w:rsid w:val="001B113F"/>
    <w:rsid w:val="001B5777"/>
    <w:rsid w:val="001C01F7"/>
    <w:rsid w:val="001C0318"/>
    <w:rsid w:val="001C36A0"/>
    <w:rsid w:val="001C74BA"/>
    <w:rsid w:val="002000EF"/>
    <w:rsid w:val="00224345"/>
    <w:rsid w:val="00232FFB"/>
    <w:rsid w:val="0023308E"/>
    <w:rsid w:val="002347E1"/>
    <w:rsid w:val="00241522"/>
    <w:rsid w:val="0025250C"/>
    <w:rsid w:val="00263BE2"/>
    <w:rsid w:val="0026693B"/>
    <w:rsid w:val="0026695D"/>
    <w:rsid w:val="002727A5"/>
    <w:rsid w:val="0027512D"/>
    <w:rsid w:val="002769CD"/>
    <w:rsid w:val="00282197"/>
    <w:rsid w:val="00296EA3"/>
    <w:rsid w:val="002A0D44"/>
    <w:rsid w:val="002A1E72"/>
    <w:rsid w:val="002C1E34"/>
    <w:rsid w:val="002F4144"/>
    <w:rsid w:val="00313955"/>
    <w:rsid w:val="0031783E"/>
    <w:rsid w:val="00322D0B"/>
    <w:rsid w:val="00381E82"/>
    <w:rsid w:val="00385F05"/>
    <w:rsid w:val="003A4D11"/>
    <w:rsid w:val="00400081"/>
    <w:rsid w:val="004019AF"/>
    <w:rsid w:val="00403365"/>
    <w:rsid w:val="00414189"/>
    <w:rsid w:val="0041439D"/>
    <w:rsid w:val="00470EE5"/>
    <w:rsid w:val="00492C21"/>
    <w:rsid w:val="00495D42"/>
    <w:rsid w:val="004A3286"/>
    <w:rsid w:val="004A4488"/>
    <w:rsid w:val="004C5AC5"/>
    <w:rsid w:val="004D1F1E"/>
    <w:rsid w:val="004F495E"/>
    <w:rsid w:val="0050203F"/>
    <w:rsid w:val="00511CA9"/>
    <w:rsid w:val="00514D25"/>
    <w:rsid w:val="005222F8"/>
    <w:rsid w:val="0054526E"/>
    <w:rsid w:val="005511EE"/>
    <w:rsid w:val="00565277"/>
    <w:rsid w:val="00572DDB"/>
    <w:rsid w:val="005A5F10"/>
    <w:rsid w:val="005B27BD"/>
    <w:rsid w:val="005C7FBB"/>
    <w:rsid w:val="005D0642"/>
    <w:rsid w:val="005D59BB"/>
    <w:rsid w:val="005D6CDF"/>
    <w:rsid w:val="005D6E9E"/>
    <w:rsid w:val="005E632B"/>
    <w:rsid w:val="00611E19"/>
    <w:rsid w:val="00647018"/>
    <w:rsid w:val="006474C4"/>
    <w:rsid w:val="00647837"/>
    <w:rsid w:val="00651890"/>
    <w:rsid w:val="00672A07"/>
    <w:rsid w:val="006747A9"/>
    <w:rsid w:val="00674B5B"/>
    <w:rsid w:val="0068417A"/>
    <w:rsid w:val="00690442"/>
    <w:rsid w:val="006964CC"/>
    <w:rsid w:val="0069671F"/>
    <w:rsid w:val="00697981"/>
    <w:rsid w:val="006A5A1C"/>
    <w:rsid w:val="006A725E"/>
    <w:rsid w:val="006A7BBA"/>
    <w:rsid w:val="006B391A"/>
    <w:rsid w:val="006D4F82"/>
    <w:rsid w:val="006D7548"/>
    <w:rsid w:val="0070189A"/>
    <w:rsid w:val="00703D60"/>
    <w:rsid w:val="0071304C"/>
    <w:rsid w:val="00715298"/>
    <w:rsid w:val="0073392D"/>
    <w:rsid w:val="007435D8"/>
    <w:rsid w:val="0075183F"/>
    <w:rsid w:val="00753E8E"/>
    <w:rsid w:val="00762840"/>
    <w:rsid w:val="00776003"/>
    <w:rsid w:val="00777330"/>
    <w:rsid w:val="007778BE"/>
    <w:rsid w:val="00784C3E"/>
    <w:rsid w:val="00784CCF"/>
    <w:rsid w:val="007B30B1"/>
    <w:rsid w:val="007B6C3F"/>
    <w:rsid w:val="007B6C63"/>
    <w:rsid w:val="007C3AFD"/>
    <w:rsid w:val="007D55DB"/>
    <w:rsid w:val="007F21C7"/>
    <w:rsid w:val="007F5E7D"/>
    <w:rsid w:val="00803D13"/>
    <w:rsid w:val="00814FF8"/>
    <w:rsid w:val="00832128"/>
    <w:rsid w:val="00836E69"/>
    <w:rsid w:val="00837055"/>
    <w:rsid w:val="008408BF"/>
    <w:rsid w:val="00840C2D"/>
    <w:rsid w:val="008554A2"/>
    <w:rsid w:val="0086081A"/>
    <w:rsid w:val="00861BE6"/>
    <w:rsid w:val="00875CB1"/>
    <w:rsid w:val="008D5F47"/>
    <w:rsid w:val="008E200B"/>
    <w:rsid w:val="008E671A"/>
    <w:rsid w:val="008F6D99"/>
    <w:rsid w:val="00903F62"/>
    <w:rsid w:val="00904ADE"/>
    <w:rsid w:val="00912E67"/>
    <w:rsid w:val="0096790B"/>
    <w:rsid w:val="00974DF9"/>
    <w:rsid w:val="00977503"/>
    <w:rsid w:val="00981F72"/>
    <w:rsid w:val="00992349"/>
    <w:rsid w:val="009926B6"/>
    <w:rsid w:val="009A3603"/>
    <w:rsid w:val="009B0A4C"/>
    <w:rsid w:val="009D1F04"/>
    <w:rsid w:val="009F2A59"/>
    <w:rsid w:val="00A144A8"/>
    <w:rsid w:val="00A23382"/>
    <w:rsid w:val="00A63F4F"/>
    <w:rsid w:val="00A9362A"/>
    <w:rsid w:val="00A97346"/>
    <w:rsid w:val="00AA1300"/>
    <w:rsid w:val="00AB0903"/>
    <w:rsid w:val="00AB7081"/>
    <w:rsid w:val="00AE6C82"/>
    <w:rsid w:val="00B0084D"/>
    <w:rsid w:val="00B1067F"/>
    <w:rsid w:val="00B1547C"/>
    <w:rsid w:val="00B218D4"/>
    <w:rsid w:val="00B315C9"/>
    <w:rsid w:val="00B46372"/>
    <w:rsid w:val="00B47268"/>
    <w:rsid w:val="00B50143"/>
    <w:rsid w:val="00B56274"/>
    <w:rsid w:val="00B57740"/>
    <w:rsid w:val="00B9508A"/>
    <w:rsid w:val="00BD5226"/>
    <w:rsid w:val="00BF53E3"/>
    <w:rsid w:val="00C02905"/>
    <w:rsid w:val="00C0442B"/>
    <w:rsid w:val="00C22712"/>
    <w:rsid w:val="00C458C1"/>
    <w:rsid w:val="00C92E2C"/>
    <w:rsid w:val="00CC4105"/>
    <w:rsid w:val="00CD114F"/>
    <w:rsid w:val="00CF0FD9"/>
    <w:rsid w:val="00D15F85"/>
    <w:rsid w:val="00D31298"/>
    <w:rsid w:val="00D604A5"/>
    <w:rsid w:val="00D61B58"/>
    <w:rsid w:val="00D671E1"/>
    <w:rsid w:val="00D8515D"/>
    <w:rsid w:val="00D86084"/>
    <w:rsid w:val="00D934BF"/>
    <w:rsid w:val="00DA37E5"/>
    <w:rsid w:val="00DC0463"/>
    <w:rsid w:val="00DE6E0B"/>
    <w:rsid w:val="00DF51B5"/>
    <w:rsid w:val="00E0235D"/>
    <w:rsid w:val="00E03431"/>
    <w:rsid w:val="00E1013D"/>
    <w:rsid w:val="00E32009"/>
    <w:rsid w:val="00E565EB"/>
    <w:rsid w:val="00E6744A"/>
    <w:rsid w:val="00E721CA"/>
    <w:rsid w:val="00EB482A"/>
    <w:rsid w:val="00ED2386"/>
    <w:rsid w:val="00EE2BEF"/>
    <w:rsid w:val="00EF2CF8"/>
    <w:rsid w:val="00EF4BA0"/>
    <w:rsid w:val="00F01C5A"/>
    <w:rsid w:val="00F0388E"/>
    <w:rsid w:val="00F20734"/>
    <w:rsid w:val="00F248BC"/>
    <w:rsid w:val="00F341DB"/>
    <w:rsid w:val="00F608B1"/>
    <w:rsid w:val="00F626E9"/>
    <w:rsid w:val="00F817D4"/>
    <w:rsid w:val="00F8649B"/>
    <w:rsid w:val="00F86E6E"/>
    <w:rsid w:val="00F876C6"/>
    <w:rsid w:val="00F961D8"/>
    <w:rsid w:val="00FA0218"/>
    <w:rsid w:val="00FA4518"/>
    <w:rsid w:val="00FF3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B518CA5"/>
  <w15:chartTrackingRefBased/>
  <w15:docId w15:val="{39F07BBF-E0E4-4FB1-855E-1DB04861E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0143"/>
    <w:rPr>
      <w:rFonts w:ascii="Calibri" w:eastAsia="Calibri" w:hAnsi="Calibri" w:cs="Times New Roma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649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A0D4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B0903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AB0903"/>
  </w:style>
  <w:style w:type="paragraph" w:styleId="Footer">
    <w:name w:val="footer"/>
    <w:basedOn w:val="Normal"/>
    <w:link w:val="FooterChar"/>
    <w:uiPriority w:val="99"/>
    <w:unhideWhenUsed/>
    <w:rsid w:val="00AB0903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AB0903"/>
  </w:style>
  <w:style w:type="paragraph" w:styleId="NormalWeb">
    <w:name w:val="Normal (Web)"/>
    <w:basedOn w:val="Normal"/>
    <w:uiPriority w:val="99"/>
    <w:unhideWhenUsed/>
    <w:qFormat/>
    <w:rsid w:val="00AB090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IN"/>
    </w:rPr>
  </w:style>
  <w:style w:type="table" w:styleId="TableGrid">
    <w:name w:val="Table Grid"/>
    <w:basedOn w:val="TableNormal"/>
    <w:uiPriority w:val="59"/>
    <w:qFormat/>
    <w:rsid w:val="00B50143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672A07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72A07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2A0D4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TableParagraph">
    <w:name w:val="Table Paragraph"/>
    <w:basedOn w:val="Normal"/>
    <w:uiPriority w:val="1"/>
    <w:qFormat/>
    <w:rsid w:val="0065189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lang w:val="en-US"/>
    </w:rPr>
  </w:style>
  <w:style w:type="paragraph" w:styleId="BodyText">
    <w:name w:val="Body Text"/>
    <w:basedOn w:val="Normal"/>
    <w:link w:val="BodyTextChar"/>
    <w:uiPriority w:val="1"/>
    <w:qFormat/>
    <w:rsid w:val="0065189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b/>
      <w:bCs/>
      <w:sz w:val="32"/>
      <w:szCs w:val="32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651890"/>
    <w:rPr>
      <w:rFonts w:ascii="Times New Roman" w:eastAsia="Times New Roman" w:hAnsi="Times New Roman" w:cs="Times New Roman"/>
      <w:b/>
      <w:bCs/>
      <w:sz w:val="32"/>
      <w:szCs w:val="32"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651890"/>
    <w:pPr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ListParagraphChar">
    <w:name w:val="List Paragraph Char"/>
    <w:link w:val="ListParagraph"/>
    <w:uiPriority w:val="34"/>
    <w:locked/>
    <w:rsid w:val="00651890"/>
  </w:style>
  <w:style w:type="character" w:customStyle="1" w:styleId="UnresolvedMention2">
    <w:name w:val="Unresolved Mention2"/>
    <w:basedOn w:val="DefaultParagraphFont"/>
    <w:uiPriority w:val="99"/>
    <w:semiHidden/>
    <w:unhideWhenUsed/>
    <w:rsid w:val="00753E8E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649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Bullet">
    <w:name w:val="List Bullet"/>
    <w:basedOn w:val="Normal"/>
    <w:uiPriority w:val="99"/>
    <w:unhideWhenUsed/>
    <w:rsid w:val="00715298"/>
    <w:pPr>
      <w:numPr>
        <w:numId w:val="9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Times New Roman" w:eastAsiaTheme="minorEastAsia" w:hAnsi="Times New Roman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5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3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7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7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8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04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1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4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2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4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4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8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9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0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7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1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0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3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2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3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hyperlink" Target="mailto:ghrcemn@raisoni.net" TargetMode="External"/><Relationship Id="rId1" Type="http://schemas.openxmlformats.org/officeDocument/2006/relationships/hyperlink" Target="mailto:ghrcemn@raisoni.net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427</Words>
  <Characters>2435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9</cp:revision>
  <cp:lastPrinted>2024-06-05T07:15:00Z</cp:lastPrinted>
  <dcterms:created xsi:type="dcterms:W3CDTF">2026-03-05T06:16:00Z</dcterms:created>
  <dcterms:modified xsi:type="dcterms:W3CDTF">2026-03-05T06:43:00Z</dcterms:modified>
</cp:coreProperties>
</file>