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7C1E4" w14:textId="2797718D" w:rsidR="00A054A9" w:rsidRDefault="00A054A9">
      <w:pPr>
        <w:rPr>
          <w:sz w:val="56"/>
          <w:szCs w:val="56"/>
        </w:rPr>
      </w:pPr>
      <w:r w:rsidRPr="00A054A9">
        <w:rPr>
          <w:sz w:val="56"/>
          <w:szCs w:val="56"/>
        </w:rPr>
        <w:t xml:space="preserve">Questions </w:t>
      </w:r>
      <w:r>
        <w:rPr>
          <w:sz w:val="56"/>
          <w:szCs w:val="56"/>
        </w:rPr>
        <w:t>:</w:t>
      </w:r>
    </w:p>
    <w:p w14:paraId="5D4632A1" w14:textId="2087AD46" w:rsidR="00A054A9" w:rsidRPr="00A054A9" w:rsidRDefault="00A054A9">
      <w:pPr>
        <w:rPr>
          <w:b/>
          <w:bCs/>
        </w:rPr>
      </w:pPr>
      <w:r w:rsidRPr="00A054A9">
        <w:rPr>
          <w:b/>
          <w:bCs/>
        </w:rPr>
        <w:t>Assignment 1</w:t>
      </w:r>
    </w:p>
    <w:p w14:paraId="239AA217" w14:textId="57E8FEE6" w:rsidR="00A054A9" w:rsidRDefault="00A054A9">
      <w:r w:rsidRPr="00A054A9">
        <w:t>1. Implement a Java program to find the factorial of a given number.</w:t>
      </w:r>
    </w:p>
    <w:p w14:paraId="5296B406" w14:textId="77777777" w:rsidR="00A054A9" w:rsidRDefault="00A054A9">
      <w:r w:rsidRPr="00A054A9">
        <w:t xml:space="preserve"> 2. Implement a Java program to check whether a given number is prime or not. (Take the number as a command-line argument.) </w:t>
      </w:r>
    </w:p>
    <w:p w14:paraId="60C3A57D" w14:textId="77777777" w:rsidR="00A054A9" w:rsidRDefault="00A054A9">
      <w:r w:rsidRPr="00A054A9">
        <w:t xml:space="preserve">3. Implement a Java program to sort a given list of 10 numbers in ascending order. </w:t>
      </w:r>
    </w:p>
    <w:p w14:paraId="2B0F9771" w14:textId="77777777" w:rsidR="00A054A9" w:rsidRDefault="00A054A9">
      <w:r w:rsidRPr="00A054A9">
        <w:t xml:space="preserve">4. Implement a Java program to merge two sorted arrays. </w:t>
      </w:r>
    </w:p>
    <w:p w14:paraId="331E1515" w14:textId="4CB085F3" w:rsidR="00A054A9" w:rsidRDefault="00A054A9">
      <w:r w:rsidRPr="00A054A9">
        <w:t>5. Implement a Java program to perform 2×2 matrix multiplication, addition, and transpose (using a switch case).</w:t>
      </w:r>
    </w:p>
    <w:p w14:paraId="58109A0A" w14:textId="030373D1" w:rsidR="00A054A9" w:rsidRDefault="00A054A9">
      <w:pPr>
        <w:rPr>
          <w:b/>
          <w:bCs/>
        </w:rPr>
      </w:pPr>
      <w:r w:rsidRPr="00A054A9">
        <w:rPr>
          <w:b/>
          <w:bCs/>
        </w:rPr>
        <w:t>Assignment 2:</w:t>
      </w:r>
    </w:p>
    <w:p w14:paraId="1E329724" w14:textId="77777777" w:rsidR="00A054A9" w:rsidRDefault="00A054A9">
      <w:r w:rsidRPr="00A054A9">
        <w:t xml:space="preserve">1. Create a class called Employee that includes three pieces of information as instance variables: first name, last name, and monthly salary. Your class should have a constructor that initializes the three instance variables. Provide a setter and getter method for each instance variable. If the monthly salary is not positive, set it to 0.0. Write a test application named </w:t>
      </w:r>
      <w:proofErr w:type="spellStart"/>
      <w:r w:rsidRPr="00A054A9">
        <w:t>EmployeeTest</w:t>
      </w:r>
      <w:proofErr w:type="spellEnd"/>
      <w:r w:rsidRPr="00A054A9">
        <w:t xml:space="preserve"> that demonstrates the Employee class's capabilities. Create two Employee objects and display each object's yearly salary. Then give each Employee a 10% raise and display each Employee's yearly salary again.</w:t>
      </w:r>
    </w:p>
    <w:p w14:paraId="5CB9CF3E" w14:textId="77777777" w:rsidR="00A054A9" w:rsidRDefault="00A054A9">
      <w:r w:rsidRPr="00A054A9">
        <w:t xml:space="preserve"> 2. Implement a Java program to print the area of a rectangle by creating a class named 'Area' that has two methods. The first method, named '</w:t>
      </w:r>
      <w:proofErr w:type="spellStart"/>
      <w:r w:rsidRPr="00A054A9">
        <w:t>setDim</w:t>
      </w:r>
      <w:proofErr w:type="spellEnd"/>
      <w:r w:rsidRPr="00A054A9">
        <w:t>', takes the length and breadth of the rectangle as parameters. The second method, named '</w:t>
      </w:r>
      <w:proofErr w:type="spellStart"/>
      <w:r w:rsidRPr="00A054A9">
        <w:t>getArea</w:t>
      </w:r>
      <w:proofErr w:type="spellEnd"/>
      <w:r w:rsidRPr="00A054A9">
        <w:t xml:space="preserve">', returns the area of the rectangle. The length and breadth of the rectangle are entered through the keyboard. </w:t>
      </w:r>
    </w:p>
    <w:p w14:paraId="29C9AA39" w14:textId="77777777" w:rsidR="00A054A9" w:rsidRDefault="00A054A9">
      <w:r w:rsidRPr="00A054A9">
        <w:t xml:space="preserve">3. Write a Java program to demonstrate the use of static variables, static blocks, and static methods. </w:t>
      </w:r>
    </w:p>
    <w:p w14:paraId="0DFD9E8F" w14:textId="5F5061ED" w:rsidR="00A054A9" w:rsidRDefault="00A054A9">
      <w:r w:rsidRPr="00A054A9">
        <w:t>4. Write a Java program to implement a stack and a queue. 5. Write a Java program to arrange 10 names in alphabetical order.</w:t>
      </w:r>
    </w:p>
    <w:p w14:paraId="3475B08C" w14:textId="64F9E9B8" w:rsidR="00520C73" w:rsidRDefault="00520C73">
      <w:pPr>
        <w:rPr>
          <w:b/>
          <w:bCs/>
        </w:rPr>
      </w:pPr>
      <w:r w:rsidRPr="00520C73">
        <w:rPr>
          <w:b/>
          <w:bCs/>
        </w:rPr>
        <w:t>Assignment 3:</w:t>
      </w:r>
    </w:p>
    <w:p w14:paraId="2257280C" w14:textId="77777777" w:rsidR="00520C73" w:rsidRDefault="00520C73">
      <w:r w:rsidRPr="00520C73">
        <w:t>1. Write a Java program to create a class known as "</w:t>
      </w:r>
      <w:proofErr w:type="spellStart"/>
      <w:r w:rsidRPr="00520C73">
        <w:t>BankAccount</w:t>
      </w:r>
      <w:proofErr w:type="spellEnd"/>
      <w:r w:rsidRPr="00520C73">
        <w:t xml:space="preserve">" with methods called </w:t>
      </w:r>
      <w:proofErr w:type="gramStart"/>
      <w:r w:rsidRPr="00520C73">
        <w:t>deposit(</w:t>
      </w:r>
      <w:proofErr w:type="gramEnd"/>
      <w:r w:rsidRPr="00520C73">
        <w:t xml:space="preserve">) and </w:t>
      </w:r>
      <w:proofErr w:type="gramStart"/>
      <w:r w:rsidRPr="00520C73">
        <w:t>withdraw(</w:t>
      </w:r>
      <w:proofErr w:type="gramEnd"/>
      <w:r w:rsidRPr="00520C73">
        <w:t xml:space="preserve">). Create a subclass called </w:t>
      </w:r>
      <w:proofErr w:type="spellStart"/>
      <w:r w:rsidRPr="00520C73">
        <w:t>SavingsAccount</w:t>
      </w:r>
      <w:proofErr w:type="spellEnd"/>
      <w:r w:rsidRPr="00520C73">
        <w:t xml:space="preserve"> that overrides the </w:t>
      </w:r>
      <w:proofErr w:type="gramStart"/>
      <w:r w:rsidRPr="00520C73">
        <w:t>withdraw(</w:t>
      </w:r>
      <w:proofErr w:type="gramEnd"/>
      <w:r w:rsidRPr="00520C73">
        <w:t xml:space="preserve">) method to prevent withdrawals if the account balance falls below one hundred. </w:t>
      </w:r>
    </w:p>
    <w:p w14:paraId="3E5841DF" w14:textId="77777777" w:rsidR="00520C73" w:rsidRDefault="00520C73">
      <w:r w:rsidRPr="00520C73">
        <w:t xml:space="preserve">2. Write a Java program that creates a class hierarchy for employees of a company. The base class should be Employee, with subclasses Manager, Developer, and Programmer. Each </w:t>
      </w:r>
      <w:r w:rsidRPr="00520C73">
        <w:lastRenderedPageBreak/>
        <w:t xml:space="preserve">subclass should have properties such as name, address, salary, and job title. Implement methods for calculating bonuses, generating performance reports, and managing projects. </w:t>
      </w:r>
    </w:p>
    <w:p w14:paraId="70E0F672" w14:textId="77777777" w:rsidR="00520C73" w:rsidRDefault="00520C73">
      <w:r w:rsidRPr="00520C73">
        <w:t xml:space="preserve">3. Implement Following: a. Create abstract class shapes with dim1, dim2 variables and abstract </w:t>
      </w:r>
      <w:proofErr w:type="gramStart"/>
      <w:r w:rsidRPr="00520C73">
        <w:t>area(</w:t>
      </w:r>
      <w:proofErr w:type="gramEnd"/>
      <w:r w:rsidRPr="00520C73">
        <w:t xml:space="preserve">) method. Class b. rectangle and triangle inherits shape class. Calculate area of rectangle and triangle. </w:t>
      </w:r>
    </w:p>
    <w:p w14:paraId="1C5CD2BE" w14:textId="5AE3D14A" w:rsidR="00520C73" w:rsidRDefault="00520C73">
      <w:r w:rsidRPr="00520C73">
        <w:t>4. Write a program to perform Multilevel Inheritance</w:t>
      </w:r>
    </w:p>
    <w:p w14:paraId="2ADFB80C" w14:textId="505675D0" w:rsidR="00520C73" w:rsidRDefault="00520C73">
      <w:proofErr w:type="gramStart"/>
      <w:r>
        <w:t>Student  roll</w:t>
      </w:r>
      <w:proofErr w:type="gramEnd"/>
      <w:r>
        <w:t xml:space="preserve"> No:</w:t>
      </w:r>
    </w:p>
    <w:p w14:paraId="7CC81AF5" w14:textId="06C8AE71" w:rsidR="00520C73" w:rsidRDefault="00520C73">
      <w:proofErr w:type="gramStart"/>
      <w:r>
        <w:t>Test  sub1,sub</w:t>
      </w:r>
      <w:proofErr w:type="gramEnd"/>
      <w:r>
        <w:t>2</w:t>
      </w:r>
    </w:p>
    <w:p w14:paraId="4C1A4AD9" w14:textId="6F2C0108" w:rsidR="00520C73" w:rsidRDefault="00520C73">
      <w:proofErr w:type="gramStart"/>
      <w:r>
        <w:t>Result  Display</w:t>
      </w:r>
      <w:proofErr w:type="gramEnd"/>
      <w:r>
        <w:t xml:space="preserve"> result</w:t>
      </w:r>
    </w:p>
    <w:p w14:paraId="79E88CEB" w14:textId="77777777" w:rsidR="00520C73" w:rsidRPr="00520C73" w:rsidRDefault="00520C73"/>
    <w:p w14:paraId="25AEC502" w14:textId="32E7F9C2" w:rsidR="00A054A9" w:rsidRDefault="00A054A9">
      <w:r w:rsidRPr="00A054A9">
        <w:rPr>
          <w:b/>
          <w:bCs/>
        </w:rPr>
        <w:t xml:space="preserve">Assignment </w:t>
      </w:r>
      <w:r w:rsidR="00520C73">
        <w:rPr>
          <w:b/>
          <w:bCs/>
        </w:rPr>
        <w:t>4</w:t>
      </w:r>
      <w:r w:rsidRPr="00A054A9">
        <w:rPr>
          <w:b/>
          <w:bCs/>
        </w:rPr>
        <w:t>:</w:t>
      </w:r>
    </w:p>
    <w:p w14:paraId="29605D1B" w14:textId="1CFA390B" w:rsidR="00A054A9" w:rsidRDefault="00A054A9" w:rsidP="00A054A9">
      <w:pPr>
        <w:pStyle w:val="ListParagraph"/>
        <w:numPr>
          <w:ilvl w:val="0"/>
          <w:numId w:val="1"/>
        </w:numPr>
      </w:pPr>
      <w:r w:rsidRPr="00A054A9">
        <w:rPr>
          <w:b/>
          <w:bCs/>
        </w:rPr>
        <w:t>Stack Operations using Interface:</w:t>
      </w:r>
      <w:r w:rsidRPr="00A054A9">
        <w:t xml:space="preserve"> Create an interface Stack with a variable size and abstract methods </w:t>
      </w:r>
      <w:proofErr w:type="gramStart"/>
      <w:r w:rsidRPr="00A054A9">
        <w:t>push(</w:t>
      </w:r>
      <w:proofErr w:type="gramEnd"/>
      <w:r w:rsidRPr="00A054A9">
        <w:t xml:space="preserve">), </w:t>
      </w:r>
      <w:proofErr w:type="gramStart"/>
      <w:r w:rsidRPr="00A054A9">
        <w:t>pop(</w:t>
      </w:r>
      <w:proofErr w:type="gramEnd"/>
      <w:r w:rsidRPr="00A054A9">
        <w:t xml:space="preserve">), </w:t>
      </w:r>
      <w:proofErr w:type="gramStart"/>
      <w:r w:rsidRPr="00A054A9">
        <w:t>display(</w:t>
      </w:r>
      <w:proofErr w:type="gramEnd"/>
      <w:r w:rsidRPr="00A054A9">
        <w:t xml:space="preserve">), </w:t>
      </w:r>
      <w:proofErr w:type="gramStart"/>
      <w:r w:rsidRPr="00A054A9">
        <w:t>overflow(</w:t>
      </w:r>
      <w:proofErr w:type="gramEnd"/>
      <w:r w:rsidRPr="00A054A9">
        <w:t xml:space="preserve">), and </w:t>
      </w:r>
      <w:proofErr w:type="gramStart"/>
      <w:r w:rsidRPr="00A054A9">
        <w:t>underflow(</w:t>
      </w:r>
      <w:proofErr w:type="gramEnd"/>
      <w:r w:rsidRPr="00A054A9">
        <w:t xml:space="preserve">). Implement a subclass </w:t>
      </w:r>
      <w:proofErr w:type="spellStart"/>
      <w:r w:rsidRPr="00A054A9">
        <w:t>IntegerStack</w:t>
      </w:r>
      <w:proofErr w:type="spellEnd"/>
      <w:r w:rsidRPr="00A054A9">
        <w:t xml:space="preserve"> that implements the Stack interface. Create a test class to check the working of all methods in the </w:t>
      </w:r>
      <w:proofErr w:type="spellStart"/>
      <w:r w:rsidRPr="00A054A9">
        <w:t>IntegerStack</w:t>
      </w:r>
      <w:proofErr w:type="spellEnd"/>
      <w:r w:rsidRPr="00A054A9">
        <w:t xml:space="preserve"> class.</w:t>
      </w:r>
    </w:p>
    <w:p w14:paraId="721EA704" w14:textId="77777777" w:rsidR="00A054A9" w:rsidRDefault="00A054A9" w:rsidP="00A054A9">
      <w:pPr>
        <w:ind w:left="360"/>
      </w:pPr>
    </w:p>
    <w:p w14:paraId="76B8868D" w14:textId="77777777" w:rsidR="00A054A9" w:rsidRPr="00A054A9" w:rsidRDefault="00A054A9">
      <w:r w:rsidRPr="00A054A9">
        <w:rPr>
          <w:b/>
          <w:bCs/>
        </w:rPr>
        <w:t xml:space="preserve"> 2. Shape Interface with Rectangle and Triangle: Implement the following:</w:t>
      </w:r>
    </w:p>
    <w:p w14:paraId="163A5077" w14:textId="77777777" w:rsidR="00A054A9" w:rsidRDefault="00A054A9">
      <w:r w:rsidRPr="00A054A9">
        <w:t xml:space="preserve"> a. Create an interface Shape with an abstract method </w:t>
      </w:r>
      <w:proofErr w:type="gramStart"/>
      <w:r w:rsidRPr="00A054A9">
        <w:t>area(</w:t>
      </w:r>
      <w:proofErr w:type="gramEnd"/>
      <w:r w:rsidRPr="00A054A9">
        <w:t xml:space="preserve">). </w:t>
      </w:r>
    </w:p>
    <w:p w14:paraId="2EE9222F" w14:textId="77777777" w:rsidR="00A054A9" w:rsidRDefault="00A054A9">
      <w:r w:rsidRPr="00A054A9">
        <w:t xml:space="preserve">b. Create two classes, Rectangle and Triangle, that implement the Shape interface. </w:t>
      </w:r>
    </w:p>
    <w:p w14:paraId="304DEA22" w14:textId="77777777" w:rsidR="00A054A9" w:rsidRDefault="00A054A9">
      <w:r w:rsidRPr="00A054A9">
        <w:t xml:space="preserve">c. Calculate and display the area of both Rectangle and Triangle. </w:t>
      </w:r>
    </w:p>
    <w:p w14:paraId="20ED0A93" w14:textId="77777777" w:rsidR="00A054A9" w:rsidRPr="00A054A9" w:rsidRDefault="00A054A9">
      <w:pPr>
        <w:rPr>
          <w:b/>
          <w:bCs/>
        </w:rPr>
      </w:pPr>
      <w:r w:rsidRPr="00A054A9">
        <w:t xml:space="preserve">3. </w:t>
      </w:r>
      <w:r w:rsidRPr="00A054A9">
        <w:rPr>
          <w:b/>
          <w:bCs/>
        </w:rPr>
        <w:t xml:space="preserve">Student Exam Results Using Inheritance and Interface in: Implement the following hierarchy: </w:t>
      </w:r>
    </w:p>
    <w:p w14:paraId="6FCFCAEF" w14:textId="77777777" w:rsidR="00A054A9" w:rsidRDefault="00A054A9">
      <w:r w:rsidRPr="00A054A9">
        <w:t xml:space="preserve">a. Create a class Student with a variable </w:t>
      </w:r>
      <w:proofErr w:type="spellStart"/>
      <w:r w:rsidRPr="00A054A9">
        <w:t>rollNo</w:t>
      </w:r>
      <w:proofErr w:type="spellEnd"/>
      <w:r w:rsidRPr="00A054A9">
        <w:t xml:space="preserve"> and methods </w:t>
      </w:r>
      <w:proofErr w:type="spellStart"/>
      <w:proofErr w:type="gramStart"/>
      <w:r w:rsidRPr="00A054A9">
        <w:t>getRollNo</w:t>
      </w:r>
      <w:proofErr w:type="spellEnd"/>
      <w:r w:rsidRPr="00A054A9">
        <w:t>(</w:t>
      </w:r>
      <w:proofErr w:type="gramEnd"/>
      <w:r w:rsidRPr="00A054A9">
        <w:t xml:space="preserve">) and </w:t>
      </w:r>
      <w:proofErr w:type="spellStart"/>
      <w:proofErr w:type="gramStart"/>
      <w:r w:rsidRPr="00A054A9">
        <w:t>setRollNo</w:t>
      </w:r>
      <w:proofErr w:type="spellEnd"/>
      <w:r w:rsidRPr="00A054A9">
        <w:t>(</w:t>
      </w:r>
      <w:proofErr w:type="gramEnd"/>
      <w:r w:rsidRPr="00A054A9">
        <w:t xml:space="preserve">). </w:t>
      </w:r>
    </w:p>
    <w:p w14:paraId="1EFE3492" w14:textId="77777777" w:rsidR="00A054A9" w:rsidRDefault="00A054A9">
      <w:r w:rsidRPr="00A054A9">
        <w:t xml:space="preserve">b. Create a class Test that inherits Student and has variables sub1 and sub2 with methods </w:t>
      </w:r>
      <w:proofErr w:type="spellStart"/>
      <w:proofErr w:type="gramStart"/>
      <w:r w:rsidRPr="00A054A9">
        <w:t>getMarks</w:t>
      </w:r>
      <w:proofErr w:type="spellEnd"/>
      <w:r w:rsidRPr="00A054A9">
        <w:t>(</w:t>
      </w:r>
      <w:proofErr w:type="gramEnd"/>
      <w:r w:rsidRPr="00A054A9">
        <w:t xml:space="preserve">) and </w:t>
      </w:r>
      <w:proofErr w:type="spellStart"/>
      <w:proofErr w:type="gramStart"/>
      <w:r w:rsidRPr="00A054A9">
        <w:t>setMarks</w:t>
      </w:r>
      <w:proofErr w:type="spellEnd"/>
      <w:r w:rsidRPr="00A054A9">
        <w:t>(</w:t>
      </w:r>
      <w:proofErr w:type="gramEnd"/>
      <w:r w:rsidRPr="00A054A9">
        <w:t>).</w:t>
      </w:r>
    </w:p>
    <w:p w14:paraId="69DC2C82" w14:textId="77777777" w:rsidR="00A054A9" w:rsidRDefault="00A054A9">
      <w:r w:rsidRPr="00A054A9">
        <w:t xml:space="preserve"> c. Create an interface Sports with a variable </w:t>
      </w:r>
      <w:proofErr w:type="spellStart"/>
      <w:r w:rsidRPr="00A054A9">
        <w:t>sMarks</w:t>
      </w:r>
      <w:proofErr w:type="spellEnd"/>
      <w:r w:rsidRPr="00A054A9">
        <w:t xml:space="preserve"> and a method </w:t>
      </w:r>
      <w:proofErr w:type="gramStart"/>
      <w:r w:rsidRPr="00A054A9">
        <w:t>set(</w:t>
      </w:r>
      <w:proofErr w:type="gramEnd"/>
      <w:r w:rsidRPr="00A054A9">
        <w:t xml:space="preserve">). </w:t>
      </w:r>
    </w:p>
    <w:p w14:paraId="41AFA05F" w14:textId="77777777" w:rsidR="00A054A9" w:rsidRDefault="00A054A9">
      <w:r w:rsidRPr="00A054A9">
        <w:t xml:space="preserve">d. Create a class Result that inherits Test and implements the Sports interface. It should display the marks. </w:t>
      </w:r>
    </w:p>
    <w:p w14:paraId="3451EBFE" w14:textId="3EA45723" w:rsidR="00A054A9" w:rsidRDefault="00A054A9">
      <w:r w:rsidRPr="00A054A9">
        <w:t>e. Demonstrate the functionality of these classes in a test application.</w:t>
      </w:r>
    </w:p>
    <w:p w14:paraId="6464AD37" w14:textId="77777777" w:rsidR="00520C73" w:rsidRDefault="00520C73"/>
    <w:p w14:paraId="4EB9664E" w14:textId="77777777" w:rsidR="00520C73" w:rsidRDefault="00520C73"/>
    <w:p w14:paraId="16E0795C" w14:textId="0C4F7F60" w:rsidR="00A054A9" w:rsidRDefault="00A054A9">
      <w:pPr>
        <w:rPr>
          <w:b/>
          <w:bCs/>
        </w:rPr>
      </w:pPr>
      <w:r w:rsidRPr="00A054A9">
        <w:rPr>
          <w:b/>
          <w:bCs/>
        </w:rPr>
        <w:lastRenderedPageBreak/>
        <w:t xml:space="preserve">Assignment </w:t>
      </w:r>
      <w:r w:rsidR="00520C73">
        <w:rPr>
          <w:b/>
          <w:bCs/>
        </w:rPr>
        <w:t>5</w:t>
      </w:r>
      <w:r w:rsidRPr="00A054A9">
        <w:rPr>
          <w:b/>
          <w:bCs/>
        </w:rPr>
        <w:t>:</w:t>
      </w:r>
    </w:p>
    <w:p w14:paraId="5F649E85" w14:textId="77777777" w:rsidR="00520C73" w:rsidRDefault="00520C73">
      <w:r w:rsidRPr="00520C73">
        <w:t xml:space="preserve">1. Implement a package </w:t>
      </w:r>
      <w:proofErr w:type="spellStart"/>
      <w:r w:rsidRPr="00520C73">
        <w:t>LibraryManagement</w:t>
      </w:r>
      <w:proofErr w:type="spellEnd"/>
      <w:r w:rsidRPr="00520C73">
        <w:t xml:space="preserve"> with classes Book and Member. The Book class should have attributes like title, author, and ISBN, while the Member class should store member details. Use this package to create a simple library system.</w:t>
      </w:r>
    </w:p>
    <w:p w14:paraId="6839D932" w14:textId="77777777" w:rsidR="00520C73" w:rsidRDefault="00520C73">
      <w:r w:rsidRPr="00520C73">
        <w:t xml:space="preserve"> 2. Create a package Ecommerce containing classes Product, Customer, and Order. Implement methods for placing an order, displaying product details, and calculating total order cost. Use this package in another program.</w:t>
      </w:r>
    </w:p>
    <w:p w14:paraId="16E711E9" w14:textId="356FA458" w:rsidR="00520C73" w:rsidRPr="00520C73" w:rsidRDefault="00520C73" w:rsidP="006B299B">
      <w:r w:rsidRPr="00520C73">
        <w:t xml:space="preserve"> 3. Create a package named </w:t>
      </w:r>
      <w:proofErr w:type="spellStart"/>
      <w:r w:rsidRPr="00520C73">
        <w:t>MathOperations</w:t>
      </w:r>
      <w:proofErr w:type="spellEnd"/>
      <w:r w:rsidRPr="00520C73">
        <w:t xml:space="preserve"> that contains classes for mathematical functions like floor, round, and ceil. Implement a program that uses these functions to perform operations on different numbers. (The Math class in Java contains the methods </w:t>
      </w:r>
      <w:proofErr w:type="gramStart"/>
      <w:r w:rsidRPr="00520C73">
        <w:t>floor(</w:t>
      </w:r>
      <w:proofErr w:type="gramEnd"/>
      <w:r w:rsidRPr="00520C73">
        <w:t xml:space="preserve">), </w:t>
      </w:r>
      <w:proofErr w:type="gramStart"/>
      <w:r w:rsidRPr="00520C73">
        <w:t>ceil(</w:t>
      </w:r>
      <w:proofErr w:type="gramEnd"/>
      <w:r w:rsidRPr="00520C73">
        <w:t xml:space="preserve">), and </w:t>
      </w:r>
      <w:proofErr w:type="gramStart"/>
      <w:r w:rsidRPr="00520C73">
        <w:t>round(</w:t>
      </w:r>
      <w:proofErr w:type="gramEnd"/>
      <w:r w:rsidRPr="00520C73">
        <w:t>))</w:t>
      </w:r>
    </w:p>
    <w:p w14:paraId="0A6B898C" w14:textId="77777777" w:rsidR="00A054A9" w:rsidRPr="00A054A9" w:rsidRDefault="00A054A9">
      <w:pPr>
        <w:rPr>
          <w:b/>
          <w:bCs/>
        </w:rPr>
      </w:pPr>
    </w:p>
    <w:p w14:paraId="38D36456" w14:textId="77777777" w:rsidR="00A054A9" w:rsidRPr="00A054A9" w:rsidRDefault="00A054A9"/>
    <w:sectPr w:rsidR="00A054A9" w:rsidRPr="00A0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F61FE3"/>
    <w:multiLevelType w:val="hybridMultilevel"/>
    <w:tmpl w:val="D988E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669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A9"/>
    <w:rsid w:val="001E679F"/>
    <w:rsid w:val="00520C73"/>
    <w:rsid w:val="006551E7"/>
    <w:rsid w:val="006B299B"/>
    <w:rsid w:val="008E0DD5"/>
    <w:rsid w:val="00A054A9"/>
    <w:rsid w:val="00F7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F426"/>
  <w15:chartTrackingRefBased/>
  <w15:docId w15:val="{72D1F27A-2F64-4004-896E-623AB5E9E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4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4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4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Shendage</dc:creator>
  <cp:keywords/>
  <dc:description/>
  <cp:lastModifiedBy>Pragati Shendage</cp:lastModifiedBy>
  <cp:revision>2</cp:revision>
  <dcterms:created xsi:type="dcterms:W3CDTF">2025-04-12T17:01:00Z</dcterms:created>
  <dcterms:modified xsi:type="dcterms:W3CDTF">2025-04-12T17:01:00Z</dcterms:modified>
</cp:coreProperties>
</file>