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F602" w14:textId="7B4D326B" w:rsidR="00591FA5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t>AI PROMPT USED-</w:t>
      </w:r>
    </w:p>
    <w:p w14:paraId="612FFDC9" w14:textId="0E2147A4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DC626E3" wp14:editId="57B0F1F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773045"/>
            <wp:effectExtent l="0" t="0" r="2540" b="8255"/>
            <wp:wrapSquare wrapText="bothSides"/>
            <wp:docPr id="173139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9822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1B155" w14:textId="5A92545F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ABBA7EA" wp14:editId="7AF6589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767330"/>
            <wp:effectExtent l="0" t="0" r="2540" b="0"/>
            <wp:wrapSquare wrapText="bothSides"/>
            <wp:docPr id="205568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8865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AE005" w14:textId="609C5FA5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lastRenderedPageBreak/>
        <w:drawing>
          <wp:inline distT="0" distB="0" distL="0" distR="0" wp14:anchorId="6A0E25FD" wp14:editId="5866E546">
            <wp:extent cx="5731510" cy="2769870"/>
            <wp:effectExtent l="0" t="0" r="2540" b="0"/>
            <wp:docPr id="18986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5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E333" w14:textId="5B040B8F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drawing>
          <wp:inline distT="0" distB="0" distL="0" distR="0" wp14:anchorId="453C5EC4" wp14:editId="21457813">
            <wp:extent cx="5731510" cy="2769870"/>
            <wp:effectExtent l="0" t="0" r="2540" b="0"/>
            <wp:docPr id="5602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8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795F" w14:textId="61B409C8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drawing>
          <wp:inline distT="0" distB="0" distL="0" distR="0" wp14:anchorId="52E82D39" wp14:editId="4AA4C472">
            <wp:extent cx="5731510" cy="2785110"/>
            <wp:effectExtent l="0" t="0" r="2540" b="0"/>
            <wp:docPr id="152843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34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20E4" w14:textId="5642FC82" w:rsidR="00286970" w:rsidRDefault="00286970">
      <w:pPr>
        <w:rPr>
          <w:sz w:val="28"/>
          <w:szCs w:val="28"/>
        </w:rPr>
      </w:pPr>
      <w:r>
        <w:rPr>
          <w:sz w:val="28"/>
          <w:szCs w:val="28"/>
        </w:rPr>
        <w:lastRenderedPageBreak/>
        <w:t>GENERATING PROGRAM LOGIC-</w:t>
      </w:r>
    </w:p>
    <w:p w14:paraId="7721030C" w14:textId="475763DD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drawing>
          <wp:inline distT="0" distB="0" distL="0" distR="0" wp14:anchorId="7E9EE5FB" wp14:editId="751EF31E">
            <wp:extent cx="5731510" cy="2769870"/>
            <wp:effectExtent l="0" t="0" r="2540" b="0"/>
            <wp:docPr id="10171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2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AC4E" w14:textId="7A71E0B6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drawing>
          <wp:inline distT="0" distB="0" distL="0" distR="0" wp14:anchorId="7DC6A3D8" wp14:editId="498385F2">
            <wp:extent cx="5731510" cy="2769870"/>
            <wp:effectExtent l="0" t="0" r="2540" b="0"/>
            <wp:docPr id="80227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74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98E2" w14:textId="42EB1C38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drawing>
          <wp:inline distT="0" distB="0" distL="0" distR="0" wp14:anchorId="50A673FF" wp14:editId="64AD0342">
            <wp:extent cx="5731510" cy="2748915"/>
            <wp:effectExtent l="0" t="0" r="2540" b="0"/>
            <wp:docPr id="162733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39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E130" w14:textId="4ED93A75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lastRenderedPageBreak/>
        <w:drawing>
          <wp:inline distT="0" distB="0" distL="0" distR="0" wp14:anchorId="7EA47FA7" wp14:editId="047A118D">
            <wp:extent cx="5731510" cy="2769870"/>
            <wp:effectExtent l="0" t="0" r="2540" b="0"/>
            <wp:docPr id="64982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27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E2A9" w14:textId="77777777" w:rsidR="00286970" w:rsidRDefault="00286970">
      <w:pPr>
        <w:rPr>
          <w:sz w:val="28"/>
          <w:szCs w:val="28"/>
        </w:rPr>
      </w:pPr>
    </w:p>
    <w:p w14:paraId="7B954CC2" w14:textId="2AE5E0E8" w:rsidR="00286970" w:rsidRDefault="00286970">
      <w:pPr>
        <w:rPr>
          <w:sz w:val="28"/>
          <w:szCs w:val="28"/>
        </w:rPr>
      </w:pPr>
      <w:r>
        <w:rPr>
          <w:sz w:val="28"/>
          <w:szCs w:val="28"/>
        </w:rPr>
        <w:t>DEBUGGING THE CODE-</w:t>
      </w:r>
    </w:p>
    <w:p w14:paraId="0F811607" w14:textId="319A7F5C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drawing>
          <wp:inline distT="0" distB="0" distL="0" distR="0" wp14:anchorId="0F14CB49" wp14:editId="4C7E37C3">
            <wp:extent cx="5731510" cy="2778760"/>
            <wp:effectExtent l="0" t="0" r="2540" b="2540"/>
            <wp:docPr id="118167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79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5FC1" w14:textId="6DF5EB44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lastRenderedPageBreak/>
        <w:drawing>
          <wp:inline distT="0" distB="0" distL="0" distR="0" wp14:anchorId="0E4F73A9" wp14:editId="310BB5CC">
            <wp:extent cx="5731510" cy="2773045"/>
            <wp:effectExtent l="0" t="0" r="2540" b="8255"/>
            <wp:docPr id="203179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96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6BBD" w14:textId="2C5231A4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drawing>
          <wp:inline distT="0" distB="0" distL="0" distR="0" wp14:anchorId="684731CC" wp14:editId="10006FB2">
            <wp:extent cx="5731510" cy="2769870"/>
            <wp:effectExtent l="0" t="0" r="2540" b="0"/>
            <wp:docPr id="190406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61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9F3C" w14:textId="7B0249F4" w:rsidR="00286970" w:rsidRDefault="00286970">
      <w:pPr>
        <w:rPr>
          <w:sz w:val="28"/>
          <w:szCs w:val="28"/>
        </w:rPr>
      </w:pPr>
      <w:r w:rsidRPr="00286970">
        <w:rPr>
          <w:sz w:val="28"/>
          <w:szCs w:val="28"/>
        </w:rPr>
        <w:drawing>
          <wp:inline distT="0" distB="0" distL="0" distR="0" wp14:anchorId="21DC0D3A" wp14:editId="0106BFBD">
            <wp:extent cx="5731510" cy="2767330"/>
            <wp:effectExtent l="0" t="0" r="2540" b="0"/>
            <wp:docPr id="126526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5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EFEA" w14:textId="5D651113" w:rsidR="00403083" w:rsidRDefault="00403083">
      <w:pPr>
        <w:rPr>
          <w:sz w:val="28"/>
          <w:szCs w:val="28"/>
        </w:rPr>
      </w:pPr>
      <w:r w:rsidRPr="00403083">
        <w:rPr>
          <w:sz w:val="28"/>
          <w:szCs w:val="28"/>
        </w:rPr>
        <w:lastRenderedPageBreak/>
        <w:drawing>
          <wp:inline distT="0" distB="0" distL="0" distR="0" wp14:anchorId="094CE4EA" wp14:editId="428AA873">
            <wp:extent cx="5731510" cy="2773045"/>
            <wp:effectExtent l="0" t="0" r="2540" b="8255"/>
            <wp:docPr id="5511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9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C5AF" w14:textId="1C14FA46" w:rsidR="00403083" w:rsidRPr="00286970" w:rsidRDefault="00403083">
      <w:pPr>
        <w:rPr>
          <w:sz w:val="28"/>
          <w:szCs w:val="28"/>
        </w:rPr>
      </w:pPr>
      <w:r w:rsidRPr="00403083">
        <w:rPr>
          <w:sz w:val="28"/>
          <w:szCs w:val="28"/>
        </w:rPr>
        <w:drawing>
          <wp:inline distT="0" distB="0" distL="0" distR="0" wp14:anchorId="6BD21530" wp14:editId="40F1D567">
            <wp:extent cx="5731510" cy="2769870"/>
            <wp:effectExtent l="0" t="0" r="2540" b="0"/>
            <wp:docPr id="178268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87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083" w:rsidRPr="00286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70"/>
    <w:rsid w:val="00286970"/>
    <w:rsid w:val="003F79B2"/>
    <w:rsid w:val="00403083"/>
    <w:rsid w:val="00591FA5"/>
    <w:rsid w:val="0065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942A"/>
  <w15:chartTrackingRefBased/>
  <w15:docId w15:val="{BA914575-7338-458E-BEBC-9C77A2A7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Pragati</dc:creator>
  <cp:keywords/>
  <dc:description/>
  <cp:lastModifiedBy>Prakhar Pragati</cp:lastModifiedBy>
  <cp:revision>1</cp:revision>
  <dcterms:created xsi:type="dcterms:W3CDTF">2026-05-04T11:05:00Z</dcterms:created>
  <dcterms:modified xsi:type="dcterms:W3CDTF">2026-05-04T11:17:00Z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5e1351c7-0fe5-4241-990c-f4a8544d465a</vt:lpwstr>
  </property>
</Properties>
</file>