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A81FA1" w14:textId="77777777" w:rsidR="00AA3CC0" w:rsidRPr="005078C5" w:rsidRDefault="00C93D8F">
      <w:pPr>
        <w:rPr>
          <w:b/>
        </w:rPr>
      </w:pPr>
      <w:r>
        <w:rPr>
          <w:b/>
        </w:rPr>
        <w:t>COEN 160/275</w:t>
      </w:r>
      <w:r>
        <w:rPr>
          <w:b/>
        </w:rPr>
        <w:tab/>
      </w:r>
      <w:r>
        <w:rPr>
          <w:b/>
        </w:rPr>
        <w:tab/>
      </w:r>
      <w:r w:rsidR="009F1EF6" w:rsidRPr="005078C5">
        <w:rPr>
          <w:b/>
        </w:rPr>
        <w:t>OO Analysis, Design and Programming</w:t>
      </w:r>
      <w:r w:rsidR="009F1EF6" w:rsidRPr="005078C5">
        <w:rPr>
          <w:b/>
        </w:rPr>
        <w:tab/>
      </w:r>
      <w:r w:rsidR="009F1EF6" w:rsidRPr="005078C5">
        <w:rPr>
          <w:b/>
        </w:rPr>
        <w:tab/>
      </w:r>
      <w:r w:rsidR="009F1EF6" w:rsidRPr="005078C5">
        <w:rPr>
          <w:b/>
        </w:rPr>
        <w:tab/>
        <w:t>Fall 2015</w:t>
      </w:r>
    </w:p>
    <w:p w14:paraId="1ED25768" w14:textId="77777777" w:rsidR="009F1EF6" w:rsidRPr="005078C5" w:rsidRDefault="009F1EF6">
      <w:pPr>
        <w:rPr>
          <w:b/>
        </w:rPr>
      </w:pPr>
      <w:r w:rsidRPr="005078C5">
        <w:rPr>
          <w:b/>
        </w:rPr>
        <w:t>Assign 3</w:t>
      </w:r>
      <w:r w:rsidR="00BF50A6">
        <w:rPr>
          <w:b/>
        </w:rPr>
        <w:t xml:space="preserve"> (100 pts)</w:t>
      </w:r>
      <w:r w:rsidR="00585986">
        <w:rPr>
          <w:b/>
        </w:rPr>
        <w:tab/>
      </w:r>
      <w:r w:rsidR="00585986">
        <w:rPr>
          <w:b/>
        </w:rPr>
        <w:tab/>
      </w:r>
      <w:r w:rsidR="00585986">
        <w:rPr>
          <w:b/>
        </w:rPr>
        <w:tab/>
      </w:r>
      <w:r w:rsidR="00585986">
        <w:rPr>
          <w:b/>
        </w:rPr>
        <w:tab/>
      </w:r>
      <w:r w:rsidR="00585986">
        <w:rPr>
          <w:b/>
        </w:rPr>
        <w:tab/>
      </w:r>
      <w:r w:rsidR="00585986">
        <w:rPr>
          <w:b/>
        </w:rPr>
        <w:tab/>
      </w:r>
      <w:r w:rsidR="00585986">
        <w:rPr>
          <w:b/>
        </w:rPr>
        <w:tab/>
      </w:r>
      <w:r w:rsidR="00585986">
        <w:rPr>
          <w:b/>
        </w:rPr>
        <w:tab/>
        <w:t>Due: 24</w:t>
      </w:r>
      <w:r w:rsidR="00585986" w:rsidRPr="00585986">
        <w:rPr>
          <w:b/>
          <w:vertAlign w:val="superscript"/>
        </w:rPr>
        <w:t>th</w:t>
      </w:r>
      <w:r w:rsidR="00585986">
        <w:rPr>
          <w:b/>
        </w:rPr>
        <w:t xml:space="preserve"> Nov</w:t>
      </w:r>
    </w:p>
    <w:p w14:paraId="066FE443" w14:textId="77777777" w:rsidR="00287F53" w:rsidRPr="00F16104" w:rsidRDefault="000B33BB" w:rsidP="00B40F1C">
      <w:pPr>
        <w:jc w:val="both"/>
      </w:pPr>
      <w:r>
        <w:t xml:space="preserve">This assignment </w:t>
      </w:r>
      <w:r w:rsidR="00287F53">
        <w:t xml:space="preserve">requires you to </w:t>
      </w:r>
      <w:r>
        <w:t>build</w:t>
      </w:r>
      <w:r w:rsidR="00287F53">
        <w:t xml:space="preserve"> a GUI based J</w:t>
      </w:r>
      <w:r w:rsidR="00950B17">
        <w:t>ava</w:t>
      </w:r>
      <w:r w:rsidR="00287F53">
        <w:t xml:space="preserve"> application called </w:t>
      </w:r>
      <w:r w:rsidR="00166B74" w:rsidRPr="00166B74">
        <w:rPr>
          <w:b/>
          <w:i/>
        </w:rPr>
        <w:t>My</w:t>
      </w:r>
      <w:r w:rsidR="00287F53" w:rsidRPr="007B15B7">
        <w:rPr>
          <w:b/>
          <w:i/>
        </w:rPr>
        <w:t>Expense</w:t>
      </w:r>
      <w:r w:rsidR="00166B74">
        <w:rPr>
          <w:b/>
          <w:i/>
        </w:rPr>
        <w:t>Tracker</w:t>
      </w:r>
      <w:r>
        <w:rPr>
          <w:b/>
          <w:i/>
        </w:rPr>
        <w:t xml:space="preserve">. </w:t>
      </w:r>
      <w:r w:rsidR="00F16104" w:rsidRPr="00F16104">
        <w:t>This application helps the user to keep track of their expenses.</w:t>
      </w:r>
    </w:p>
    <w:p w14:paraId="0D9489A7" w14:textId="77777777" w:rsidR="00666724" w:rsidRDefault="00166B74" w:rsidP="00B40F1C">
      <w:pPr>
        <w:jc w:val="both"/>
      </w:pPr>
      <w:r>
        <w:rPr>
          <w:b/>
          <w:i/>
        </w:rPr>
        <w:t>My</w:t>
      </w:r>
      <w:r w:rsidR="0025369E" w:rsidRPr="007B15B7">
        <w:rPr>
          <w:b/>
          <w:i/>
        </w:rPr>
        <w:t>Expense</w:t>
      </w:r>
      <w:r>
        <w:rPr>
          <w:b/>
          <w:i/>
        </w:rPr>
        <w:t xml:space="preserve">Tracker </w:t>
      </w:r>
      <w:r w:rsidR="0025369E">
        <w:t>allows the user to</w:t>
      </w:r>
      <w:r w:rsidR="00F16104">
        <w:t xml:space="preserve"> store a value for a limit on the amount of money</w:t>
      </w:r>
      <w:r w:rsidR="00C70306">
        <w:t xml:space="preserve"> the user wants to spend in a day, in a week or in a month (you are free to choose this duration); it allows the user to enter the amount she/he spent under various categories. The application allows the user to </w:t>
      </w:r>
      <w:r w:rsidR="00BF50A6">
        <w:t xml:space="preserve">view the expenses by category using a visualization of your choice (a </w:t>
      </w:r>
      <w:r w:rsidR="004D6024">
        <w:t>bubble chart</w:t>
      </w:r>
      <w:r w:rsidR="00BF50A6">
        <w:t xml:space="preserve"> for example) in addition to the text display.</w:t>
      </w:r>
    </w:p>
    <w:p w14:paraId="16717EB2" w14:textId="77777777" w:rsidR="00824748" w:rsidRDefault="00824748" w:rsidP="00B40F1C">
      <w:pPr>
        <w:jc w:val="both"/>
      </w:pPr>
      <w:r>
        <w:t>The Graphic User Interface of the application should provide facilities for the user to do the following:</w:t>
      </w:r>
    </w:p>
    <w:p w14:paraId="1B1640E4" w14:textId="77777777" w:rsidR="00D75C12" w:rsidRDefault="00666724" w:rsidP="00B40F1C">
      <w:pPr>
        <w:pStyle w:val="ListParagraph"/>
        <w:numPr>
          <w:ilvl w:val="0"/>
          <w:numId w:val="2"/>
        </w:numPr>
        <w:jc w:val="both"/>
      </w:pPr>
      <w:r>
        <w:t xml:space="preserve">Enter an amount, the </w:t>
      </w:r>
      <w:r w:rsidRPr="00950B17">
        <w:rPr>
          <w:b/>
        </w:rPr>
        <w:t>expense limit</w:t>
      </w:r>
      <w:r w:rsidR="00AF38B4">
        <w:t>, either per day or for a period of time (a week or a month)</w:t>
      </w:r>
      <w:r>
        <w:t xml:space="preserve">. </w:t>
      </w:r>
      <w:r w:rsidR="00AF38B4">
        <w:t xml:space="preserve">You must provide options to set either </w:t>
      </w:r>
      <w:r w:rsidR="000B33BB">
        <w:t>by day, or by month or from a specific date to a specific date. A button to save the amount for the expense limit and duration.</w:t>
      </w:r>
    </w:p>
    <w:p w14:paraId="3FC43695" w14:textId="77777777" w:rsidR="000B33BB" w:rsidRDefault="000B33BB" w:rsidP="00B40F1C">
      <w:pPr>
        <w:pStyle w:val="ListParagraph"/>
        <w:numPr>
          <w:ilvl w:val="0"/>
          <w:numId w:val="2"/>
        </w:numPr>
        <w:jc w:val="both"/>
      </w:pPr>
      <w:r>
        <w:t>Provide categories of expenses (eg: food, eating out, clothes, entertainment, gas etc)</w:t>
      </w:r>
      <w:r w:rsidR="00824748">
        <w:t>.</w:t>
      </w:r>
    </w:p>
    <w:p w14:paraId="656EBE1B" w14:textId="77777777" w:rsidR="00950B17" w:rsidRDefault="00950B17" w:rsidP="00A9329F">
      <w:pPr>
        <w:pStyle w:val="ListParagraph"/>
        <w:numPr>
          <w:ilvl w:val="0"/>
          <w:numId w:val="2"/>
        </w:numPr>
        <w:jc w:val="both"/>
      </w:pPr>
      <w:r>
        <w:t xml:space="preserve">Enter an amount </w:t>
      </w:r>
      <w:r w:rsidR="00CE0657">
        <w:t>spe</w:t>
      </w:r>
      <w:r w:rsidR="00824748">
        <w:t>nt under t</w:t>
      </w:r>
      <w:bookmarkStart w:id="0" w:name="_GoBack"/>
      <w:bookmarkEnd w:id="0"/>
      <w:r w:rsidR="00824748">
        <w:t>he selected category</w:t>
      </w:r>
      <w:r w:rsidR="000367A7">
        <w:t xml:space="preserve">. If the amount entered results in the </w:t>
      </w:r>
      <w:r w:rsidR="00D96C2A">
        <w:t xml:space="preserve">total </w:t>
      </w:r>
      <w:r w:rsidR="000367A7">
        <w:t xml:space="preserve">expenses thus far to exceed the </w:t>
      </w:r>
      <w:r w:rsidR="000367A7" w:rsidRPr="00A9329F">
        <w:rPr>
          <w:b/>
        </w:rPr>
        <w:t>expense limit</w:t>
      </w:r>
      <w:r w:rsidR="000367A7">
        <w:t xml:space="preserve"> (set for the day</w:t>
      </w:r>
      <w:r w:rsidR="00824748">
        <w:t>, for the example</w:t>
      </w:r>
      <w:r w:rsidR="000367A7">
        <w:t xml:space="preserve">), </w:t>
      </w:r>
      <w:r w:rsidR="009F6950">
        <w:t>shows an alert that expense limit is exceeded by the amount.</w:t>
      </w:r>
    </w:p>
    <w:p w14:paraId="647FF2B0" w14:textId="77777777" w:rsidR="00CE0657" w:rsidRDefault="00CE0657" w:rsidP="00B40F1C">
      <w:pPr>
        <w:pStyle w:val="ListParagraph"/>
        <w:numPr>
          <w:ilvl w:val="0"/>
          <w:numId w:val="2"/>
        </w:numPr>
        <w:jc w:val="both"/>
      </w:pPr>
      <w:r>
        <w:t>Select to see</w:t>
      </w:r>
      <w:r w:rsidR="00AE3B32">
        <w:t xml:space="preserve"> </w:t>
      </w:r>
      <w:r w:rsidR="005078C5">
        <w:t>money spent under each category.</w:t>
      </w:r>
    </w:p>
    <w:p w14:paraId="1B8E44D3" w14:textId="77777777" w:rsidR="005078C5" w:rsidRDefault="005078C5" w:rsidP="00B40F1C">
      <w:pPr>
        <w:pStyle w:val="ListParagraph"/>
        <w:numPr>
          <w:ilvl w:val="0"/>
          <w:numId w:val="2"/>
        </w:numPr>
        <w:jc w:val="both"/>
      </w:pPr>
      <w:r>
        <w:t>Select to see</w:t>
      </w:r>
      <w:r w:rsidR="00605139">
        <w:t xml:space="preserve"> how much is spent (that day) thus far under a chosen</w:t>
      </w:r>
      <w:r w:rsidR="00B31ABE">
        <w:t xml:space="preserve"> (input by the user)</w:t>
      </w:r>
      <w:r w:rsidR="00605139">
        <w:t xml:space="preserve"> category. </w:t>
      </w:r>
      <w:r>
        <w:t xml:space="preserve"> </w:t>
      </w:r>
    </w:p>
    <w:p w14:paraId="3BF301EF" w14:textId="77777777" w:rsidR="00605139" w:rsidRDefault="00605139" w:rsidP="00B40F1C">
      <w:pPr>
        <w:pStyle w:val="ListParagraph"/>
        <w:numPr>
          <w:ilvl w:val="0"/>
          <w:numId w:val="2"/>
        </w:numPr>
        <w:jc w:val="both"/>
      </w:pPr>
      <w:r>
        <w:t>Select to see how much is spent (</w:t>
      </w:r>
      <w:r w:rsidR="00B40F1C">
        <w:t>for a period</w:t>
      </w:r>
      <w:r w:rsidR="00B31ABE">
        <w:t xml:space="preserve"> of time, selected by the user</w:t>
      </w:r>
      <w:r>
        <w:t xml:space="preserve">) thus far under a chosen category.  </w:t>
      </w:r>
    </w:p>
    <w:p w14:paraId="749DF8E6" w14:textId="77777777" w:rsidR="00824748" w:rsidRDefault="00D96C2A" w:rsidP="00B40F1C">
      <w:pPr>
        <w:pStyle w:val="ListParagraph"/>
        <w:numPr>
          <w:ilvl w:val="0"/>
          <w:numId w:val="2"/>
        </w:numPr>
        <w:jc w:val="both"/>
      </w:pPr>
      <w:r>
        <w:t xml:space="preserve">Select to see a visualization </w:t>
      </w:r>
      <w:r w:rsidR="004D6024">
        <w:t>of the expenses (under each category) compared to the expense limit.</w:t>
      </w:r>
    </w:p>
    <w:p w14:paraId="6B628FE8" w14:textId="77777777" w:rsidR="004D6024" w:rsidRPr="00E03C6A" w:rsidRDefault="00E03C6A" w:rsidP="00B40F1C">
      <w:pPr>
        <w:jc w:val="both"/>
        <w:rPr>
          <w:b/>
        </w:rPr>
      </w:pPr>
      <w:r w:rsidRPr="00E03C6A">
        <w:rPr>
          <w:b/>
        </w:rPr>
        <w:t>Point distribution:</w:t>
      </w:r>
    </w:p>
    <w:p w14:paraId="3F3796F7" w14:textId="77777777" w:rsidR="00981CE0" w:rsidRDefault="00E03C6A" w:rsidP="00B40F1C">
      <w:pPr>
        <w:pStyle w:val="ListParagraph"/>
        <w:numPr>
          <w:ilvl w:val="0"/>
          <w:numId w:val="3"/>
        </w:numPr>
        <w:jc w:val="both"/>
      </w:pPr>
      <w:r w:rsidRPr="00B31ABE">
        <w:rPr>
          <w:b/>
        </w:rPr>
        <w:t>Graphic User interface</w:t>
      </w:r>
      <w:r w:rsidR="00981CE0" w:rsidRPr="00B31ABE">
        <w:rPr>
          <w:b/>
        </w:rPr>
        <w:t xml:space="preserve"> (20 pts)</w:t>
      </w:r>
      <w:r w:rsidRPr="00B31ABE">
        <w:rPr>
          <w:b/>
        </w:rPr>
        <w:t>:</w:t>
      </w:r>
      <w:r w:rsidR="00B31ABE">
        <w:t xml:space="preserve"> The GUI is evaluated for ease of use, attractiveness and providing features required. Java Swing classes are to be used.</w:t>
      </w:r>
    </w:p>
    <w:p w14:paraId="52A759EC" w14:textId="77777777" w:rsidR="00981CE0" w:rsidRDefault="00E03C6A" w:rsidP="00B40F1C">
      <w:pPr>
        <w:pStyle w:val="ListParagraph"/>
        <w:numPr>
          <w:ilvl w:val="0"/>
          <w:numId w:val="3"/>
        </w:numPr>
        <w:jc w:val="both"/>
      </w:pPr>
      <w:r>
        <w:t>Functionality</w:t>
      </w:r>
      <w:r w:rsidR="00981CE0">
        <w:t xml:space="preserve"> (40 pts)</w:t>
      </w:r>
      <w:r>
        <w:t>: Corr</w:t>
      </w:r>
      <w:r w:rsidR="00981CE0">
        <w:t>ectnes</w:t>
      </w:r>
      <w:r w:rsidR="00B31ABE">
        <w:t>s of the features required.</w:t>
      </w:r>
    </w:p>
    <w:p w14:paraId="7931848E" w14:textId="77777777" w:rsidR="00981CE0" w:rsidRDefault="00981CE0" w:rsidP="00B40F1C">
      <w:pPr>
        <w:pStyle w:val="ListParagraph"/>
        <w:numPr>
          <w:ilvl w:val="0"/>
          <w:numId w:val="3"/>
        </w:numPr>
        <w:jc w:val="both"/>
      </w:pPr>
      <w:r w:rsidRPr="00B31ABE">
        <w:rPr>
          <w:b/>
        </w:rPr>
        <w:t>Visualization (20 pts)</w:t>
      </w:r>
      <w:r w:rsidR="00B31ABE" w:rsidRPr="00B31ABE">
        <w:rPr>
          <w:b/>
        </w:rPr>
        <w:t>:</w:t>
      </w:r>
      <w:r w:rsidR="00B31ABE">
        <w:t xml:space="preserve"> You must choose an appropriate visualization for the expenses to be tracked. It should be easy for the user to get a quick and clear view of how money is spent and if it is meeting (or above or below) the expense limit.  </w:t>
      </w:r>
      <w:r w:rsidR="004B22E3">
        <w:t>Java Drawing API must be used.</w:t>
      </w:r>
    </w:p>
    <w:p w14:paraId="7BB722E9" w14:textId="77777777" w:rsidR="00E03C6A" w:rsidRDefault="00E03C6A" w:rsidP="00B40F1C">
      <w:pPr>
        <w:pStyle w:val="ListParagraph"/>
        <w:numPr>
          <w:ilvl w:val="0"/>
          <w:numId w:val="3"/>
        </w:numPr>
        <w:jc w:val="both"/>
      </w:pPr>
      <w:r w:rsidRPr="00B31ABE">
        <w:rPr>
          <w:b/>
        </w:rPr>
        <w:t>Naming conventions and comments (not Javadocs)</w:t>
      </w:r>
      <w:r w:rsidR="00981CE0">
        <w:t xml:space="preserve"> (</w:t>
      </w:r>
      <w:r w:rsidR="00981CE0" w:rsidRPr="00B31ABE">
        <w:rPr>
          <w:b/>
        </w:rPr>
        <w:t>5 pts</w:t>
      </w:r>
      <w:r w:rsidR="00981CE0">
        <w:t>)</w:t>
      </w:r>
      <w:r>
        <w:t>:</w:t>
      </w:r>
    </w:p>
    <w:p w14:paraId="3BC33111" w14:textId="77777777" w:rsidR="00E03C6A" w:rsidRDefault="00E03C6A" w:rsidP="00B40F1C">
      <w:pPr>
        <w:pStyle w:val="ListParagraph"/>
        <w:numPr>
          <w:ilvl w:val="0"/>
          <w:numId w:val="3"/>
        </w:numPr>
        <w:jc w:val="both"/>
      </w:pPr>
      <w:r w:rsidRPr="00B31ABE">
        <w:rPr>
          <w:b/>
        </w:rPr>
        <w:t>A screen shot of the output</w:t>
      </w:r>
      <w:r w:rsidR="00981CE0">
        <w:t xml:space="preserve"> (</w:t>
      </w:r>
      <w:r w:rsidR="00981CE0" w:rsidRPr="00B31ABE">
        <w:rPr>
          <w:b/>
        </w:rPr>
        <w:t>15</w:t>
      </w:r>
      <w:r w:rsidR="00981CE0">
        <w:t>)</w:t>
      </w:r>
    </w:p>
    <w:p w14:paraId="4A3E2CB8" w14:textId="77777777" w:rsidR="00605139" w:rsidRDefault="00605139" w:rsidP="00B40F1C">
      <w:pPr>
        <w:ind w:left="1124"/>
        <w:jc w:val="both"/>
      </w:pPr>
    </w:p>
    <w:p w14:paraId="4E467CFD" w14:textId="77777777" w:rsidR="00287F53" w:rsidRDefault="00287F53" w:rsidP="004059B1">
      <w:pPr>
        <w:jc w:val="both"/>
      </w:pPr>
    </w:p>
    <w:sectPr w:rsidR="00287F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9400B"/>
    <w:multiLevelType w:val="hybridMultilevel"/>
    <w:tmpl w:val="64187D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BD22B9"/>
    <w:multiLevelType w:val="hybridMultilevel"/>
    <w:tmpl w:val="738677D0"/>
    <w:lvl w:ilvl="0" w:tplc="04090001">
      <w:start w:val="1"/>
      <w:numFmt w:val="bullet"/>
      <w:lvlText w:val=""/>
      <w:lvlJc w:val="left"/>
      <w:pPr>
        <w:ind w:left="14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abstractNum w:abstractNumId="2">
    <w:nsid w:val="675F6E6B"/>
    <w:multiLevelType w:val="hybridMultilevel"/>
    <w:tmpl w:val="AC827C1C"/>
    <w:lvl w:ilvl="0" w:tplc="0409000F">
      <w:start w:val="1"/>
      <w:numFmt w:val="decimal"/>
      <w:lvlText w:val="%1."/>
      <w:lvlJc w:val="left"/>
      <w:pPr>
        <w:ind w:left="1484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EF6"/>
    <w:rsid w:val="00014FE9"/>
    <w:rsid w:val="000367A7"/>
    <w:rsid w:val="000B33BB"/>
    <w:rsid w:val="00166B74"/>
    <w:rsid w:val="0025369E"/>
    <w:rsid w:val="00287F53"/>
    <w:rsid w:val="004059B1"/>
    <w:rsid w:val="004B22E3"/>
    <w:rsid w:val="004D6024"/>
    <w:rsid w:val="005078C5"/>
    <w:rsid w:val="00585986"/>
    <w:rsid w:val="00605139"/>
    <w:rsid w:val="00666724"/>
    <w:rsid w:val="007B15B7"/>
    <w:rsid w:val="00824748"/>
    <w:rsid w:val="00885335"/>
    <w:rsid w:val="00950B17"/>
    <w:rsid w:val="00981CE0"/>
    <w:rsid w:val="009F1EF6"/>
    <w:rsid w:val="009F6950"/>
    <w:rsid w:val="009F7D6E"/>
    <w:rsid w:val="00A9329F"/>
    <w:rsid w:val="00AA3CC0"/>
    <w:rsid w:val="00AE3B32"/>
    <w:rsid w:val="00AF38B4"/>
    <w:rsid w:val="00B31ABE"/>
    <w:rsid w:val="00B40F1C"/>
    <w:rsid w:val="00BF50A6"/>
    <w:rsid w:val="00C70306"/>
    <w:rsid w:val="00C93D8F"/>
    <w:rsid w:val="00CE0657"/>
    <w:rsid w:val="00D35562"/>
    <w:rsid w:val="00D75C12"/>
    <w:rsid w:val="00D96C2A"/>
    <w:rsid w:val="00E03C6A"/>
    <w:rsid w:val="00F16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88109A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67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67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</Pages>
  <Words>349</Words>
  <Characters>1990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rani</dc:creator>
  <cp:lastModifiedBy>Apoorv Khare</cp:lastModifiedBy>
  <cp:revision>27</cp:revision>
  <dcterms:created xsi:type="dcterms:W3CDTF">2015-10-24T23:01:00Z</dcterms:created>
  <dcterms:modified xsi:type="dcterms:W3CDTF">2015-11-28T08:08:00Z</dcterms:modified>
</cp:coreProperties>
</file>