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C2F5E" w14:textId="77777777" w:rsidR="000F378B" w:rsidRDefault="000F378B" w:rsidP="000F378B">
      <w:r w:rsidRPr="000F378B">
        <w:t>Email 2: Letter of Apology</w:t>
      </w:r>
    </w:p>
    <w:p w14:paraId="657B55F6" w14:textId="321CA329" w:rsidR="000F378B" w:rsidRDefault="000F378B" w:rsidP="000F378B">
      <w:proofErr w:type="gramStart"/>
      <w:r>
        <w:t>From :</w:t>
      </w:r>
      <w:proofErr w:type="gramEnd"/>
      <w:r>
        <w:t xml:space="preserve"> pragatibala15@gmail.com</w:t>
      </w:r>
    </w:p>
    <w:p w14:paraId="479D9A61" w14:textId="77777777" w:rsidR="000F378B" w:rsidRDefault="000F378B" w:rsidP="000F378B">
      <w:proofErr w:type="gramStart"/>
      <w:r>
        <w:t>To :</w:t>
      </w:r>
      <w:proofErr w:type="gramEnd"/>
      <w:r>
        <w:t xml:space="preserve"> rxyz@gmail.com</w:t>
      </w:r>
    </w:p>
    <w:p w14:paraId="0438572E" w14:textId="17A928AD" w:rsidR="000F378B" w:rsidRDefault="000F378B" w:rsidP="000F378B">
      <w:r>
        <w:t xml:space="preserve">Subject: </w:t>
      </w:r>
      <w:r w:rsidRPr="000F378B">
        <w:t>Apology</w:t>
      </w:r>
      <w:r>
        <w:t xml:space="preserve"> for not submit project on time</w:t>
      </w:r>
    </w:p>
    <w:p w14:paraId="00752E52" w14:textId="77777777" w:rsidR="000F378B" w:rsidRDefault="000F378B" w:rsidP="000F378B">
      <w:r>
        <w:t>Dear Rinkal Mam,</w:t>
      </w:r>
    </w:p>
    <w:p w14:paraId="4ED59650" w14:textId="40F2E3C6" w:rsidR="000F378B" w:rsidRDefault="000F378B" w:rsidP="000F378B">
      <w:r>
        <w:t xml:space="preserve">I am writing to sincerely apologize for </w:t>
      </w:r>
      <w:r>
        <w:t xml:space="preserve">not submit project on time. </w:t>
      </w:r>
      <w:r>
        <w:t>I understand that this has caused inconvenience, and I deeply regret any disruptions it may have caused.</w:t>
      </w:r>
    </w:p>
    <w:p w14:paraId="20A6A7E5" w14:textId="0B199EAB" w:rsidR="000F378B" w:rsidRDefault="000F378B" w:rsidP="000F378B">
      <w:r>
        <w:t xml:space="preserve">The situation arose due </w:t>
      </w:r>
      <w:r>
        <w:t>to my health issue</w:t>
      </w:r>
      <w:r>
        <w:t>, but I take full responsibility for the oversight. Moving forward, I am taking the following steps to prevent such occurrences:</w:t>
      </w:r>
      <w:r>
        <w:t xml:space="preserve"> submit on time or try to completed in advance</w:t>
      </w:r>
      <w:r>
        <w:t>.</w:t>
      </w:r>
    </w:p>
    <w:p w14:paraId="02A469DD" w14:textId="4509EAD3" w:rsidR="000F378B" w:rsidRDefault="000F378B" w:rsidP="000F378B">
      <w:r>
        <w:t>Thank you for bringing this to my attention, and I hope you can forgive this lapse. Please do not hesitate to reach out if there are additional concerns or suggestions.</w:t>
      </w:r>
    </w:p>
    <w:p w14:paraId="787DF615" w14:textId="77777777" w:rsidR="000F378B" w:rsidRDefault="000F378B" w:rsidP="000F378B">
      <w:r>
        <w:t>Best regards,</w:t>
      </w:r>
    </w:p>
    <w:p w14:paraId="135689AE" w14:textId="77777777" w:rsidR="000F378B" w:rsidRDefault="000F378B" w:rsidP="000F378B">
      <w:r>
        <w:t>Pragati Bala</w:t>
      </w:r>
    </w:p>
    <w:p w14:paraId="7562F5C8" w14:textId="77777777" w:rsidR="002A42DD" w:rsidRDefault="002A42DD"/>
    <w:sectPr w:rsidR="002A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8B"/>
    <w:rsid w:val="000F378B"/>
    <w:rsid w:val="002A42DD"/>
    <w:rsid w:val="00BC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8137"/>
  <w15:chartTrackingRefBased/>
  <w15:docId w15:val="{251B7C9E-E117-4AA6-A2A8-2212BCD8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bala</dc:creator>
  <cp:keywords/>
  <dc:description/>
  <cp:lastModifiedBy>Pragati bala</cp:lastModifiedBy>
  <cp:revision>1</cp:revision>
  <dcterms:created xsi:type="dcterms:W3CDTF">2024-12-10T10:18:00Z</dcterms:created>
  <dcterms:modified xsi:type="dcterms:W3CDTF">2024-12-10T10:27:00Z</dcterms:modified>
</cp:coreProperties>
</file>