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33B886" w14:textId="77777777" w:rsidR="002D25D0" w:rsidRDefault="002D25D0" w:rsidP="002D25D0">
      <w:r w:rsidRPr="002D25D0">
        <w:t>Email 3: Reminder Email</w:t>
      </w:r>
    </w:p>
    <w:p w14:paraId="57E3EE0B" w14:textId="564ABCA4" w:rsidR="002D25D0" w:rsidRDefault="002D25D0" w:rsidP="002D25D0">
      <w:proofErr w:type="gramStart"/>
      <w:r>
        <w:t>From :</w:t>
      </w:r>
      <w:proofErr w:type="gramEnd"/>
      <w:r>
        <w:t xml:space="preserve"> pragatibala15@gmail.com</w:t>
      </w:r>
    </w:p>
    <w:p w14:paraId="5E30063E" w14:textId="77777777" w:rsidR="002D25D0" w:rsidRDefault="002D25D0" w:rsidP="002D25D0">
      <w:proofErr w:type="gramStart"/>
      <w:r>
        <w:t>To :</w:t>
      </w:r>
      <w:proofErr w:type="gramEnd"/>
      <w:r>
        <w:t xml:space="preserve"> rxyz@gmail.com</w:t>
      </w:r>
    </w:p>
    <w:p w14:paraId="736C6817" w14:textId="0CC0098E" w:rsidR="002D25D0" w:rsidRDefault="002D25D0" w:rsidP="002D25D0">
      <w:r>
        <w:t xml:space="preserve">Subject: </w:t>
      </w:r>
      <w:r w:rsidRPr="002D25D0">
        <w:t>Gentle Reminder</w:t>
      </w:r>
      <w:r>
        <w:t xml:space="preserve"> for next interview </w:t>
      </w:r>
    </w:p>
    <w:p w14:paraId="20E225F4" w14:textId="3B66CF29" w:rsidR="002D25D0" w:rsidRDefault="002D25D0" w:rsidP="002D25D0">
      <w:r>
        <w:t xml:space="preserve">Dear </w:t>
      </w:r>
      <w:r>
        <w:t>Anjali</w:t>
      </w:r>
      <w:r>
        <w:t>,</w:t>
      </w:r>
    </w:p>
    <w:p w14:paraId="2B117605" w14:textId="23B3AC8F" w:rsidR="002D25D0" w:rsidRDefault="002D25D0" w:rsidP="002D25D0">
      <w:r>
        <w:t>I hope this email finds you well. I wanted to remind you about</w:t>
      </w:r>
      <w:r>
        <w:t xml:space="preserve"> your next </w:t>
      </w:r>
      <w:proofErr w:type="gramStart"/>
      <w:r>
        <w:t>interview ,</w:t>
      </w:r>
      <w:proofErr w:type="gramEnd"/>
      <w:r>
        <w:t xml:space="preserve"> it will be on next Monday </w:t>
      </w:r>
      <w:r>
        <w:t xml:space="preserve"> </w:t>
      </w:r>
      <w:r>
        <w:t>16 - 12 - 2024</w:t>
      </w:r>
      <w:r>
        <w:t>.</w:t>
      </w:r>
    </w:p>
    <w:p w14:paraId="32249F44" w14:textId="5BC92718" w:rsidR="002D25D0" w:rsidRDefault="002D25D0" w:rsidP="002D25D0">
      <w:r>
        <w:t xml:space="preserve">Please let me know if there are any issues or if you require additional information </w:t>
      </w:r>
      <w:r>
        <w:t>about your interview</w:t>
      </w:r>
      <w:r>
        <w:t>. If it has already been addressed, kindly disregard this message.</w:t>
      </w:r>
    </w:p>
    <w:p w14:paraId="0EEA2FCB" w14:textId="77777777" w:rsidR="002D25D0" w:rsidRDefault="002D25D0" w:rsidP="002D25D0">
      <w:r>
        <w:t>Thank you for your attention, and I look forward to hearing from you soon.</w:t>
      </w:r>
    </w:p>
    <w:p w14:paraId="612E4BF8" w14:textId="4EEDABF2" w:rsidR="002D25D0" w:rsidRDefault="002D25D0" w:rsidP="002D25D0">
      <w:r>
        <w:t>Best regards,</w:t>
      </w:r>
    </w:p>
    <w:p w14:paraId="4825501F" w14:textId="77777777" w:rsidR="002D25D0" w:rsidRDefault="002D25D0" w:rsidP="002D25D0">
      <w:r>
        <w:t>Pragati Bala</w:t>
      </w:r>
    </w:p>
    <w:p w14:paraId="5A7F85BC" w14:textId="77777777" w:rsidR="002D25D0" w:rsidRDefault="002D25D0" w:rsidP="002D25D0"/>
    <w:p w14:paraId="5061781C" w14:textId="77777777" w:rsidR="002A42DD" w:rsidRDefault="002A42DD"/>
    <w:sectPr w:rsidR="002A42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5D0"/>
    <w:rsid w:val="002A42DD"/>
    <w:rsid w:val="002D25D0"/>
    <w:rsid w:val="00BC0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A86AB"/>
  <w15:chartTrackingRefBased/>
  <w15:docId w15:val="{6514771C-791D-4A48-BD14-A09E34586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25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Pragati bala</dc:creator>
  <cp:keywords/>
  <dc:description/>
  <cp:lastModifiedBy>Pragati bala</cp:lastModifiedBy>
  <cp:revision>1</cp:revision>
  <dcterms:created xsi:type="dcterms:W3CDTF">2024-12-10T10:27:00Z</dcterms:created>
  <dcterms:modified xsi:type="dcterms:W3CDTF">2024-12-10T10:33:00Z</dcterms:modified>
</cp:coreProperties>
</file>