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21B90" w14:textId="77777777" w:rsidR="004B2512" w:rsidRDefault="004B2512" w:rsidP="004B2512">
      <w:r w:rsidRPr="004B2512">
        <w:t>Email 4: Email Asking for a Status Update</w:t>
      </w:r>
    </w:p>
    <w:p w14:paraId="4E97A8EA" w14:textId="57FE2F1C" w:rsidR="004B2512" w:rsidRDefault="004B2512" w:rsidP="004B2512">
      <w:proofErr w:type="gramStart"/>
      <w:r>
        <w:t>From :</w:t>
      </w:r>
      <w:proofErr w:type="gramEnd"/>
      <w:r>
        <w:t xml:space="preserve"> pragatibala15@gmail.com</w:t>
      </w:r>
    </w:p>
    <w:p w14:paraId="2B38098D" w14:textId="77777777" w:rsidR="004B2512" w:rsidRDefault="004B2512" w:rsidP="004B2512">
      <w:proofErr w:type="gramStart"/>
      <w:r>
        <w:t>To :</w:t>
      </w:r>
      <w:proofErr w:type="gramEnd"/>
      <w:r>
        <w:t xml:space="preserve"> rxyz@gmail.com</w:t>
      </w:r>
    </w:p>
    <w:p w14:paraId="1FD33952" w14:textId="547ACDE5" w:rsidR="004B2512" w:rsidRDefault="004B2512" w:rsidP="004B2512">
      <w:proofErr w:type="gramStart"/>
      <w:r>
        <w:t>Subject</w:t>
      </w:r>
      <w:r>
        <w:t xml:space="preserve"> </w:t>
      </w:r>
      <w:r>
        <w:t>:</w:t>
      </w:r>
      <w:proofErr w:type="gramEnd"/>
      <w:r>
        <w:t xml:space="preserve"> </w:t>
      </w:r>
      <w:r w:rsidRPr="004B2512">
        <w:t>Subject: Request for Status Update on Project</w:t>
      </w:r>
    </w:p>
    <w:p w14:paraId="054AC321" w14:textId="77777777" w:rsidR="004B2512" w:rsidRDefault="004B2512" w:rsidP="004B2512">
      <w:r>
        <w:t>Dear Anjali,</w:t>
      </w:r>
    </w:p>
    <w:p w14:paraId="644332AA" w14:textId="6A303B0A" w:rsidR="004B2512" w:rsidRDefault="004B2512" w:rsidP="004B2512">
      <w:r>
        <w:t>I hope you are doing well. I am reaching out to inquire about the current status of project. We are approaching  deadline, and an update would be greatly appreciated to ensure everything is on track.</w:t>
      </w:r>
    </w:p>
    <w:p w14:paraId="50410C60" w14:textId="35D291CD" w:rsidR="004B2512" w:rsidRDefault="004B2512" w:rsidP="004B2512">
      <w:r>
        <w:t>If there are any issues or changes to the timeline, please let me know so we can adjust accordingly. Your insights are crucial for the next steps.</w:t>
      </w:r>
    </w:p>
    <w:p w14:paraId="3E0BDAB3" w14:textId="77777777" w:rsidR="004B2512" w:rsidRDefault="004B2512" w:rsidP="004B2512">
      <w:r>
        <w:t>Thank you for your time. I look forward to your update.</w:t>
      </w:r>
    </w:p>
    <w:p w14:paraId="1DE67E3D" w14:textId="3A21CEEB" w:rsidR="004B2512" w:rsidRDefault="004B2512" w:rsidP="004B2512">
      <w:r>
        <w:t>Best regards,</w:t>
      </w:r>
    </w:p>
    <w:p w14:paraId="2E85BBE9" w14:textId="77777777" w:rsidR="004B2512" w:rsidRDefault="004B2512" w:rsidP="004B2512">
      <w:r>
        <w:t>Pragati Bala</w:t>
      </w:r>
    </w:p>
    <w:p w14:paraId="5B8693A3" w14:textId="77777777" w:rsidR="004B2512" w:rsidRDefault="004B2512" w:rsidP="004B2512"/>
    <w:p w14:paraId="54DAC4AE" w14:textId="77777777" w:rsidR="004B2512" w:rsidRDefault="004B2512" w:rsidP="004B2512"/>
    <w:p w14:paraId="5CBD782F" w14:textId="77777777" w:rsidR="002A42DD" w:rsidRDefault="002A42DD"/>
    <w:sectPr w:rsidR="002A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12"/>
    <w:rsid w:val="002A42DD"/>
    <w:rsid w:val="004B2512"/>
    <w:rsid w:val="00BC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3431"/>
  <w15:chartTrackingRefBased/>
  <w15:docId w15:val="{BE8787A7-2823-4466-83A7-DCEEA9A0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bala</dc:creator>
  <cp:keywords/>
  <dc:description/>
  <cp:lastModifiedBy>Pragati bala</cp:lastModifiedBy>
  <cp:revision>1</cp:revision>
  <dcterms:created xsi:type="dcterms:W3CDTF">2024-12-10T10:33:00Z</dcterms:created>
  <dcterms:modified xsi:type="dcterms:W3CDTF">2024-12-10T10:40:00Z</dcterms:modified>
</cp:coreProperties>
</file>