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4AF2" w14:textId="77777777" w:rsidR="00674D74" w:rsidRPr="00674D74" w:rsidRDefault="00674D74" w:rsidP="00674D74">
      <w:pPr>
        <w:jc w:val="center"/>
        <w:rPr>
          <w:rFonts w:ascii="Book Antiqua" w:hAnsi="Book Antiqua"/>
          <w:sz w:val="40"/>
          <w:szCs w:val="40"/>
        </w:rPr>
      </w:pPr>
      <w:r w:rsidRPr="00674D74">
        <w:rPr>
          <w:rFonts w:ascii="Book Antiqua" w:hAnsi="Book Antiqua"/>
          <w:sz w:val="40"/>
          <w:szCs w:val="40"/>
        </w:rPr>
        <w:t>HRNSQ – Complete System Architecture</w:t>
      </w:r>
    </w:p>
    <w:p w14:paraId="01A413F9" w14:textId="77777777" w:rsidR="00674D74" w:rsidRPr="00674D74" w:rsidRDefault="00674D74" w:rsidP="00674D74">
      <w:pPr>
        <w:jc w:val="center"/>
        <w:rPr>
          <w:rFonts w:ascii="Book Antiqua" w:hAnsi="Book Antiqua"/>
          <w:sz w:val="40"/>
          <w:szCs w:val="40"/>
        </w:rPr>
      </w:pPr>
    </w:p>
    <w:p w14:paraId="43070287" w14:textId="77777777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1. Mechanical System (Body &amp; Locomotion Hardware)</w:t>
      </w:r>
    </w:p>
    <w:p w14:paraId="7EF8BBFF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This is the physical structure.</w:t>
      </w:r>
    </w:p>
    <w:p w14:paraId="2751265E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1.1 Chassis / Frame</w:t>
      </w:r>
    </w:p>
    <w:p w14:paraId="6F399A05" w14:textId="233F9D21" w:rsidR="00674D74" w:rsidRPr="00674D74" w:rsidRDefault="00674D74" w:rsidP="00674D74">
      <w:pPr>
        <w:numPr>
          <w:ilvl w:val="0"/>
          <w:numId w:val="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Central body frame (</w:t>
      </w:r>
      <w:r w:rsidRPr="00674D74">
        <w:rPr>
          <w:rFonts w:ascii="Book Antiqua" w:hAnsi="Book Antiqua"/>
        </w:rPr>
        <w:t>aluminum</w:t>
      </w:r>
      <w:r w:rsidRPr="00674D74">
        <w:rPr>
          <w:rFonts w:ascii="Book Antiqua" w:hAnsi="Book Antiqua"/>
        </w:rPr>
        <w:t xml:space="preserve"> / acrylic)</w:t>
      </w:r>
    </w:p>
    <w:p w14:paraId="0FD6A2A9" w14:textId="77777777" w:rsidR="00674D74" w:rsidRPr="00674D74" w:rsidRDefault="00674D74" w:rsidP="00674D74">
      <w:pPr>
        <w:numPr>
          <w:ilvl w:val="0"/>
          <w:numId w:val="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Mounts for:</w:t>
      </w:r>
    </w:p>
    <w:p w14:paraId="382AF627" w14:textId="77777777" w:rsidR="00674D74" w:rsidRPr="00674D74" w:rsidRDefault="00674D74" w:rsidP="00674D74">
      <w:pPr>
        <w:numPr>
          <w:ilvl w:val="1"/>
          <w:numId w:val="4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Batteries</w:t>
      </w:r>
    </w:p>
    <w:p w14:paraId="6331F7F4" w14:textId="77777777" w:rsidR="00674D74" w:rsidRPr="00674D74" w:rsidRDefault="00674D74" w:rsidP="00674D74">
      <w:pPr>
        <w:numPr>
          <w:ilvl w:val="1"/>
          <w:numId w:val="4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Control boards</w:t>
      </w:r>
    </w:p>
    <w:p w14:paraId="0F0237EA" w14:textId="77777777" w:rsidR="00674D74" w:rsidRPr="00674D74" w:rsidRDefault="00674D74" w:rsidP="00674D74">
      <w:pPr>
        <w:numPr>
          <w:ilvl w:val="1"/>
          <w:numId w:val="4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Sensors</w:t>
      </w:r>
    </w:p>
    <w:p w14:paraId="6327D18A" w14:textId="77777777" w:rsidR="00674D74" w:rsidRPr="00674D74" w:rsidRDefault="00674D74" w:rsidP="00674D74">
      <w:pPr>
        <w:numPr>
          <w:ilvl w:val="1"/>
          <w:numId w:val="4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Power distribution</w:t>
      </w:r>
    </w:p>
    <w:p w14:paraId="099E8A8E" w14:textId="77777777" w:rsidR="00674D74" w:rsidRPr="00674D74" w:rsidRDefault="00674D74" w:rsidP="00674D74">
      <w:pPr>
        <w:numPr>
          <w:ilvl w:val="0"/>
          <w:numId w:val="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Vibration isolation mounts</w:t>
      </w:r>
    </w:p>
    <w:p w14:paraId="223620E3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1.2 Leg Mechanism (4 Legs)</w:t>
      </w:r>
    </w:p>
    <w:p w14:paraId="119859E4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Each leg typically:</w:t>
      </w:r>
    </w:p>
    <w:p w14:paraId="1CBD46DD" w14:textId="77777777" w:rsidR="00674D74" w:rsidRPr="00674D74" w:rsidRDefault="00674D74" w:rsidP="00674D74">
      <w:pPr>
        <w:numPr>
          <w:ilvl w:val="0"/>
          <w:numId w:val="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3 DOF (Hip, Thigh, Knee) or 2 DOF depending on design</w:t>
      </w:r>
    </w:p>
    <w:p w14:paraId="24544741" w14:textId="77777777" w:rsidR="00674D74" w:rsidRPr="00674D74" w:rsidRDefault="00674D74" w:rsidP="00674D74">
      <w:pPr>
        <w:numPr>
          <w:ilvl w:val="0"/>
          <w:numId w:val="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Linkages</w:t>
      </w:r>
    </w:p>
    <w:p w14:paraId="503E6094" w14:textId="77777777" w:rsidR="00674D74" w:rsidRPr="00674D74" w:rsidRDefault="00674D74" w:rsidP="00674D74">
      <w:pPr>
        <w:numPr>
          <w:ilvl w:val="0"/>
          <w:numId w:val="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Joint brackets</w:t>
      </w:r>
    </w:p>
    <w:p w14:paraId="040BF10D" w14:textId="4CE04CF9" w:rsidR="00674D74" w:rsidRPr="00674D74" w:rsidRDefault="00674D74" w:rsidP="00674D74">
      <w:pPr>
        <w:numPr>
          <w:ilvl w:val="0"/>
          <w:numId w:val="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Bearings &amp; shafts</w:t>
      </w:r>
    </w:p>
    <w:p w14:paraId="3DEF93B1" w14:textId="7F48657F" w:rsidR="00674D74" w:rsidRPr="00674D74" w:rsidRDefault="00CE4336" w:rsidP="00674D74">
      <w:pPr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2D79C7" wp14:editId="7AF27F42">
                <wp:simplePos x="0" y="0"/>
                <wp:positionH relativeFrom="column">
                  <wp:posOffset>3562350</wp:posOffset>
                </wp:positionH>
                <wp:positionV relativeFrom="paragraph">
                  <wp:posOffset>174625</wp:posOffset>
                </wp:positionV>
                <wp:extent cx="333375" cy="342900"/>
                <wp:effectExtent l="19050" t="19050" r="47625" b="76200"/>
                <wp:wrapNone/>
                <wp:docPr id="257490772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custGeom>
                          <a:avLst/>
                          <a:gdLst>
                            <a:gd name="csX0" fmla="*/ 0 w 333375"/>
                            <a:gd name="csY0" fmla="*/ 190500 h 342900"/>
                            <a:gd name="csX1" fmla="*/ 28575 w 333375"/>
                            <a:gd name="csY1" fmla="*/ 238125 h 342900"/>
                            <a:gd name="csX2" fmla="*/ 85725 w 333375"/>
                            <a:gd name="csY2" fmla="*/ 314325 h 342900"/>
                            <a:gd name="csX3" fmla="*/ 104775 w 333375"/>
                            <a:gd name="csY3" fmla="*/ 342900 h 342900"/>
                            <a:gd name="csX4" fmla="*/ 190500 w 333375"/>
                            <a:gd name="csY4" fmla="*/ 152400 h 342900"/>
                            <a:gd name="csX5" fmla="*/ 247650 w 333375"/>
                            <a:gd name="csY5" fmla="*/ 85725 h 342900"/>
                            <a:gd name="csX6" fmla="*/ 333375 w 333375"/>
                            <a:gd name="csY6" fmla="*/ 0 h 3429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333375" h="342900">
                              <a:moveTo>
                                <a:pt x="0" y="190500"/>
                              </a:moveTo>
                              <a:cubicBezTo>
                                <a:pt x="9525" y="206375"/>
                                <a:pt x="18037" y="222904"/>
                                <a:pt x="28575" y="238125"/>
                              </a:cubicBezTo>
                              <a:cubicBezTo>
                                <a:pt x="46647" y="264230"/>
                                <a:pt x="68113" y="287907"/>
                                <a:pt x="85725" y="314325"/>
                              </a:cubicBezTo>
                              <a:lnTo>
                                <a:pt x="104775" y="342900"/>
                              </a:lnTo>
                              <a:cubicBezTo>
                                <a:pt x="133350" y="279400"/>
                                <a:pt x="156683" y="213270"/>
                                <a:pt x="190500" y="152400"/>
                              </a:cubicBezTo>
                              <a:cubicBezTo>
                                <a:pt x="204716" y="126812"/>
                                <a:pt x="226952" y="106423"/>
                                <a:pt x="247650" y="85725"/>
                              </a:cubicBezTo>
                              <a:cubicBezTo>
                                <a:pt x="339386" y="-6011"/>
                                <a:pt x="306612" y="53526"/>
                                <a:pt x="333375" y="0"/>
                              </a:cubicBezTo>
                            </a:path>
                          </a:pathLst>
                        </a:custGeom>
                        <a:ln w="571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0B935" id="Freeform: Shape 1" o:spid="_x0000_s1026" style="position:absolute;margin-left:280.5pt;margin-top:13.75pt;width:26.2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337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" path="m,190500v9525,15875,18037,32404,28575,47625c46647,264230,68113,287907,85725,314325r19050,28575c133350,279400,156683,213270,190500,152400v14216,-25588,36452,-45977,57150,-66675c339386,-6011,306612,53526,333375,e" filled="f" strokecolor="black [3200]" strokeweight="4.5pt">
                <v:stroke joinstyle="miter"/>
                <v:path arrowok="t" o:connecttype="custom" o:connectlocs="0,190500;28575,238125;85725,314325;104775,342900;190500,152400;247650,85725;333375,0" o:connectangles="0,0,0,0,0,0,0"/>
              </v:shape>
            </w:pict>
          </mc:Fallback>
        </mc:AlternateContent>
      </w:r>
    </w:p>
    <w:p w14:paraId="5BE08852" w14:textId="3A4B8C0B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2. Actuation System (Muscles of the Robot)</w:t>
      </w:r>
      <w:r w:rsidR="00CE4336">
        <w:rPr>
          <w:rFonts w:ascii="Book Antiqua" w:hAnsi="Book Antiqua"/>
          <w:sz w:val="28"/>
          <w:szCs w:val="28"/>
        </w:rPr>
        <w:t xml:space="preserve"> </w:t>
      </w:r>
    </w:p>
    <w:p w14:paraId="4FDA9FA2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This is what moves the robot.</w:t>
      </w:r>
    </w:p>
    <w:p w14:paraId="112AEEA2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2.1 Primary Actuators</w:t>
      </w:r>
    </w:p>
    <w:p w14:paraId="37117C18" w14:textId="51FEFCCC" w:rsidR="00674D74" w:rsidRPr="00674D74" w:rsidRDefault="00674D74" w:rsidP="00674D74">
      <w:pPr>
        <w:numPr>
          <w:ilvl w:val="0"/>
          <w:numId w:val="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High-torque</w:t>
      </w:r>
      <w:r>
        <w:rPr>
          <w:rFonts w:ascii="Book Antiqua" w:hAnsi="Book Antiqua"/>
        </w:rPr>
        <w:t xml:space="preserve"> servos </w:t>
      </w:r>
      <w:r w:rsidRPr="00674D74">
        <w:rPr>
          <w:rFonts w:ascii="Book Antiqua" w:hAnsi="Book Antiqua"/>
        </w:rPr>
        <w:t>/ BLDC motors / Smart servos</w:t>
      </w:r>
    </w:p>
    <w:p w14:paraId="34D263E2" w14:textId="77777777" w:rsidR="00674D74" w:rsidRPr="00674D74" w:rsidRDefault="00674D74" w:rsidP="00674D74">
      <w:pPr>
        <w:numPr>
          <w:ilvl w:val="0"/>
          <w:numId w:val="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Per joint: 1 actuator</w:t>
      </w:r>
    </w:p>
    <w:p w14:paraId="064EB3AA" w14:textId="77777777" w:rsidR="00674D74" w:rsidRPr="00674D74" w:rsidRDefault="00674D74" w:rsidP="00674D74">
      <w:pPr>
        <w:numPr>
          <w:ilvl w:val="0"/>
          <w:numId w:val="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Total: usually 12 motors for 3-DOF × 4 legs</w:t>
      </w:r>
    </w:p>
    <w:p w14:paraId="144F3D14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2.2 Motor Drivers</w:t>
      </w:r>
    </w:p>
    <w:p w14:paraId="3EE6E435" w14:textId="77777777" w:rsidR="00674D74" w:rsidRPr="00674D74" w:rsidRDefault="00674D74" w:rsidP="00674D74">
      <w:pPr>
        <w:numPr>
          <w:ilvl w:val="0"/>
          <w:numId w:val="5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H-bridge drivers (e.g. BTS7960, L298, Cytron)</w:t>
      </w:r>
    </w:p>
    <w:p w14:paraId="3ACDAB15" w14:textId="77777777" w:rsidR="00674D74" w:rsidRPr="00674D74" w:rsidRDefault="00674D74" w:rsidP="00674D74">
      <w:pPr>
        <w:numPr>
          <w:ilvl w:val="0"/>
          <w:numId w:val="5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ESCs (if BLDC)</w:t>
      </w:r>
    </w:p>
    <w:p w14:paraId="7F2918B2" w14:textId="77777777" w:rsidR="00674D74" w:rsidRPr="00674D74" w:rsidRDefault="00674D74" w:rsidP="00674D74">
      <w:pPr>
        <w:numPr>
          <w:ilvl w:val="0"/>
          <w:numId w:val="5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Current sensing drivers (for torque estimation)</w:t>
      </w:r>
    </w:p>
    <w:p w14:paraId="66A55D39" w14:textId="3F1A3ED9" w:rsidR="00674D74" w:rsidRPr="00674D74" w:rsidRDefault="00754C60" w:rsidP="00674D74">
      <w:pPr>
        <w:rPr>
          <w:rFonts w:ascii="Book Antiqua" w:hAnsi="Book Antiqua"/>
        </w:rPr>
      </w:pPr>
      <w:r>
        <w:rPr>
          <w:rFonts w:ascii="Book Antiqua" w:hAnsi="Book Antiqu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9EF29" wp14:editId="38E0DB82">
                <wp:simplePos x="0" y="0"/>
                <wp:positionH relativeFrom="column">
                  <wp:posOffset>3390900</wp:posOffset>
                </wp:positionH>
                <wp:positionV relativeFrom="paragraph">
                  <wp:posOffset>152400</wp:posOffset>
                </wp:positionV>
                <wp:extent cx="333375" cy="342900"/>
                <wp:effectExtent l="19050" t="19050" r="47625" b="76200"/>
                <wp:wrapNone/>
                <wp:docPr id="848116343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custGeom>
                          <a:avLst/>
                          <a:gdLst>
                            <a:gd name="csX0" fmla="*/ 0 w 333375"/>
                            <a:gd name="csY0" fmla="*/ 190500 h 342900"/>
                            <a:gd name="csX1" fmla="*/ 28575 w 333375"/>
                            <a:gd name="csY1" fmla="*/ 238125 h 342900"/>
                            <a:gd name="csX2" fmla="*/ 85725 w 333375"/>
                            <a:gd name="csY2" fmla="*/ 314325 h 342900"/>
                            <a:gd name="csX3" fmla="*/ 104775 w 333375"/>
                            <a:gd name="csY3" fmla="*/ 342900 h 342900"/>
                            <a:gd name="csX4" fmla="*/ 190500 w 333375"/>
                            <a:gd name="csY4" fmla="*/ 152400 h 342900"/>
                            <a:gd name="csX5" fmla="*/ 247650 w 333375"/>
                            <a:gd name="csY5" fmla="*/ 85725 h 342900"/>
                            <a:gd name="csX6" fmla="*/ 333375 w 333375"/>
                            <a:gd name="csY6" fmla="*/ 0 h 3429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333375" h="342900">
                              <a:moveTo>
                                <a:pt x="0" y="190500"/>
                              </a:moveTo>
                              <a:cubicBezTo>
                                <a:pt x="9525" y="206375"/>
                                <a:pt x="18037" y="222904"/>
                                <a:pt x="28575" y="238125"/>
                              </a:cubicBezTo>
                              <a:cubicBezTo>
                                <a:pt x="46647" y="264230"/>
                                <a:pt x="68113" y="287907"/>
                                <a:pt x="85725" y="314325"/>
                              </a:cubicBezTo>
                              <a:lnTo>
                                <a:pt x="104775" y="342900"/>
                              </a:lnTo>
                              <a:cubicBezTo>
                                <a:pt x="133350" y="279400"/>
                                <a:pt x="156683" y="213270"/>
                                <a:pt x="190500" y="152400"/>
                              </a:cubicBezTo>
                              <a:cubicBezTo>
                                <a:pt x="204716" y="126812"/>
                                <a:pt x="226952" y="106423"/>
                                <a:pt x="247650" y="85725"/>
                              </a:cubicBezTo>
                              <a:cubicBezTo>
                                <a:pt x="339386" y="-6011"/>
                                <a:pt x="306612" y="53526"/>
                                <a:pt x="333375" y="0"/>
                              </a:cubicBezTo>
                            </a:path>
                          </a:pathLst>
                        </a:custGeom>
                        <a:ln w="571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C33BE" id="Freeform: Shape 1" o:spid="_x0000_s1026" style="position:absolute;margin-left:267pt;margin-top:12pt;width:26.2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337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" path="m,190500v9525,15875,18037,32404,28575,47625c46647,264230,68113,287907,85725,314325r19050,28575c133350,279400,156683,213270,190500,152400v14216,-25588,36452,-45977,57150,-66675c339386,-6011,306612,53526,333375,e" filled="f" strokecolor="black [3200]" strokeweight="4.5pt">
                <v:stroke joinstyle="miter"/>
                <v:path arrowok="t" o:connecttype="custom" o:connectlocs="0,190500;28575,238125;85725,314325;104775,342900;190500,152400;247650,85725;333375,0" o:connectangles="0,0,0,0,0,0,0"/>
              </v:shape>
            </w:pict>
          </mc:Fallback>
        </mc:AlternateContent>
      </w:r>
    </w:p>
    <w:p w14:paraId="70F63795" w14:textId="3F04ADF1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3. Power System (Energy &amp; Distribution)</w:t>
      </w:r>
      <w:r w:rsidR="00754C60">
        <w:rPr>
          <w:rFonts w:ascii="Book Antiqua" w:hAnsi="Book Antiqua"/>
          <w:sz w:val="28"/>
          <w:szCs w:val="28"/>
        </w:rPr>
        <w:t xml:space="preserve"> </w:t>
      </w:r>
    </w:p>
    <w:p w14:paraId="30BF5434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This is the robot’s circulatory system.</w:t>
      </w:r>
    </w:p>
    <w:p w14:paraId="370E1925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3.1 Power Source</w:t>
      </w:r>
    </w:p>
    <w:p w14:paraId="32E77A82" w14:textId="77777777" w:rsidR="00674D74" w:rsidRPr="00674D74" w:rsidRDefault="00674D74" w:rsidP="00674D74">
      <w:pPr>
        <w:numPr>
          <w:ilvl w:val="0"/>
          <w:numId w:val="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Li-ion / LiPo battery pack</w:t>
      </w:r>
    </w:p>
    <w:p w14:paraId="75538D70" w14:textId="77777777" w:rsidR="00674D74" w:rsidRPr="00674D74" w:rsidRDefault="00674D74" w:rsidP="00674D74">
      <w:pPr>
        <w:numPr>
          <w:ilvl w:val="0"/>
          <w:numId w:val="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Voltage level: e.g. 12V / 14.8V / 24V</w:t>
      </w:r>
    </w:p>
    <w:p w14:paraId="2165F514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3.2 Power Regulation</w:t>
      </w:r>
    </w:p>
    <w:p w14:paraId="5F77CF9D" w14:textId="77777777" w:rsidR="00674D74" w:rsidRPr="00674D74" w:rsidRDefault="00674D74" w:rsidP="00674D74">
      <w:pPr>
        <w:numPr>
          <w:ilvl w:val="0"/>
          <w:numId w:val="7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Buck converters (step-down)</w:t>
      </w:r>
    </w:p>
    <w:p w14:paraId="1264A197" w14:textId="77777777" w:rsidR="00674D74" w:rsidRPr="00674D74" w:rsidRDefault="00674D74" w:rsidP="00674D74">
      <w:pPr>
        <w:numPr>
          <w:ilvl w:val="0"/>
          <w:numId w:val="7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LDO regulators</w:t>
      </w:r>
    </w:p>
    <w:p w14:paraId="3997D262" w14:textId="77777777" w:rsidR="00674D74" w:rsidRPr="00674D74" w:rsidRDefault="00674D74" w:rsidP="00674D74">
      <w:pPr>
        <w:numPr>
          <w:ilvl w:val="0"/>
          <w:numId w:val="7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Isolated DC-DC (for sensitive electronics)</w:t>
      </w:r>
    </w:p>
    <w:p w14:paraId="106EB9BE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3.3 Power Distribution Board (PDB)</w:t>
      </w:r>
    </w:p>
    <w:p w14:paraId="02D87416" w14:textId="77777777" w:rsidR="00674D74" w:rsidRPr="00674D74" w:rsidRDefault="00674D74" w:rsidP="00674D74">
      <w:pPr>
        <w:numPr>
          <w:ilvl w:val="0"/>
          <w:numId w:val="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Fused outputs</w:t>
      </w:r>
    </w:p>
    <w:p w14:paraId="44EA1D19" w14:textId="77777777" w:rsidR="00674D74" w:rsidRPr="00674D74" w:rsidRDefault="00674D74" w:rsidP="00674D74">
      <w:pPr>
        <w:numPr>
          <w:ilvl w:val="0"/>
          <w:numId w:val="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Separate rails:</w:t>
      </w:r>
    </w:p>
    <w:p w14:paraId="646B2F42" w14:textId="77777777" w:rsidR="00674D74" w:rsidRPr="00674D74" w:rsidRDefault="00674D74" w:rsidP="00674D74">
      <w:pPr>
        <w:numPr>
          <w:ilvl w:val="1"/>
          <w:numId w:val="4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Motors</w:t>
      </w:r>
    </w:p>
    <w:p w14:paraId="7F00EC63" w14:textId="77777777" w:rsidR="00674D74" w:rsidRPr="00674D74" w:rsidRDefault="00674D74" w:rsidP="00674D74">
      <w:pPr>
        <w:numPr>
          <w:ilvl w:val="1"/>
          <w:numId w:val="4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Logic</w:t>
      </w:r>
    </w:p>
    <w:p w14:paraId="61798401" w14:textId="77777777" w:rsidR="00674D74" w:rsidRPr="00674D74" w:rsidRDefault="00674D74" w:rsidP="00674D74">
      <w:pPr>
        <w:numPr>
          <w:ilvl w:val="1"/>
          <w:numId w:val="4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Sensors</w:t>
      </w:r>
    </w:p>
    <w:p w14:paraId="0DCA05E4" w14:textId="77777777" w:rsidR="00674D74" w:rsidRPr="00674D74" w:rsidRDefault="00674D74" w:rsidP="00674D74">
      <w:pPr>
        <w:numPr>
          <w:ilvl w:val="1"/>
          <w:numId w:val="4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AI compute</w:t>
      </w:r>
    </w:p>
    <w:p w14:paraId="1A50A20B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3.4 Battery Management</w:t>
      </w:r>
    </w:p>
    <w:p w14:paraId="22654BE7" w14:textId="77777777" w:rsidR="00674D74" w:rsidRPr="00674D74" w:rsidRDefault="00674D74" w:rsidP="00674D74">
      <w:pPr>
        <w:numPr>
          <w:ilvl w:val="0"/>
          <w:numId w:val="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BMS (overcharge, over-discharge, balancing)</w:t>
      </w:r>
    </w:p>
    <w:p w14:paraId="231D9079" w14:textId="77777777" w:rsidR="00674D74" w:rsidRPr="00674D74" w:rsidRDefault="00674D74" w:rsidP="00674D74">
      <w:pPr>
        <w:numPr>
          <w:ilvl w:val="0"/>
          <w:numId w:val="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Voltage monitoring</w:t>
      </w:r>
    </w:p>
    <w:p w14:paraId="5E46E710" w14:textId="2A955C6F" w:rsidR="00674D74" w:rsidRPr="00674D74" w:rsidRDefault="000B0027" w:rsidP="00674D74">
      <w:pPr>
        <w:numPr>
          <w:ilvl w:val="0"/>
          <w:numId w:val="9"/>
        </w:numPr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49FBBD" wp14:editId="472D6AD5">
                <wp:simplePos x="0" y="0"/>
                <wp:positionH relativeFrom="column">
                  <wp:posOffset>3829050</wp:posOffset>
                </wp:positionH>
                <wp:positionV relativeFrom="paragraph">
                  <wp:posOffset>154940</wp:posOffset>
                </wp:positionV>
                <wp:extent cx="333375" cy="342900"/>
                <wp:effectExtent l="19050" t="19050" r="47625" b="76200"/>
                <wp:wrapNone/>
                <wp:docPr id="185164656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custGeom>
                          <a:avLst/>
                          <a:gdLst>
                            <a:gd name="csX0" fmla="*/ 0 w 333375"/>
                            <a:gd name="csY0" fmla="*/ 190500 h 342900"/>
                            <a:gd name="csX1" fmla="*/ 28575 w 333375"/>
                            <a:gd name="csY1" fmla="*/ 238125 h 342900"/>
                            <a:gd name="csX2" fmla="*/ 85725 w 333375"/>
                            <a:gd name="csY2" fmla="*/ 314325 h 342900"/>
                            <a:gd name="csX3" fmla="*/ 104775 w 333375"/>
                            <a:gd name="csY3" fmla="*/ 342900 h 342900"/>
                            <a:gd name="csX4" fmla="*/ 190500 w 333375"/>
                            <a:gd name="csY4" fmla="*/ 152400 h 342900"/>
                            <a:gd name="csX5" fmla="*/ 247650 w 333375"/>
                            <a:gd name="csY5" fmla="*/ 85725 h 342900"/>
                            <a:gd name="csX6" fmla="*/ 333375 w 333375"/>
                            <a:gd name="csY6" fmla="*/ 0 h 3429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333375" h="342900">
                              <a:moveTo>
                                <a:pt x="0" y="190500"/>
                              </a:moveTo>
                              <a:cubicBezTo>
                                <a:pt x="9525" y="206375"/>
                                <a:pt x="18037" y="222904"/>
                                <a:pt x="28575" y="238125"/>
                              </a:cubicBezTo>
                              <a:cubicBezTo>
                                <a:pt x="46647" y="264230"/>
                                <a:pt x="68113" y="287907"/>
                                <a:pt x="85725" y="314325"/>
                              </a:cubicBezTo>
                              <a:lnTo>
                                <a:pt x="104775" y="342900"/>
                              </a:lnTo>
                              <a:cubicBezTo>
                                <a:pt x="133350" y="279400"/>
                                <a:pt x="156683" y="213270"/>
                                <a:pt x="190500" y="152400"/>
                              </a:cubicBezTo>
                              <a:cubicBezTo>
                                <a:pt x="204716" y="126812"/>
                                <a:pt x="226952" y="106423"/>
                                <a:pt x="247650" y="85725"/>
                              </a:cubicBezTo>
                              <a:cubicBezTo>
                                <a:pt x="339386" y="-6011"/>
                                <a:pt x="306612" y="53526"/>
                                <a:pt x="333375" y="0"/>
                              </a:cubicBezTo>
                            </a:path>
                          </a:pathLst>
                        </a:custGeom>
                        <a:ln w="571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6A0EB" id="Freeform: Shape 1" o:spid="_x0000_s1026" style="position:absolute;margin-left:301.5pt;margin-top:12.2pt;width:26.25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337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" path="m,190500v9525,15875,18037,32404,28575,47625c46647,264230,68113,287907,85725,314325r19050,28575c133350,279400,156683,213270,190500,152400v14216,-25588,36452,-45977,57150,-66675c339386,-6011,306612,53526,333375,e" filled="f" strokecolor="black [3200]" strokeweight="4.5pt">
                <v:stroke joinstyle="miter"/>
                <v:path arrowok="t" o:connecttype="custom" o:connectlocs="0,190500;28575,238125;85725,314325;104775,342900;190500,152400;247650,85725;333375,0" o:connectangles="0,0,0,0,0,0,0"/>
              </v:shape>
            </w:pict>
          </mc:Fallback>
        </mc:AlternateContent>
      </w:r>
      <w:r w:rsidR="00674D74" w:rsidRPr="00674D74">
        <w:rPr>
          <w:rFonts w:ascii="Book Antiqua" w:hAnsi="Book Antiqua"/>
        </w:rPr>
        <w:t>Current monitoring</w:t>
      </w:r>
    </w:p>
    <w:p w14:paraId="611B45C6" w14:textId="582550B0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4. Sensing System (Peripheral Nervous System)</w:t>
      </w:r>
      <w:r w:rsidR="00754C60">
        <w:rPr>
          <w:rFonts w:ascii="Book Antiqua" w:hAnsi="Book Antiqua"/>
          <w:sz w:val="28"/>
          <w:szCs w:val="28"/>
        </w:rPr>
        <w:t xml:space="preserve"> </w:t>
      </w:r>
    </w:p>
    <w:p w14:paraId="6E50AB85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This is where your bio-inspired nervous system becomes real.</w:t>
      </w:r>
    </w:p>
    <w:p w14:paraId="27D1116B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4.1 Proprioceptive Sensors (Internal State)</w:t>
      </w:r>
    </w:p>
    <w:p w14:paraId="1A95F257" w14:textId="77777777" w:rsidR="00674D74" w:rsidRPr="00674D74" w:rsidRDefault="00674D74" w:rsidP="00674D74">
      <w:pPr>
        <w:numPr>
          <w:ilvl w:val="0"/>
          <w:numId w:val="10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Joint angle sensors</w:t>
      </w:r>
    </w:p>
    <w:p w14:paraId="057EBD7D" w14:textId="77777777" w:rsidR="00674D74" w:rsidRPr="00674D74" w:rsidRDefault="00674D74" w:rsidP="00674D74">
      <w:pPr>
        <w:numPr>
          <w:ilvl w:val="1"/>
          <w:numId w:val="4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Potentiometers</w:t>
      </w:r>
    </w:p>
    <w:p w14:paraId="6A381BA1" w14:textId="77777777" w:rsidR="00674D74" w:rsidRPr="00674D74" w:rsidRDefault="00674D74" w:rsidP="00674D74">
      <w:pPr>
        <w:numPr>
          <w:ilvl w:val="1"/>
          <w:numId w:val="4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Magnetic encoders (AS5600 etc.)</w:t>
      </w:r>
    </w:p>
    <w:p w14:paraId="0588EAAD" w14:textId="77777777" w:rsidR="00674D74" w:rsidRPr="00674D74" w:rsidRDefault="00674D74" w:rsidP="00674D74">
      <w:pPr>
        <w:numPr>
          <w:ilvl w:val="0"/>
          <w:numId w:val="10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Motor current sensors (for torque sensing)</w:t>
      </w:r>
    </w:p>
    <w:p w14:paraId="709F93A3" w14:textId="77777777" w:rsidR="00674D74" w:rsidRPr="00674D74" w:rsidRDefault="00674D74" w:rsidP="00674D74">
      <w:pPr>
        <w:numPr>
          <w:ilvl w:val="0"/>
          <w:numId w:val="10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Temperature sensors (motor protection)</w:t>
      </w:r>
    </w:p>
    <w:p w14:paraId="15F29B9B" w14:textId="77777777" w:rsidR="002176D6" w:rsidRDefault="002176D6" w:rsidP="00674D74">
      <w:pPr>
        <w:rPr>
          <w:rFonts w:ascii="Book Antiqua" w:hAnsi="Book Antiqua"/>
        </w:rPr>
      </w:pPr>
    </w:p>
    <w:p w14:paraId="49761B03" w14:textId="77777777" w:rsidR="002176D6" w:rsidRDefault="002176D6" w:rsidP="00674D74">
      <w:pPr>
        <w:rPr>
          <w:rFonts w:ascii="Book Antiqua" w:hAnsi="Book Antiqua"/>
        </w:rPr>
      </w:pPr>
    </w:p>
    <w:p w14:paraId="34EFB52C" w14:textId="17483DC3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lastRenderedPageBreak/>
        <w:t>4.2 Exteroceptive Sensors (External World)</w:t>
      </w:r>
    </w:p>
    <w:p w14:paraId="6B06349F" w14:textId="77777777" w:rsidR="00674D74" w:rsidRPr="00674D74" w:rsidRDefault="00674D74" w:rsidP="00674D74">
      <w:pPr>
        <w:numPr>
          <w:ilvl w:val="0"/>
          <w:numId w:val="1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Foot pressure sensors</w:t>
      </w:r>
    </w:p>
    <w:p w14:paraId="681D9738" w14:textId="77777777" w:rsidR="00674D74" w:rsidRPr="00674D74" w:rsidRDefault="00674D74" w:rsidP="00674D74">
      <w:pPr>
        <w:pStyle w:val="ListParagraph"/>
        <w:numPr>
          <w:ilvl w:val="1"/>
          <w:numId w:val="45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FSRs</w:t>
      </w:r>
    </w:p>
    <w:p w14:paraId="523F2911" w14:textId="77777777" w:rsidR="00674D74" w:rsidRPr="00674D74" w:rsidRDefault="00674D74" w:rsidP="00674D74">
      <w:pPr>
        <w:pStyle w:val="ListParagraph"/>
        <w:numPr>
          <w:ilvl w:val="1"/>
          <w:numId w:val="45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Piezo sensors</w:t>
      </w:r>
    </w:p>
    <w:p w14:paraId="5C175654" w14:textId="77777777" w:rsidR="00674D74" w:rsidRPr="00674D74" w:rsidRDefault="00674D74" w:rsidP="00674D74">
      <w:pPr>
        <w:numPr>
          <w:ilvl w:val="0"/>
          <w:numId w:val="1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Distance sensors</w:t>
      </w:r>
    </w:p>
    <w:p w14:paraId="0657B69A" w14:textId="77777777" w:rsidR="00674D74" w:rsidRPr="00674D74" w:rsidRDefault="00674D74" w:rsidP="00674D74">
      <w:pPr>
        <w:numPr>
          <w:ilvl w:val="1"/>
          <w:numId w:val="4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Ultrasonic</w:t>
      </w:r>
    </w:p>
    <w:p w14:paraId="6E04DC81" w14:textId="77777777" w:rsidR="00674D74" w:rsidRDefault="00674D74" w:rsidP="00674D74">
      <w:pPr>
        <w:numPr>
          <w:ilvl w:val="1"/>
          <w:numId w:val="4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ToF (VL53L0X etc.)</w:t>
      </w:r>
    </w:p>
    <w:p w14:paraId="478F7A91" w14:textId="156F0110" w:rsidR="00674D74" w:rsidRPr="00674D74" w:rsidRDefault="00674D74" w:rsidP="00674D74">
      <w:pPr>
        <w:numPr>
          <w:ilvl w:val="1"/>
          <w:numId w:val="46"/>
        </w:numPr>
        <w:rPr>
          <w:rFonts w:ascii="Book Antiqua" w:hAnsi="Book Antiqua"/>
        </w:rPr>
      </w:pPr>
      <w:r>
        <w:rPr>
          <w:rFonts w:ascii="Book Antiqua" w:hAnsi="Book Antiqua"/>
        </w:rPr>
        <w:t>Depth camera setup (esp32 cam)</w:t>
      </w:r>
    </w:p>
    <w:p w14:paraId="4B8C214C" w14:textId="77777777" w:rsidR="00674D74" w:rsidRPr="00674D74" w:rsidRDefault="00674D74" w:rsidP="00674D74">
      <w:pPr>
        <w:numPr>
          <w:ilvl w:val="0"/>
          <w:numId w:val="1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Vision sensor</w:t>
      </w:r>
    </w:p>
    <w:p w14:paraId="59E631C1" w14:textId="77777777" w:rsidR="00674D74" w:rsidRPr="00674D74" w:rsidRDefault="00674D74" w:rsidP="00674D74">
      <w:pPr>
        <w:numPr>
          <w:ilvl w:val="1"/>
          <w:numId w:val="47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Camera (for Vision NN)</w:t>
      </w:r>
    </w:p>
    <w:p w14:paraId="6F0FAE73" w14:textId="77777777" w:rsidR="00674D74" w:rsidRPr="00674D74" w:rsidRDefault="00674D74" w:rsidP="00674D74">
      <w:pPr>
        <w:numPr>
          <w:ilvl w:val="0"/>
          <w:numId w:val="1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IMU</w:t>
      </w:r>
    </w:p>
    <w:p w14:paraId="47A45CDA" w14:textId="77777777" w:rsidR="00674D74" w:rsidRPr="00674D74" w:rsidRDefault="00674D74" w:rsidP="00674D74">
      <w:pPr>
        <w:numPr>
          <w:ilvl w:val="1"/>
          <w:numId w:val="4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Accelerometer</w:t>
      </w:r>
    </w:p>
    <w:p w14:paraId="078AE067" w14:textId="77777777" w:rsidR="00674D74" w:rsidRPr="00674D74" w:rsidRDefault="00674D74" w:rsidP="00674D74">
      <w:pPr>
        <w:numPr>
          <w:ilvl w:val="1"/>
          <w:numId w:val="4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Gyroscope</w:t>
      </w:r>
    </w:p>
    <w:p w14:paraId="75CF94A6" w14:textId="77777777" w:rsidR="00674D74" w:rsidRPr="00674D74" w:rsidRDefault="00674D74" w:rsidP="00674D74">
      <w:pPr>
        <w:numPr>
          <w:ilvl w:val="1"/>
          <w:numId w:val="4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Magnetometer</w:t>
      </w:r>
    </w:p>
    <w:p w14:paraId="37869E37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4.3 Special Bio-Inspired Sensors (Optional but powerful)</w:t>
      </w:r>
    </w:p>
    <w:p w14:paraId="42706BD6" w14:textId="77777777" w:rsidR="00674D74" w:rsidRPr="00674D74" w:rsidRDefault="00674D74" w:rsidP="00674D74">
      <w:pPr>
        <w:numPr>
          <w:ilvl w:val="0"/>
          <w:numId w:val="1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Stretch sensors (muscle analogy)</w:t>
      </w:r>
    </w:p>
    <w:p w14:paraId="6DE5D1FF" w14:textId="77777777" w:rsidR="00674D74" w:rsidRPr="00674D74" w:rsidRDefault="00674D74" w:rsidP="00674D74">
      <w:pPr>
        <w:numPr>
          <w:ilvl w:val="0"/>
          <w:numId w:val="1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Tactile arrays</w:t>
      </w:r>
    </w:p>
    <w:p w14:paraId="24B61B00" w14:textId="77777777" w:rsidR="00674D74" w:rsidRPr="00674D74" w:rsidRDefault="00674D74" w:rsidP="00674D74">
      <w:pPr>
        <w:numPr>
          <w:ilvl w:val="0"/>
          <w:numId w:val="1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Force sensors on joints</w:t>
      </w:r>
    </w:p>
    <w:p w14:paraId="0FD13CE8" w14:textId="0DB4D813" w:rsidR="00674D74" w:rsidRPr="00674D74" w:rsidRDefault="00754C60" w:rsidP="00674D74">
      <w:pPr>
        <w:rPr>
          <w:rFonts w:ascii="Book Antiqua" w:hAnsi="Book Antiqua"/>
        </w:rPr>
      </w:pPr>
      <w:r>
        <w:rPr>
          <w:rFonts w:ascii="Book Antiqua" w:hAnsi="Book Antiqu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32943D" wp14:editId="05FB0651">
                <wp:simplePos x="0" y="0"/>
                <wp:positionH relativeFrom="column">
                  <wp:posOffset>3028950</wp:posOffset>
                </wp:positionH>
                <wp:positionV relativeFrom="paragraph">
                  <wp:posOffset>165100</wp:posOffset>
                </wp:positionV>
                <wp:extent cx="333375" cy="342900"/>
                <wp:effectExtent l="19050" t="19050" r="47625" b="76200"/>
                <wp:wrapNone/>
                <wp:docPr id="147694786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42900"/>
                        </a:xfrm>
                        <a:custGeom>
                          <a:avLst/>
                          <a:gdLst>
                            <a:gd name="csX0" fmla="*/ 0 w 333375"/>
                            <a:gd name="csY0" fmla="*/ 190500 h 342900"/>
                            <a:gd name="csX1" fmla="*/ 28575 w 333375"/>
                            <a:gd name="csY1" fmla="*/ 238125 h 342900"/>
                            <a:gd name="csX2" fmla="*/ 85725 w 333375"/>
                            <a:gd name="csY2" fmla="*/ 314325 h 342900"/>
                            <a:gd name="csX3" fmla="*/ 104775 w 333375"/>
                            <a:gd name="csY3" fmla="*/ 342900 h 342900"/>
                            <a:gd name="csX4" fmla="*/ 190500 w 333375"/>
                            <a:gd name="csY4" fmla="*/ 152400 h 342900"/>
                            <a:gd name="csX5" fmla="*/ 247650 w 333375"/>
                            <a:gd name="csY5" fmla="*/ 85725 h 342900"/>
                            <a:gd name="csX6" fmla="*/ 333375 w 333375"/>
                            <a:gd name="csY6" fmla="*/ 0 h 3429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333375" h="342900">
                              <a:moveTo>
                                <a:pt x="0" y="190500"/>
                              </a:moveTo>
                              <a:cubicBezTo>
                                <a:pt x="9525" y="206375"/>
                                <a:pt x="18037" y="222904"/>
                                <a:pt x="28575" y="238125"/>
                              </a:cubicBezTo>
                              <a:cubicBezTo>
                                <a:pt x="46647" y="264230"/>
                                <a:pt x="68113" y="287907"/>
                                <a:pt x="85725" y="314325"/>
                              </a:cubicBezTo>
                              <a:lnTo>
                                <a:pt x="104775" y="342900"/>
                              </a:lnTo>
                              <a:cubicBezTo>
                                <a:pt x="133350" y="279400"/>
                                <a:pt x="156683" y="213270"/>
                                <a:pt x="190500" y="152400"/>
                              </a:cubicBezTo>
                              <a:cubicBezTo>
                                <a:pt x="204716" y="126812"/>
                                <a:pt x="226952" y="106423"/>
                                <a:pt x="247650" y="85725"/>
                              </a:cubicBezTo>
                              <a:cubicBezTo>
                                <a:pt x="339386" y="-6011"/>
                                <a:pt x="306612" y="53526"/>
                                <a:pt x="333375" y="0"/>
                              </a:cubicBezTo>
                            </a:path>
                          </a:pathLst>
                        </a:custGeom>
                        <a:ln w="571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0AA72" id="Freeform: Shape 1" o:spid="_x0000_s1026" style="position:absolute;margin-left:238.5pt;margin-top:13pt;width:26.2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337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" path="m,190500v9525,15875,18037,32404,28575,47625c46647,264230,68113,287907,85725,314325r19050,28575c133350,279400,156683,213270,190500,152400v14216,-25588,36452,-45977,57150,-66675c339386,-6011,306612,53526,333375,e" filled="f" strokecolor="black [3200]" strokeweight="4.5pt">
                <v:stroke joinstyle="miter"/>
                <v:path arrowok="t" o:connecttype="custom" o:connectlocs="0,190500;28575,238125;85725,314325;104775,342900;190500,152400;247650,85725;333375,0" o:connectangles="0,0,0,0,0,0,0"/>
              </v:shape>
            </w:pict>
          </mc:Fallback>
        </mc:AlternateContent>
      </w:r>
    </w:p>
    <w:p w14:paraId="3D437C75" w14:textId="66455AAF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5. Reflex System (Spinal Cord Layer)</w:t>
      </w:r>
      <w:r w:rsidR="00754C60">
        <w:rPr>
          <w:rFonts w:ascii="Book Antiqua" w:hAnsi="Book Antiqua"/>
          <w:sz w:val="28"/>
          <w:szCs w:val="28"/>
        </w:rPr>
        <w:t xml:space="preserve">  </w:t>
      </w:r>
    </w:p>
    <w:p w14:paraId="610A58C3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This is one of your core innovations.</w:t>
      </w:r>
    </w:p>
    <w:p w14:paraId="64FC1CE2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5.1 Hardware Reflex Circuits</w:t>
      </w:r>
    </w:p>
    <w:p w14:paraId="36ED0775" w14:textId="77777777" w:rsidR="00674D74" w:rsidRPr="00674D74" w:rsidRDefault="00674D74" w:rsidP="00674D74">
      <w:pPr>
        <w:numPr>
          <w:ilvl w:val="0"/>
          <w:numId w:val="1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Analog comparators</w:t>
      </w:r>
    </w:p>
    <w:p w14:paraId="3E43E8EC" w14:textId="77777777" w:rsidR="00674D74" w:rsidRPr="00674D74" w:rsidRDefault="00674D74" w:rsidP="00674D74">
      <w:pPr>
        <w:numPr>
          <w:ilvl w:val="0"/>
          <w:numId w:val="1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Op-amps</w:t>
      </w:r>
    </w:p>
    <w:p w14:paraId="4E4B8245" w14:textId="77777777" w:rsidR="00674D74" w:rsidRPr="00674D74" w:rsidRDefault="00674D74" w:rsidP="00674D74">
      <w:pPr>
        <w:numPr>
          <w:ilvl w:val="0"/>
          <w:numId w:val="1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Threshold detectors</w:t>
      </w:r>
    </w:p>
    <w:p w14:paraId="41D1776B" w14:textId="77777777" w:rsidR="00674D74" w:rsidRPr="00674D74" w:rsidRDefault="00674D74" w:rsidP="00674D74">
      <w:pPr>
        <w:numPr>
          <w:ilvl w:val="0"/>
          <w:numId w:val="1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Fast interrupt lines</w:t>
      </w:r>
    </w:p>
    <w:p w14:paraId="1BDF225C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5.2 Reflex Types</w:t>
      </w:r>
    </w:p>
    <w:p w14:paraId="5A35D8C5" w14:textId="77777777" w:rsidR="00674D74" w:rsidRPr="00674D74" w:rsidRDefault="00674D74" w:rsidP="00674D74">
      <w:pPr>
        <w:numPr>
          <w:ilvl w:val="0"/>
          <w:numId w:val="1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Withdrawal reflex – pull leg back if high pressure</w:t>
      </w:r>
    </w:p>
    <w:p w14:paraId="5EC9E3FE" w14:textId="77777777" w:rsidR="00674D74" w:rsidRPr="00674D74" w:rsidRDefault="00674D74" w:rsidP="00674D74">
      <w:pPr>
        <w:numPr>
          <w:ilvl w:val="0"/>
          <w:numId w:val="1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Load reflex – stiffen leg under heavy load</w:t>
      </w:r>
    </w:p>
    <w:p w14:paraId="023C6CBB" w14:textId="77777777" w:rsidR="00674D74" w:rsidRPr="00674D74" w:rsidRDefault="00674D74" w:rsidP="00674D74">
      <w:pPr>
        <w:numPr>
          <w:ilvl w:val="0"/>
          <w:numId w:val="1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Slip reflex – recover if foot slips</w:t>
      </w:r>
    </w:p>
    <w:p w14:paraId="15D0ECB2" w14:textId="77777777" w:rsidR="002176D6" w:rsidRDefault="00674D74" w:rsidP="002176D6">
      <w:pPr>
        <w:numPr>
          <w:ilvl w:val="0"/>
          <w:numId w:val="1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Obstacle reflex – lift leg higher</w:t>
      </w:r>
    </w:p>
    <w:p w14:paraId="753452B2" w14:textId="109DEE70" w:rsidR="00674D74" w:rsidRPr="00674D74" w:rsidRDefault="00674D74" w:rsidP="002176D6">
      <w:pPr>
        <w:rPr>
          <w:rFonts w:ascii="Book Antiqua" w:hAnsi="Book Antiqua"/>
        </w:rPr>
      </w:pPr>
      <w:r w:rsidRPr="00674D74">
        <w:rPr>
          <w:rFonts w:ascii="Book Antiqua" w:hAnsi="Book Antiqua"/>
        </w:rPr>
        <w:lastRenderedPageBreak/>
        <w:t>These work without AI, directly in hardware or low-level MCU logic.</w:t>
      </w:r>
    </w:p>
    <w:p w14:paraId="43AC2C44" w14:textId="77777777" w:rsidR="00674D74" w:rsidRPr="00674D74" w:rsidRDefault="00674D74" w:rsidP="00674D74">
      <w:pPr>
        <w:rPr>
          <w:rFonts w:ascii="Book Antiqua" w:hAnsi="Book Antiqua"/>
        </w:rPr>
      </w:pPr>
    </w:p>
    <w:p w14:paraId="2FA72104" w14:textId="77777777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6. Low-Level Control System (Motor Control Layer)</w:t>
      </w:r>
    </w:p>
    <w:p w14:paraId="39AA679A" w14:textId="202F962B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 xml:space="preserve">This is like </w:t>
      </w:r>
      <w:r w:rsidRPr="00674D74">
        <w:rPr>
          <w:rFonts w:ascii="Book Antiqua" w:hAnsi="Book Antiqua"/>
        </w:rPr>
        <w:t>spinal</w:t>
      </w:r>
      <w:r w:rsidRPr="00674D74">
        <w:rPr>
          <w:rFonts w:ascii="Book Antiqua" w:hAnsi="Book Antiqua"/>
        </w:rPr>
        <w:t xml:space="preserve"> motor neurons.</w:t>
      </w:r>
    </w:p>
    <w:p w14:paraId="59554DEB" w14:textId="1B09B7E9" w:rsidR="00674D74" w:rsidRPr="008D3F8B" w:rsidRDefault="00674D74" w:rsidP="008D3F8B">
      <w:pPr>
        <w:pStyle w:val="ListParagraph"/>
        <w:numPr>
          <w:ilvl w:val="1"/>
          <w:numId w:val="52"/>
        </w:numPr>
        <w:rPr>
          <w:rFonts w:ascii="Book Antiqua" w:hAnsi="Book Antiqua"/>
        </w:rPr>
      </w:pPr>
      <w:r w:rsidRPr="008D3F8B">
        <w:rPr>
          <w:rFonts w:ascii="Book Antiqua" w:hAnsi="Book Antiqua"/>
        </w:rPr>
        <w:t>Microcontrollers</w:t>
      </w:r>
    </w:p>
    <w:p w14:paraId="3178AD8C" w14:textId="0917DF8B" w:rsidR="00674D74" w:rsidRPr="00674D74" w:rsidRDefault="00674D74" w:rsidP="008D3F8B">
      <w:pPr>
        <w:numPr>
          <w:ilvl w:val="0"/>
          <w:numId w:val="15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 xml:space="preserve">STM32 </w:t>
      </w:r>
      <w:r w:rsidR="008D3F8B">
        <w:rPr>
          <w:rFonts w:ascii="Book Antiqua" w:hAnsi="Book Antiqua"/>
        </w:rPr>
        <w:t xml:space="preserve">- </w:t>
      </w:r>
      <w:r w:rsidRPr="00674D74">
        <w:rPr>
          <w:rFonts w:ascii="Book Antiqua" w:hAnsi="Book Antiqua"/>
        </w:rPr>
        <w:t>Real-time joint control</w:t>
      </w:r>
    </w:p>
    <w:p w14:paraId="7DA6921F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6.2 Control Algorithms</w:t>
      </w:r>
    </w:p>
    <w:p w14:paraId="7A40AD4A" w14:textId="77777777" w:rsidR="00674D74" w:rsidRPr="00674D74" w:rsidRDefault="00674D74" w:rsidP="00674D74">
      <w:pPr>
        <w:numPr>
          <w:ilvl w:val="0"/>
          <w:numId w:val="1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PID control</w:t>
      </w:r>
    </w:p>
    <w:p w14:paraId="1E44DDCE" w14:textId="77777777" w:rsidR="00674D74" w:rsidRPr="00674D74" w:rsidRDefault="00674D74" w:rsidP="00674D74">
      <w:pPr>
        <w:numPr>
          <w:ilvl w:val="0"/>
          <w:numId w:val="1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Impedance control</w:t>
      </w:r>
    </w:p>
    <w:p w14:paraId="52FDED4B" w14:textId="77777777" w:rsidR="00674D74" w:rsidRPr="00674D74" w:rsidRDefault="00674D74" w:rsidP="00674D74">
      <w:pPr>
        <w:numPr>
          <w:ilvl w:val="0"/>
          <w:numId w:val="1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Torque control</w:t>
      </w:r>
    </w:p>
    <w:p w14:paraId="72853EB2" w14:textId="77777777" w:rsidR="00674D74" w:rsidRPr="00674D74" w:rsidRDefault="00674D74" w:rsidP="00674D74">
      <w:pPr>
        <w:numPr>
          <w:ilvl w:val="0"/>
          <w:numId w:val="1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Velocity control</w:t>
      </w:r>
    </w:p>
    <w:p w14:paraId="7CC31471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6.3 Real-Time Loop</w:t>
      </w:r>
    </w:p>
    <w:p w14:paraId="62F434E6" w14:textId="77777777" w:rsidR="00674D74" w:rsidRPr="00674D74" w:rsidRDefault="00674D74" w:rsidP="00674D74">
      <w:pPr>
        <w:numPr>
          <w:ilvl w:val="0"/>
          <w:numId w:val="17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Sensor read → control law → motor command</w:t>
      </w:r>
    </w:p>
    <w:p w14:paraId="7B582D58" w14:textId="1E93897B" w:rsidR="00674D74" w:rsidRPr="00754C60" w:rsidRDefault="00674D74" w:rsidP="00674D74">
      <w:pPr>
        <w:numPr>
          <w:ilvl w:val="0"/>
          <w:numId w:val="17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Runs at high frequency (1–5 kHz)</w:t>
      </w:r>
    </w:p>
    <w:p w14:paraId="5BE60640" w14:textId="77777777" w:rsidR="00674D74" w:rsidRPr="00674D74" w:rsidRDefault="00674D74" w:rsidP="00674D74">
      <w:pPr>
        <w:rPr>
          <w:rFonts w:ascii="Book Antiqua" w:hAnsi="Book Antiqua"/>
        </w:rPr>
      </w:pPr>
    </w:p>
    <w:p w14:paraId="0E655239" w14:textId="77777777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7. Central Pattern Generator (CPG) System</w:t>
      </w:r>
    </w:p>
    <w:p w14:paraId="60102015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This is the biological gait generator.</w:t>
      </w:r>
    </w:p>
    <w:p w14:paraId="65ABBB7D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7.1 CPG Network</w:t>
      </w:r>
    </w:p>
    <w:p w14:paraId="08449FE7" w14:textId="77777777" w:rsidR="00674D74" w:rsidRPr="00674D74" w:rsidRDefault="00674D74" w:rsidP="00674D74">
      <w:pPr>
        <w:numPr>
          <w:ilvl w:val="0"/>
          <w:numId w:val="1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Mathematical oscillators</w:t>
      </w:r>
    </w:p>
    <w:p w14:paraId="4BB70D33" w14:textId="77777777" w:rsidR="00674D74" w:rsidRPr="00674D74" w:rsidRDefault="00674D74" w:rsidP="00674D74">
      <w:pPr>
        <w:numPr>
          <w:ilvl w:val="0"/>
          <w:numId w:val="1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Phase coupling between legs</w:t>
      </w:r>
    </w:p>
    <w:p w14:paraId="488244C7" w14:textId="77777777" w:rsidR="00674D74" w:rsidRPr="00674D74" w:rsidRDefault="00674D74" w:rsidP="00674D74">
      <w:pPr>
        <w:numPr>
          <w:ilvl w:val="0"/>
          <w:numId w:val="1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Adjustable frequency &amp; phase</w:t>
      </w:r>
    </w:p>
    <w:p w14:paraId="48956BAC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7.2 Gait Types</w:t>
      </w:r>
    </w:p>
    <w:p w14:paraId="2750761C" w14:textId="77777777" w:rsidR="00674D74" w:rsidRPr="00674D74" w:rsidRDefault="00674D74" w:rsidP="00674D74">
      <w:pPr>
        <w:numPr>
          <w:ilvl w:val="0"/>
          <w:numId w:val="1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Walk</w:t>
      </w:r>
    </w:p>
    <w:p w14:paraId="54CFD4BB" w14:textId="77777777" w:rsidR="00674D74" w:rsidRPr="00674D74" w:rsidRDefault="00674D74" w:rsidP="00674D74">
      <w:pPr>
        <w:numPr>
          <w:ilvl w:val="0"/>
          <w:numId w:val="1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Trot</w:t>
      </w:r>
    </w:p>
    <w:p w14:paraId="4420EB7E" w14:textId="77777777" w:rsidR="00674D74" w:rsidRPr="00674D74" w:rsidRDefault="00674D74" w:rsidP="00674D74">
      <w:pPr>
        <w:numPr>
          <w:ilvl w:val="0"/>
          <w:numId w:val="1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Pace</w:t>
      </w:r>
    </w:p>
    <w:p w14:paraId="3DF70748" w14:textId="77777777" w:rsidR="00674D74" w:rsidRPr="00674D74" w:rsidRDefault="00674D74" w:rsidP="00674D74">
      <w:pPr>
        <w:numPr>
          <w:ilvl w:val="0"/>
          <w:numId w:val="1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Bound</w:t>
      </w:r>
    </w:p>
    <w:p w14:paraId="48DF2C13" w14:textId="77777777" w:rsidR="00674D74" w:rsidRPr="00674D74" w:rsidRDefault="00674D74" w:rsidP="00674D74">
      <w:pPr>
        <w:numPr>
          <w:ilvl w:val="0"/>
          <w:numId w:val="1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Crawl</w:t>
      </w:r>
    </w:p>
    <w:p w14:paraId="34AAA35A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7.3 Modulation Inputs</w:t>
      </w:r>
    </w:p>
    <w:p w14:paraId="1149945B" w14:textId="77777777" w:rsidR="00674D74" w:rsidRPr="00674D74" w:rsidRDefault="00674D74" w:rsidP="00674D74">
      <w:pPr>
        <w:numPr>
          <w:ilvl w:val="0"/>
          <w:numId w:val="20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From Reflex System</w:t>
      </w:r>
    </w:p>
    <w:p w14:paraId="4ECD26AC" w14:textId="77777777" w:rsidR="00674D74" w:rsidRPr="00674D74" w:rsidRDefault="00674D74" w:rsidP="00674D74">
      <w:pPr>
        <w:numPr>
          <w:ilvl w:val="0"/>
          <w:numId w:val="20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From AI Decision System</w:t>
      </w:r>
    </w:p>
    <w:p w14:paraId="2F51767E" w14:textId="1C5CE8C0" w:rsidR="00674D74" w:rsidRPr="00674D74" w:rsidRDefault="00674D74" w:rsidP="00674D74">
      <w:pPr>
        <w:rPr>
          <w:rFonts w:ascii="Book Antiqua" w:hAnsi="Book Antiqua"/>
        </w:rPr>
      </w:pPr>
    </w:p>
    <w:p w14:paraId="633B89BA" w14:textId="77777777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lastRenderedPageBreak/>
        <w:t>8. AI &amp; Neural Network System (Cognition Layer)</w:t>
      </w:r>
    </w:p>
    <w:p w14:paraId="7E1F891F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This is your brain layer.</w:t>
      </w:r>
    </w:p>
    <w:p w14:paraId="1ADC6153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8.1 Gait Control Neural Network</w:t>
      </w:r>
    </w:p>
    <w:p w14:paraId="138E78C2" w14:textId="5BC7D5AB" w:rsidR="00674D74" w:rsidRPr="00674D74" w:rsidRDefault="00674D74" w:rsidP="00674D74">
      <w:pPr>
        <w:numPr>
          <w:ilvl w:val="0"/>
          <w:numId w:val="2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Learning</w:t>
      </w:r>
      <w:r w:rsidRPr="00674D74">
        <w:rPr>
          <w:rFonts w:ascii="Book Antiqua" w:hAnsi="Book Antiqua"/>
        </w:rPr>
        <w:t xml:space="preserve"> optimal gait patterns</w:t>
      </w:r>
    </w:p>
    <w:p w14:paraId="5BBB6884" w14:textId="77777777" w:rsidR="00674D74" w:rsidRPr="00674D74" w:rsidRDefault="00674D74" w:rsidP="00674D74">
      <w:pPr>
        <w:numPr>
          <w:ilvl w:val="0"/>
          <w:numId w:val="2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Fine-tunes CPG parameters</w:t>
      </w:r>
    </w:p>
    <w:p w14:paraId="3FA57914" w14:textId="77777777" w:rsidR="00674D74" w:rsidRPr="00674D74" w:rsidRDefault="00674D74" w:rsidP="00674D74">
      <w:pPr>
        <w:numPr>
          <w:ilvl w:val="0"/>
          <w:numId w:val="2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Trained via RL in simulation</w:t>
      </w:r>
    </w:p>
    <w:p w14:paraId="4A22C809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8.2 Sensor Fusion Neural Network</w:t>
      </w:r>
    </w:p>
    <w:p w14:paraId="3360DDF5" w14:textId="77777777" w:rsidR="00674D74" w:rsidRPr="00674D74" w:rsidRDefault="00674D74" w:rsidP="00674D74">
      <w:pPr>
        <w:numPr>
          <w:ilvl w:val="0"/>
          <w:numId w:val="2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Inputs:</w:t>
      </w:r>
    </w:p>
    <w:p w14:paraId="262FCDEE" w14:textId="77777777" w:rsidR="00674D74" w:rsidRPr="00674D74" w:rsidRDefault="00674D74" w:rsidP="002176D6">
      <w:pPr>
        <w:numPr>
          <w:ilvl w:val="1"/>
          <w:numId w:val="4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FSR</w:t>
      </w:r>
    </w:p>
    <w:p w14:paraId="12FBF9B5" w14:textId="77777777" w:rsidR="00674D74" w:rsidRPr="00674D74" w:rsidRDefault="00674D74" w:rsidP="002176D6">
      <w:pPr>
        <w:numPr>
          <w:ilvl w:val="1"/>
          <w:numId w:val="4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IMU</w:t>
      </w:r>
    </w:p>
    <w:p w14:paraId="67A74ADA" w14:textId="77777777" w:rsidR="00674D74" w:rsidRPr="00674D74" w:rsidRDefault="00674D74" w:rsidP="002176D6">
      <w:pPr>
        <w:numPr>
          <w:ilvl w:val="1"/>
          <w:numId w:val="4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Joint sensors</w:t>
      </w:r>
    </w:p>
    <w:p w14:paraId="17EF6C95" w14:textId="77777777" w:rsidR="00674D74" w:rsidRPr="00674D74" w:rsidRDefault="00674D74" w:rsidP="002176D6">
      <w:pPr>
        <w:numPr>
          <w:ilvl w:val="1"/>
          <w:numId w:val="4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Vision (optional)</w:t>
      </w:r>
    </w:p>
    <w:p w14:paraId="57254C5F" w14:textId="77777777" w:rsidR="00674D74" w:rsidRPr="00674D74" w:rsidRDefault="00674D74" w:rsidP="00674D74">
      <w:pPr>
        <w:numPr>
          <w:ilvl w:val="0"/>
          <w:numId w:val="2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Outputs:</w:t>
      </w:r>
    </w:p>
    <w:p w14:paraId="4CEFB3D9" w14:textId="77777777" w:rsidR="00674D74" w:rsidRPr="00674D74" w:rsidRDefault="00674D74" w:rsidP="002176D6">
      <w:pPr>
        <w:numPr>
          <w:ilvl w:val="1"/>
          <w:numId w:val="50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Stability estimate</w:t>
      </w:r>
    </w:p>
    <w:p w14:paraId="22D375C8" w14:textId="77777777" w:rsidR="00674D74" w:rsidRPr="00674D74" w:rsidRDefault="00674D74" w:rsidP="002176D6">
      <w:pPr>
        <w:numPr>
          <w:ilvl w:val="1"/>
          <w:numId w:val="50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Terrain type</w:t>
      </w:r>
    </w:p>
    <w:p w14:paraId="255A4D5A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8.3 Reflex Modulation Neural Network</w:t>
      </w:r>
    </w:p>
    <w:p w14:paraId="14564B6B" w14:textId="77777777" w:rsidR="00674D74" w:rsidRPr="00674D74" w:rsidRDefault="00674D74" w:rsidP="00674D74">
      <w:pPr>
        <w:numPr>
          <w:ilvl w:val="0"/>
          <w:numId w:val="2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Modulates reflex strength</w:t>
      </w:r>
    </w:p>
    <w:p w14:paraId="4D97F38E" w14:textId="77777777" w:rsidR="00674D74" w:rsidRPr="00674D74" w:rsidRDefault="00674D74" w:rsidP="00674D74">
      <w:pPr>
        <w:numPr>
          <w:ilvl w:val="0"/>
          <w:numId w:val="2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Learns when to allow / suppress reflexes</w:t>
      </w:r>
    </w:p>
    <w:p w14:paraId="59676474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8.4 Vision Neural Network</w:t>
      </w:r>
    </w:p>
    <w:p w14:paraId="6E85961F" w14:textId="77777777" w:rsidR="00674D74" w:rsidRPr="00674D74" w:rsidRDefault="00674D74" w:rsidP="00674D74">
      <w:pPr>
        <w:numPr>
          <w:ilvl w:val="0"/>
          <w:numId w:val="2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Terrain classification</w:t>
      </w:r>
    </w:p>
    <w:p w14:paraId="15DD1741" w14:textId="77777777" w:rsidR="00674D74" w:rsidRPr="00674D74" w:rsidRDefault="00674D74" w:rsidP="00674D74">
      <w:pPr>
        <w:numPr>
          <w:ilvl w:val="0"/>
          <w:numId w:val="2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Obstacle detection</w:t>
      </w:r>
    </w:p>
    <w:p w14:paraId="46CE003F" w14:textId="43712AA4" w:rsidR="002176D6" w:rsidRPr="00754C60" w:rsidRDefault="00674D74" w:rsidP="00674D74">
      <w:pPr>
        <w:numPr>
          <w:ilvl w:val="0"/>
          <w:numId w:val="2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Depth estimation (if stereo / monocular depth)</w:t>
      </w:r>
    </w:p>
    <w:p w14:paraId="5597D421" w14:textId="33866B45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8.5 Decision-Making Neural Network</w:t>
      </w:r>
    </w:p>
    <w:p w14:paraId="3CB1D3E0" w14:textId="77777777" w:rsidR="00674D74" w:rsidRPr="00674D74" w:rsidRDefault="00674D74" w:rsidP="00674D74">
      <w:pPr>
        <w:numPr>
          <w:ilvl w:val="0"/>
          <w:numId w:val="25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High-level behavior:</w:t>
      </w:r>
    </w:p>
    <w:p w14:paraId="0D1A02B5" w14:textId="77777777" w:rsidR="00674D74" w:rsidRPr="00674D74" w:rsidRDefault="00674D74" w:rsidP="002176D6">
      <w:pPr>
        <w:numPr>
          <w:ilvl w:val="1"/>
          <w:numId w:val="5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Walk</w:t>
      </w:r>
    </w:p>
    <w:p w14:paraId="39E6946C" w14:textId="77777777" w:rsidR="00674D74" w:rsidRPr="00674D74" w:rsidRDefault="00674D74" w:rsidP="002176D6">
      <w:pPr>
        <w:numPr>
          <w:ilvl w:val="1"/>
          <w:numId w:val="5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Stop</w:t>
      </w:r>
    </w:p>
    <w:p w14:paraId="5DD8D5B0" w14:textId="77777777" w:rsidR="00674D74" w:rsidRPr="00674D74" w:rsidRDefault="00674D74" w:rsidP="002176D6">
      <w:pPr>
        <w:numPr>
          <w:ilvl w:val="1"/>
          <w:numId w:val="5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Turn</w:t>
      </w:r>
    </w:p>
    <w:p w14:paraId="628AB4B3" w14:textId="77777777" w:rsidR="00674D74" w:rsidRPr="00674D74" w:rsidRDefault="00674D74" w:rsidP="002176D6">
      <w:pPr>
        <w:numPr>
          <w:ilvl w:val="1"/>
          <w:numId w:val="5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Avoid</w:t>
      </w:r>
    </w:p>
    <w:p w14:paraId="7E432937" w14:textId="77777777" w:rsidR="00674D74" w:rsidRPr="00674D74" w:rsidRDefault="00674D74" w:rsidP="002176D6">
      <w:pPr>
        <w:numPr>
          <w:ilvl w:val="1"/>
          <w:numId w:val="5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Climb</w:t>
      </w:r>
    </w:p>
    <w:p w14:paraId="71911C49" w14:textId="77777777" w:rsidR="00674D74" w:rsidRPr="00674D74" w:rsidRDefault="00674D74" w:rsidP="00674D74">
      <w:pPr>
        <w:numPr>
          <w:ilvl w:val="0"/>
          <w:numId w:val="25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Reinforcement learning based</w:t>
      </w:r>
    </w:p>
    <w:p w14:paraId="66F71FB8" w14:textId="771FD4EE" w:rsidR="00674D74" w:rsidRPr="00674D74" w:rsidRDefault="00674D74" w:rsidP="00674D74">
      <w:pPr>
        <w:rPr>
          <w:rFonts w:ascii="Book Antiqua" w:hAnsi="Book Antiqua"/>
        </w:rPr>
      </w:pPr>
    </w:p>
    <w:p w14:paraId="3188B1C8" w14:textId="77777777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lastRenderedPageBreak/>
        <w:t>9. High-Level Cognitive System</w:t>
      </w:r>
    </w:p>
    <w:p w14:paraId="64191AA0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This is the prefrontal cortex equivalent.</w:t>
      </w:r>
    </w:p>
    <w:p w14:paraId="321F4537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9.1 Behavior Planner</w:t>
      </w:r>
    </w:p>
    <w:p w14:paraId="74AF27B1" w14:textId="77777777" w:rsidR="00674D74" w:rsidRPr="00674D74" w:rsidRDefault="00674D74" w:rsidP="00674D74">
      <w:pPr>
        <w:numPr>
          <w:ilvl w:val="0"/>
          <w:numId w:val="2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Finite State Machine (FSM)</w:t>
      </w:r>
    </w:p>
    <w:p w14:paraId="7E92B3E6" w14:textId="77777777" w:rsidR="00674D74" w:rsidRPr="00674D74" w:rsidRDefault="00674D74" w:rsidP="00674D74">
      <w:pPr>
        <w:numPr>
          <w:ilvl w:val="0"/>
          <w:numId w:val="2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Behavior Trees</w:t>
      </w:r>
    </w:p>
    <w:p w14:paraId="5D0C6F78" w14:textId="77777777" w:rsidR="00674D74" w:rsidRPr="00674D74" w:rsidRDefault="00674D74" w:rsidP="00674D74">
      <w:pPr>
        <w:numPr>
          <w:ilvl w:val="0"/>
          <w:numId w:val="2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Or RL policy</w:t>
      </w:r>
    </w:p>
    <w:p w14:paraId="411D449B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9.2 Task Layer</w:t>
      </w:r>
    </w:p>
    <w:p w14:paraId="1ADDCB5F" w14:textId="77777777" w:rsidR="00674D74" w:rsidRPr="00674D74" w:rsidRDefault="00674D74" w:rsidP="00674D74">
      <w:pPr>
        <w:numPr>
          <w:ilvl w:val="0"/>
          <w:numId w:val="27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Navigation</w:t>
      </w:r>
    </w:p>
    <w:p w14:paraId="49CFC5EA" w14:textId="77777777" w:rsidR="00674D74" w:rsidRPr="00674D74" w:rsidRDefault="00674D74" w:rsidP="00674D74">
      <w:pPr>
        <w:numPr>
          <w:ilvl w:val="0"/>
          <w:numId w:val="27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Exploration</w:t>
      </w:r>
    </w:p>
    <w:p w14:paraId="42E88A02" w14:textId="77777777" w:rsidR="00674D74" w:rsidRPr="00674D74" w:rsidRDefault="00674D74" w:rsidP="00674D74">
      <w:pPr>
        <w:numPr>
          <w:ilvl w:val="0"/>
          <w:numId w:val="27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Goal reaching</w:t>
      </w:r>
    </w:p>
    <w:p w14:paraId="78EE759D" w14:textId="77777777" w:rsidR="00674D74" w:rsidRPr="00674D74" w:rsidRDefault="00674D74" w:rsidP="00674D74">
      <w:pPr>
        <w:rPr>
          <w:rFonts w:ascii="Book Antiqua" w:hAnsi="Book Antiqua"/>
        </w:rPr>
      </w:pPr>
    </w:p>
    <w:p w14:paraId="0FB02C97" w14:textId="77777777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10. Perception System</w:t>
      </w:r>
    </w:p>
    <w:p w14:paraId="74AB654F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This is how the robot understands the world.</w:t>
      </w:r>
    </w:p>
    <w:p w14:paraId="6E5A7A56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10.1 Vision Processing</w:t>
      </w:r>
    </w:p>
    <w:p w14:paraId="20143226" w14:textId="77777777" w:rsidR="00674D74" w:rsidRPr="00674D74" w:rsidRDefault="00674D74" w:rsidP="00674D74">
      <w:pPr>
        <w:numPr>
          <w:ilvl w:val="0"/>
          <w:numId w:val="2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OpenCV pipeline</w:t>
      </w:r>
    </w:p>
    <w:p w14:paraId="41D4ADDA" w14:textId="77777777" w:rsidR="00674D74" w:rsidRPr="00674D74" w:rsidRDefault="00674D74" w:rsidP="00674D74">
      <w:pPr>
        <w:numPr>
          <w:ilvl w:val="0"/>
          <w:numId w:val="2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CNN-based detection</w:t>
      </w:r>
    </w:p>
    <w:p w14:paraId="171E5A11" w14:textId="77777777" w:rsidR="00674D74" w:rsidRPr="00674D74" w:rsidRDefault="00674D74" w:rsidP="00674D74">
      <w:pPr>
        <w:numPr>
          <w:ilvl w:val="0"/>
          <w:numId w:val="2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Optical flow (optional)</w:t>
      </w:r>
    </w:p>
    <w:p w14:paraId="0271F7CD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10.2 Terrain Analysis</w:t>
      </w:r>
    </w:p>
    <w:p w14:paraId="693C1ABC" w14:textId="77777777" w:rsidR="00674D74" w:rsidRPr="00674D74" w:rsidRDefault="00674D74" w:rsidP="00674D74">
      <w:pPr>
        <w:numPr>
          <w:ilvl w:val="0"/>
          <w:numId w:val="2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Flat</w:t>
      </w:r>
    </w:p>
    <w:p w14:paraId="41DA7F08" w14:textId="77777777" w:rsidR="00674D74" w:rsidRPr="00674D74" w:rsidRDefault="00674D74" w:rsidP="00674D74">
      <w:pPr>
        <w:numPr>
          <w:ilvl w:val="0"/>
          <w:numId w:val="2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Rough</w:t>
      </w:r>
    </w:p>
    <w:p w14:paraId="7648337D" w14:textId="77777777" w:rsidR="00674D74" w:rsidRPr="00674D74" w:rsidRDefault="00674D74" w:rsidP="00674D74">
      <w:pPr>
        <w:numPr>
          <w:ilvl w:val="0"/>
          <w:numId w:val="2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Slippery</w:t>
      </w:r>
    </w:p>
    <w:p w14:paraId="4AEC3D98" w14:textId="77777777" w:rsidR="00674D74" w:rsidRPr="00674D74" w:rsidRDefault="00674D74" w:rsidP="00674D74">
      <w:pPr>
        <w:numPr>
          <w:ilvl w:val="0"/>
          <w:numId w:val="2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Inclined</w:t>
      </w:r>
    </w:p>
    <w:p w14:paraId="6403BB5F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10.3 Obstacle Mapping</w:t>
      </w:r>
    </w:p>
    <w:p w14:paraId="7E380C77" w14:textId="77777777" w:rsidR="00674D74" w:rsidRPr="00674D74" w:rsidRDefault="00674D74" w:rsidP="00674D74">
      <w:pPr>
        <w:numPr>
          <w:ilvl w:val="0"/>
          <w:numId w:val="30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Local map</w:t>
      </w:r>
    </w:p>
    <w:p w14:paraId="47433315" w14:textId="77777777" w:rsidR="00674D74" w:rsidRPr="00674D74" w:rsidRDefault="00674D74" w:rsidP="00674D74">
      <w:pPr>
        <w:numPr>
          <w:ilvl w:val="0"/>
          <w:numId w:val="30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Height map</w:t>
      </w:r>
    </w:p>
    <w:p w14:paraId="780B7E39" w14:textId="41739625" w:rsidR="00674D74" w:rsidRPr="00674D74" w:rsidRDefault="00674D74" w:rsidP="00674D74">
      <w:pPr>
        <w:rPr>
          <w:rFonts w:ascii="Book Antiqua" w:hAnsi="Book Antiqua"/>
        </w:rPr>
      </w:pPr>
    </w:p>
    <w:p w14:paraId="6BF6497D" w14:textId="77777777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11. Localization &amp; Navigation System</w:t>
      </w:r>
    </w:p>
    <w:p w14:paraId="626E391E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For future expansion.</w:t>
      </w:r>
    </w:p>
    <w:p w14:paraId="399225B7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11.1 Localization</w:t>
      </w:r>
    </w:p>
    <w:p w14:paraId="36BDB3F3" w14:textId="77777777" w:rsidR="00674D74" w:rsidRPr="00674D74" w:rsidRDefault="00674D74" w:rsidP="00674D74">
      <w:pPr>
        <w:numPr>
          <w:ilvl w:val="0"/>
          <w:numId w:val="3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Visual odometry</w:t>
      </w:r>
    </w:p>
    <w:p w14:paraId="26AD3C48" w14:textId="77777777" w:rsidR="00674D74" w:rsidRPr="00674D74" w:rsidRDefault="00674D74" w:rsidP="00674D74">
      <w:pPr>
        <w:numPr>
          <w:ilvl w:val="0"/>
          <w:numId w:val="3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IMU fusion</w:t>
      </w:r>
    </w:p>
    <w:p w14:paraId="5EEE692D" w14:textId="77777777" w:rsidR="00674D74" w:rsidRPr="00674D74" w:rsidRDefault="00674D74" w:rsidP="00674D74">
      <w:pPr>
        <w:numPr>
          <w:ilvl w:val="0"/>
          <w:numId w:val="3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lastRenderedPageBreak/>
        <w:t>GPS (outdoor)</w:t>
      </w:r>
    </w:p>
    <w:p w14:paraId="7B45C713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11.2 SLAM</w:t>
      </w:r>
    </w:p>
    <w:p w14:paraId="3EF31B0A" w14:textId="77777777" w:rsidR="00674D74" w:rsidRPr="00674D74" w:rsidRDefault="00674D74" w:rsidP="00674D74">
      <w:pPr>
        <w:numPr>
          <w:ilvl w:val="0"/>
          <w:numId w:val="3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Visual SLAM</w:t>
      </w:r>
    </w:p>
    <w:p w14:paraId="0F612148" w14:textId="77777777" w:rsidR="00674D74" w:rsidRPr="00674D74" w:rsidRDefault="00674D74" w:rsidP="00674D74">
      <w:pPr>
        <w:numPr>
          <w:ilvl w:val="0"/>
          <w:numId w:val="3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Lidar SLAM (future)</w:t>
      </w:r>
    </w:p>
    <w:p w14:paraId="0ACD6973" w14:textId="18FBDEFA" w:rsidR="00674D74" w:rsidRDefault="00674D74" w:rsidP="00674D74">
      <w:pPr>
        <w:numPr>
          <w:ilvl w:val="0"/>
          <w:numId w:val="32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Mapping + localization</w:t>
      </w:r>
    </w:p>
    <w:p w14:paraId="20FB47DF" w14:textId="77777777" w:rsidR="002176D6" w:rsidRPr="00674D74" w:rsidRDefault="002176D6" w:rsidP="002176D6">
      <w:pPr>
        <w:rPr>
          <w:rFonts w:ascii="Book Antiqua" w:hAnsi="Book Antiqua"/>
        </w:rPr>
      </w:pPr>
    </w:p>
    <w:p w14:paraId="55CE7A7F" w14:textId="77777777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12. Communication System</w:t>
      </w:r>
    </w:p>
    <w:p w14:paraId="6D3E450F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Nervous system communication lines.</w:t>
      </w:r>
    </w:p>
    <w:p w14:paraId="08EC3202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12.1 Internal Communication</w:t>
      </w:r>
    </w:p>
    <w:p w14:paraId="68473D62" w14:textId="77777777" w:rsidR="00674D74" w:rsidRPr="00674D74" w:rsidRDefault="00674D74" w:rsidP="00674D74">
      <w:pPr>
        <w:numPr>
          <w:ilvl w:val="0"/>
          <w:numId w:val="3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I2C</w:t>
      </w:r>
    </w:p>
    <w:p w14:paraId="100ABD75" w14:textId="77777777" w:rsidR="00674D74" w:rsidRPr="00674D74" w:rsidRDefault="00674D74" w:rsidP="00674D74">
      <w:pPr>
        <w:numPr>
          <w:ilvl w:val="0"/>
          <w:numId w:val="3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SPI</w:t>
      </w:r>
    </w:p>
    <w:p w14:paraId="0712F7B7" w14:textId="77777777" w:rsidR="00674D74" w:rsidRPr="00674D74" w:rsidRDefault="00674D74" w:rsidP="00674D74">
      <w:pPr>
        <w:numPr>
          <w:ilvl w:val="0"/>
          <w:numId w:val="3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UART</w:t>
      </w:r>
    </w:p>
    <w:p w14:paraId="7DB5E285" w14:textId="77777777" w:rsidR="00674D74" w:rsidRPr="00674D74" w:rsidRDefault="00674D74" w:rsidP="00674D74">
      <w:pPr>
        <w:numPr>
          <w:ilvl w:val="0"/>
          <w:numId w:val="33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CAN bus (recommended for robustness)</w:t>
      </w:r>
    </w:p>
    <w:p w14:paraId="45C00D9D" w14:textId="77777777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12.2 External Communication</w:t>
      </w:r>
    </w:p>
    <w:p w14:paraId="73D71F44" w14:textId="77777777" w:rsidR="00674D74" w:rsidRPr="00674D74" w:rsidRDefault="00674D74" w:rsidP="00674D74">
      <w:pPr>
        <w:numPr>
          <w:ilvl w:val="0"/>
          <w:numId w:val="3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WiFi</w:t>
      </w:r>
    </w:p>
    <w:p w14:paraId="1ED76EBD" w14:textId="77777777" w:rsidR="00674D74" w:rsidRPr="00674D74" w:rsidRDefault="00674D74" w:rsidP="00674D74">
      <w:pPr>
        <w:numPr>
          <w:ilvl w:val="0"/>
          <w:numId w:val="3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Bluetooth</w:t>
      </w:r>
    </w:p>
    <w:p w14:paraId="49C00607" w14:textId="77777777" w:rsidR="00674D74" w:rsidRPr="00674D74" w:rsidRDefault="00674D74" w:rsidP="00674D74">
      <w:pPr>
        <w:numPr>
          <w:ilvl w:val="0"/>
          <w:numId w:val="3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USB</w:t>
      </w:r>
    </w:p>
    <w:p w14:paraId="690E0C3E" w14:textId="34DD03BA" w:rsidR="002176D6" w:rsidRDefault="00674D74" w:rsidP="00754C60">
      <w:pPr>
        <w:numPr>
          <w:ilvl w:val="0"/>
          <w:numId w:val="34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Telemetry link</w:t>
      </w:r>
    </w:p>
    <w:p w14:paraId="6BD777F0" w14:textId="77777777" w:rsidR="00754C60" w:rsidRPr="00674D74" w:rsidRDefault="00754C60" w:rsidP="00754C60">
      <w:pPr>
        <w:ind w:left="360"/>
        <w:rPr>
          <w:rFonts w:ascii="Book Antiqua" w:hAnsi="Book Antiqua"/>
        </w:rPr>
      </w:pPr>
    </w:p>
    <w:p w14:paraId="6C1ADB0C" w14:textId="77777777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13. Software System</w:t>
      </w:r>
    </w:p>
    <w:p w14:paraId="5D5248FA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The digital nervous system.</w:t>
      </w:r>
    </w:p>
    <w:p w14:paraId="38C69522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13.1 Operating Framework</w:t>
      </w:r>
    </w:p>
    <w:p w14:paraId="35540BEC" w14:textId="77777777" w:rsidR="00674D74" w:rsidRPr="00674D74" w:rsidRDefault="00674D74" w:rsidP="00674D74">
      <w:pPr>
        <w:numPr>
          <w:ilvl w:val="0"/>
          <w:numId w:val="35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ROS / ROS2</w:t>
      </w:r>
    </w:p>
    <w:p w14:paraId="745A3D04" w14:textId="77777777" w:rsidR="00674D74" w:rsidRPr="00674D74" w:rsidRDefault="00674D74" w:rsidP="00674D74">
      <w:pPr>
        <w:numPr>
          <w:ilvl w:val="0"/>
          <w:numId w:val="35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Custom RTOS</w:t>
      </w:r>
    </w:p>
    <w:p w14:paraId="44E3ABF4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13.2 Modules</w:t>
      </w:r>
    </w:p>
    <w:p w14:paraId="6D487FE3" w14:textId="77777777" w:rsidR="00674D74" w:rsidRPr="00674D74" w:rsidRDefault="00674D74" w:rsidP="00674D74">
      <w:pPr>
        <w:numPr>
          <w:ilvl w:val="0"/>
          <w:numId w:val="3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Sensor drivers</w:t>
      </w:r>
    </w:p>
    <w:p w14:paraId="115F15EA" w14:textId="77777777" w:rsidR="00674D74" w:rsidRPr="00674D74" w:rsidRDefault="00674D74" w:rsidP="00674D74">
      <w:pPr>
        <w:numPr>
          <w:ilvl w:val="0"/>
          <w:numId w:val="3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Motor drivers</w:t>
      </w:r>
    </w:p>
    <w:p w14:paraId="07D85B99" w14:textId="77777777" w:rsidR="00674D74" w:rsidRPr="00674D74" w:rsidRDefault="00674D74" w:rsidP="00674D74">
      <w:pPr>
        <w:numPr>
          <w:ilvl w:val="0"/>
          <w:numId w:val="3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AI inference nodes</w:t>
      </w:r>
    </w:p>
    <w:p w14:paraId="123EA8CB" w14:textId="77777777" w:rsidR="00674D74" w:rsidRPr="00674D74" w:rsidRDefault="00674D74" w:rsidP="00674D74">
      <w:pPr>
        <w:numPr>
          <w:ilvl w:val="0"/>
          <w:numId w:val="3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Reflex nodes</w:t>
      </w:r>
    </w:p>
    <w:p w14:paraId="08DE2DAB" w14:textId="77777777" w:rsidR="00674D74" w:rsidRPr="00674D74" w:rsidRDefault="00674D74" w:rsidP="00674D74">
      <w:pPr>
        <w:numPr>
          <w:ilvl w:val="0"/>
          <w:numId w:val="3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CPG node</w:t>
      </w:r>
    </w:p>
    <w:p w14:paraId="08023BD3" w14:textId="3CF8E1DB" w:rsidR="00674D74" w:rsidRPr="002176D6" w:rsidRDefault="00674D74" w:rsidP="00674D74">
      <w:pPr>
        <w:numPr>
          <w:ilvl w:val="0"/>
          <w:numId w:val="36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Decision node</w:t>
      </w:r>
    </w:p>
    <w:p w14:paraId="011FF241" w14:textId="77777777" w:rsidR="00674D74" w:rsidRPr="00674D74" w:rsidRDefault="00674D74" w:rsidP="00674D74">
      <w:pPr>
        <w:rPr>
          <w:rFonts w:ascii="Book Antiqua" w:hAnsi="Book Antiqua"/>
        </w:rPr>
      </w:pPr>
    </w:p>
    <w:p w14:paraId="2CC67927" w14:textId="77777777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14. Simulation &amp; Training System</w:t>
      </w:r>
    </w:p>
    <w:p w14:paraId="55229CF7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Critical for your project.</w:t>
      </w:r>
    </w:p>
    <w:p w14:paraId="2BEC9ABB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14.1 Physics Simulation</w:t>
      </w:r>
    </w:p>
    <w:p w14:paraId="2EF8BA19" w14:textId="77777777" w:rsidR="00674D74" w:rsidRPr="00674D74" w:rsidRDefault="00674D74" w:rsidP="00674D74">
      <w:pPr>
        <w:numPr>
          <w:ilvl w:val="0"/>
          <w:numId w:val="37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Gazebo</w:t>
      </w:r>
    </w:p>
    <w:p w14:paraId="17081379" w14:textId="77777777" w:rsidR="00674D74" w:rsidRPr="00674D74" w:rsidRDefault="00674D74" w:rsidP="00674D74">
      <w:pPr>
        <w:numPr>
          <w:ilvl w:val="0"/>
          <w:numId w:val="37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PyBullet</w:t>
      </w:r>
    </w:p>
    <w:p w14:paraId="2BDFB9E3" w14:textId="77777777" w:rsidR="00674D74" w:rsidRPr="00674D74" w:rsidRDefault="00674D74" w:rsidP="00674D74">
      <w:pPr>
        <w:numPr>
          <w:ilvl w:val="0"/>
          <w:numId w:val="37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Isaac Gym</w:t>
      </w:r>
    </w:p>
    <w:p w14:paraId="40EB0465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14.2 AI Training</w:t>
      </w:r>
    </w:p>
    <w:p w14:paraId="131462BF" w14:textId="77777777" w:rsidR="00674D74" w:rsidRPr="00674D74" w:rsidRDefault="00674D74" w:rsidP="00674D74">
      <w:pPr>
        <w:numPr>
          <w:ilvl w:val="0"/>
          <w:numId w:val="3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PyTorch</w:t>
      </w:r>
    </w:p>
    <w:p w14:paraId="101CFAE1" w14:textId="77777777" w:rsidR="00674D74" w:rsidRPr="00674D74" w:rsidRDefault="00674D74" w:rsidP="00674D74">
      <w:pPr>
        <w:numPr>
          <w:ilvl w:val="0"/>
          <w:numId w:val="3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TensorFlow</w:t>
      </w:r>
    </w:p>
    <w:p w14:paraId="42D133C6" w14:textId="77777777" w:rsidR="00674D74" w:rsidRPr="00674D74" w:rsidRDefault="00674D74" w:rsidP="00674D74">
      <w:pPr>
        <w:numPr>
          <w:ilvl w:val="0"/>
          <w:numId w:val="38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Reinforcement Learning frameworks</w:t>
      </w:r>
    </w:p>
    <w:p w14:paraId="6EBC08F2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14.3 Sim-to-Real Transfer</w:t>
      </w:r>
    </w:p>
    <w:p w14:paraId="3EB019D6" w14:textId="77777777" w:rsidR="00674D74" w:rsidRPr="00674D74" w:rsidRDefault="00674D74" w:rsidP="00674D74">
      <w:pPr>
        <w:numPr>
          <w:ilvl w:val="0"/>
          <w:numId w:val="3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Domain randomization</w:t>
      </w:r>
    </w:p>
    <w:p w14:paraId="379E324A" w14:textId="41BD25A0" w:rsidR="002176D6" w:rsidRPr="00CE4336" w:rsidRDefault="00674D74" w:rsidP="00674D74">
      <w:pPr>
        <w:numPr>
          <w:ilvl w:val="0"/>
          <w:numId w:val="39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Noise injection</w:t>
      </w:r>
    </w:p>
    <w:p w14:paraId="41D6DCB1" w14:textId="77777777" w:rsidR="002176D6" w:rsidRPr="00674D74" w:rsidRDefault="002176D6" w:rsidP="00674D74">
      <w:pPr>
        <w:rPr>
          <w:rFonts w:ascii="Book Antiqua" w:hAnsi="Book Antiqua"/>
        </w:rPr>
      </w:pPr>
    </w:p>
    <w:p w14:paraId="4059809A" w14:textId="77777777" w:rsidR="00674D74" w:rsidRPr="00674D74" w:rsidRDefault="00674D74" w:rsidP="00674D74">
      <w:pPr>
        <w:rPr>
          <w:rFonts w:ascii="Book Antiqua" w:hAnsi="Book Antiqua"/>
          <w:sz w:val="28"/>
          <w:szCs w:val="28"/>
        </w:rPr>
      </w:pPr>
      <w:r w:rsidRPr="00674D74">
        <w:rPr>
          <w:rFonts w:ascii="Book Antiqua" w:hAnsi="Book Antiqua"/>
          <w:sz w:val="28"/>
          <w:szCs w:val="28"/>
        </w:rPr>
        <w:t>15. Safety &amp; Protection System</w:t>
      </w:r>
    </w:p>
    <w:p w14:paraId="44A76F5C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Often forgotten but very important.</w:t>
      </w:r>
    </w:p>
    <w:p w14:paraId="6667E6F9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15.1 Hardware Safety</w:t>
      </w:r>
    </w:p>
    <w:p w14:paraId="3B14D465" w14:textId="77777777" w:rsidR="00674D74" w:rsidRPr="00674D74" w:rsidRDefault="00674D74" w:rsidP="00674D74">
      <w:pPr>
        <w:numPr>
          <w:ilvl w:val="0"/>
          <w:numId w:val="40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Fuses</w:t>
      </w:r>
    </w:p>
    <w:p w14:paraId="2924FCC9" w14:textId="77777777" w:rsidR="00674D74" w:rsidRPr="00674D74" w:rsidRDefault="00674D74" w:rsidP="00674D74">
      <w:pPr>
        <w:numPr>
          <w:ilvl w:val="0"/>
          <w:numId w:val="40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Thermal protection</w:t>
      </w:r>
    </w:p>
    <w:p w14:paraId="0B02798C" w14:textId="77777777" w:rsidR="00674D74" w:rsidRPr="00674D74" w:rsidRDefault="00674D74" w:rsidP="00674D74">
      <w:pPr>
        <w:numPr>
          <w:ilvl w:val="0"/>
          <w:numId w:val="40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Emergency stop</w:t>
      </w:r>
    </w:p>
    <w:p w14:paraId="78FDB11E" w14:textId="77777777" w:rsidR="00674D74" w:rsidRPr="00674D74" w:rsidRDefault="00674D74" w:rsidP="00674D74">
      <w:pPr>
        <w:rPr>
          <w:rFonts w:ascii="Book Antiqua" w:hAnsi="Book Antiqua"/>
        </w:rPr>
      </w:pPr>
      <w:r w:rsidRPr="00674D74">
        <w:rPr>
          <w:rFonts w:ascii="Book Antiqua" w:hAnsi="Book Antiqua"/>
        </w:rPr>
        <w:t>15.2 Software Safety</w:t>
      </w:r>
    </w:p>
    <w:p w14:paraId="3780D41E" w14:textId="77777777" w:rsidR="00674D74" w:rsidRPr="00674D74" w:rsidRDefault="00674D74" w:rsidP="00674D74">
      <w:pPr>
        <w:numPr>
          <w:ilvl w:val="0"/>
          <w:numId w:val="4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Watchdog timers</w:t>
      </w:r>
    </w:p>
    <w:p w14:paraId="6456656D" w14:textId="77777777" w:rsidR="00674D74" w:rsidRPr="00674D74" w:rsidRDefault="00674D74" w:rsidP="00674D74">
      <w:pPr>
        <w:numPr>
          <w:ilvl w:val="0"/>
          <w:numId w:val="4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Fault detection</w:t>
      </w:r>
    </w:p>
    <w:p w14:paraId="617E0154" w14:textId="77777777" w:rsidR="00674D74" w:rsidRPr="00674D74" w:rsidRDefault="00674D74" w:rsidP="00674D74">
      <w:pPr>
        <w:numPr>
          <w:ilvl w:val="0"/>
          <w:numId w:val="41"/>
        </w:numPr>
        <w:rPr>
          <w:rFonts w:ascii="Book Antiqua" w:hAnsi="Book Antiqua"/>
        </w:rPr>
      </w:pPr>
      <w:r w:rsidRPr="00674D74">
        <w:rPr>
          <w:rFonts w:ascii="Book Antiqua" w:hAnsi="Book Antiqua"/>
        </w:rPr>
        <w:t>Safe shutdown</w:t>
      </w:r>
    </w:p>
    <w:p w14:paraId="5C9EF062" w14:textId="77777777" w:rsidR="005B3B84" w:rsidRPr="00674D74" w:rsidRDefault="005B3B84" w:rsidP="00674D74">
      <w:pPr>
        <w:rPr>
          <w:rFonts w:ascii="Book Antiqua" w:hAnsi="Book Antiqua"/>
        </w:rPr>
      </w:pPr>
    </w:p>
    <w:sectPr w:rsidR="005B3B84" w:rsidRPr="00674D74" w:rsidSect="00CE4336">
      <w:pgSz w:w="12240" w:h="15840"/>
      <w:pgMar w:top="1440" w:right="1440" w:bottom="1440" w:left="1440" w:header="56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5B1BE" w14:textId="77777777" w:rsidR="008218EB" w:rsidRDefault="008218EB" w:rsidP="00674D74">
      <w:pPr>
        <w:spacing w:line="240" w:lineRule="auto"/>
      </w:pPr>
      <w:r>
        <w:separator/>
      </w:r>
    </w:p>
  </w:endnote>
  <w:endnote w:type="continuationSeparator" w:id="0">
    <w:p w14:paraId="10EC5ACB" w14:textId="77777777" w:rsidR="008218EB" w:rsidRDefault="008218EB" w:rsidP="00674D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C20C9" w14:textId="77777777" w:rsidR="008218EB" w:rsidRDefault="008218EB" w:rsidP="00674D74">
      <w:pPr>
        <w:spacing w:line="240" w:lineRule="auto"/>
      </w:pPr>
      <w:r>
        <w:separator/>
      </w:r>
    </w:p>
  </w:footnote>
  <w:footnote w:type="continuationSeparator" w:id="0">
    <w:p w14:paraId="375C6E57" w14:textId="77777777" w:rsidR="008218EB" w:rsidRDefault="008218EB" w:rsidP="00674D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6F51"/>
      </v:shape>
    </w:pict>
  </w:numPicBullet>
  <w:abstractNum w:abstractNumId="0" w15:restartNumberingAfterBreak="0">
    <w:nsid w:val="00A747DD"/>
    <w:multiLevelType w:val="multilevel"/>
    <w:tmpl w:val="518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2810"/>
    <w:multiLevelType w:val="multilevel"/>
    <w:tmpl w:val="52B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D740C"/>
    <w:multiLevelType w:val="multilevel"/>
    <w:tmpl w:val="603AEE0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772A70"/>
    <w:multiLevelType w:val="multilevel"/>
    <w:tmpl w:val="8930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C40B9"/>
    <w:multiLevelType w:val="multilevel"/>
    <w:tmpl w:val="5C3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77976"/>
    <w:multiLevelType w:val="multilevel"/>
    <w:tmpl w:val="DA6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65241"/>
    <w:multiLevelType w:val="multilevel"/>
    <w:tmpl w:val="E69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43F99"/>
    <w:multiLevelType w:val="multilevel"/>
    <w:tmpl w:val="202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206E3"/>
    <w:multiLevelType w:val="multilevel"/>
    <w:tmpl w:val="A772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B77FC"/>
    <w:multiLevelType w:val="multilevel"/>
    <w:tmpl w:val="8E4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96701"/>
    <w:multiLevelType w:val="multilevel"/>
    <w:tmpl w:val="D00C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22CB5"/>
    <w:multiLevelType w:val="multilevel"/>
    <w:tmpl w:val="B6F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940AD1"/>
    <w:multiLevelType w:val="multilevel"/>
    <w:tmpl w:val="2FA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E6E1E"/>
    <w:multiLevelType w:val="multilevel"/>
    <w:tmpl w:val="8B8E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C7C5D"/>
    <w:multiLevelType w:val="multilevel"/>
    <w:tmpl w:val="7990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A2A9C"/>
    <w:multiLevelType w:val="multilevel"/>
    <w:tmpl w:val="50D4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D13F3"/>
    <w:multiLevelType w:val="multilevel"/>
    <w:tmpl w:val="EFA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F52B9"/>
    <w:multiLevelType w:val="multilevel"/>
    <w:tmpl w:val="3E76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42141"/>
    <w:multiLevelType w:val="multilevel"/>
    <w:tmpl w:val="C6E6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843CF"/>
    <w:multiLevelType w:val="multilevel"/>
    <w:tmpl w:val="3CC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C7923"/>
    <w:multiLevelType w:val="multilevel"/>
    <w:tmpl w:val="59F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12F2D"/>
    <w:multiLevelType w:val="multilevel"/>
    <w:tmpl w:val="FB90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14F22"/>
    <w:multiLevelType w:val="multilevel"/>
    <w:tmpl w:val="1406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6648A"/>
    <w:multiLevelType w:val="multilevel"/>
    <w:tmpl w:val="B91A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11ED0"/>
    <w:multiLevelType w:val="multilevel"/>
    <w:tmpl w:val="8C46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C5241"/>
    <w:multiLevelType w:val="multilevel"/>
    <w:tmpl w:val="94B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538A1"/>
    <w:multiLevelType w:val="multilevel"/>
    <w:tmpl w:val="4D4E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F6753"/>
    <w:multiLevelType w:val="multilevel"/>
    <w:tmpl w:val="4FE8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A551D"/>
    <w:multiLevelType w:val="multilevel"/>
    <w:tmpl w:val="FAE8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E67B7A"/>
    <w:multiLevelType w:val="multilevel"/>
    <w:tmpl w:val="D5CA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662A4"/>
    <w:multiLevelType w:val="multilevel"/>
    <w:tmpl w:val="CDD2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52B43"/>
    <w:multiLevelType w:val="multilevel"/>
    <w:tmpl w:val="DEC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FF3866"/>
    <w:multiLevelType w:val="multilevel"/>
    <w:tmpl w:val="A10E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1C08E2"/>
    <w:multiLevelType w:val="multilevel"/>
    <w:tmpl w:val="D188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DD665A"/>
    <w:multiLevelType w:val="multilevel"/>
    <w:tmpl w:val="D882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810448"/>
    <w:multiLevelType w:val="multilevel"/>
    <w:tmpl w:val="631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5387B"/>
    <w:multiLevelType w:val="multilevel"/>
    <w:tmpl w:val="7B8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641AF"/>
    <w:multiLevelType w:val="multilevel"/>
    <w:tmpl w:val="8E58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94AC5"/>
    <w:multiLevelType w:val="multilevel"/>
    <w:tmpl w:val="704C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985EA1"/>
    <w:multiLevelType w:val="multilevel"/>
    <w:tmpl w:val="41B2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ED6A28"/>
    <w:multiLevelType w:val="multilevel"/>
    <w:tmpl w:val="7F52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A433FC"/>
    <w:multiLevelType w:val="multilevel"/>
    <w:tmpl w:val="2E7E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BE2863"/>
    <w:multiLevelType w:val="multilevel"/>
    <w:tmpl w:val="326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AE701E"/>
    <w:multiLevelType w:val="multilevel"/>
    <w:tmpl w:val="0B8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E93677"/>
    <w:multiLevelType w:val="multilevel"/>
    <w:tmpl w:val="4BB4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BF38FB"/>
    <w:multiLevelType w:val="multilevel"/>
    <w:tmpl w:val="7510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1C4DC5"/>
    <w:multiLevelType w:val="multilevel"/>
    <w:tmpl w:val="6C74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353606"/>
    <w:multiLevelType w:val="multilevel"/>
    <w:tmpl w:val="9622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1539AC"/>
    <w:multiLevelType w:val="multilevel"/>
    <w:tmpl w:val="8DA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7D31F8"/>
    <w:multiLevelType w:val="multilevel"/>
    <w:tmpl w:val="4F3A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7931B9"/>
    <w:multiLevelType w:val="multilevel"/>
    <w:tmpl w:val="A4C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8554CD"/>
    <w:multiLevelType w:val="multilevel"/>
    <w:tmpl w:val="200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08915">
    <w:abstractNumId w:val="50"/>
  </w:num>
  <w:num w:numId="2" w16cid:durableId="742218840">
    <w:abstractNumId w:val="51"/>
  </w:num>
  <w:num w:numId="3" w16cid:durableId="725252358">
    <w:abstractNumId w:val="39"/>
  </w:num>
  <w:num w:numId="4" w16cid:durableId="839269803">
    <w:abstractNumId w:val="18"/>
  </w:num>
  <w:num w:numId="5" w16cid:durableId="68965773">
    <w:abstractNumId w:val="48"/>
  </w:num>
  <w:num w:numId="6" w16cid:durableId="410546065">
    <w:abstractNumId w:val="24"/>
  </w:num>
  <w:num w:numId="7" w16cid:durableId="885024556">
    <w:abstractNumId w:val="40"/>
  </w:num>
  <w:num w:numId="8" w16cid:durableId="1571385069">
    <w:abstractNumId w:val="23"/>
  </w:num>
  <w:num w:numId="9" w16cid:durableId="2118090064">
    <w:abstractNumId w:val="31"/>
  </w:num>
  <w:num w:numId="10" w16cid:durableId="307439342">
    <w:abstractNumId w:val="27"/>
  </w:num>
  <w:num w:numId="11" w16cid:durableId="1368213568">
    <w:abstractNumId w:val="13"/>
  </w:num>
  <w:num w:numId="12" w16cid:durableId="377776135">
    <w:abstractNumId w:val="0"/>
  </w:num>
  <w:num w:numId="13" w16cid:durableId="1077824464">
    <w:abstractNumId w:val="7"/>
  </w:num>
  <w:num w:numId="14" w16cid:durableId="851651462">
    <w:abstractNumId w:val="22"/>
  </w:num>
  <w:num w:numId="15" w16cid:durableId="122043792">
    <w:abstractNumId w:val="47"/>
  </w:num>
  <w:num w:numId="16" w16cid:durableId="1731268014">
    <w:abstractNumId w:val="43"/>
  </w:num>
  <w:num w:numId="17" w16cid:durableId="1721007713">
    <w:abstractNumId w:val="46"/>
  </w:num>
  <w:num w:numId="18" w16cid:durableId="185869369">
    <w:abstractNumId w:val="8"/>
  </w:num>
  <w:num w:numId="19" w16cid:durableId="1131510810">
    <w:abstractNumId w:val="26"/>
  </w:num>
  <w:num w:numId="20" w16cid:durableId="1617563778">
    <w:abstractNumId w:val="25"/>
  </w:num>
  <w:num w:numId="21" w16cid:durableId="437678921">
    <w:abstractNumId w:val="44"/>
  </w:num>
  <w:num w:numId="22" w16cid:durableId="31855344">
    <w:abstractNumId w:val="49"/>
  </w:num>
  <w:num w:numId="23" w16cid:durableId="1690376168">
    <w:abstractNumId w:val="16"/>
  </w:num>
  <w:num w:numId="24" w16cid:durableId="413866513">
    <w:abstractNumId w:val="30"/>
  </w:num>
  <w:num w:numId="25" w16cid:durableId="2002002605">
    <w:abstractNumId w:val="12"/>
  </w:num>
  <w:num w:numId="26" w16cid:durableId="2096129557">
    <w:abstractNumId w:val="4"/>
  </w:num>
  <w:num w:numId="27" w16cid:durableId="498616979">
    <w:abstractNumId w:val="5"/>
  </w:num>
  <w:num w:numId="28" w16cid:durableId="2112240776">
    <w:abstractNumId w:val="11"/>
  </w:num>
  <w:num w:numId="29" w16cid:durableId="2018076881">
    <w:abstractNumId w:val="42"/>
  </w:num>
  <w:num w:numId="30" w16cid:durableId="762724563">
    <w:abstractNumId w:val="38"/>
  </w:num>
  <w:num w:numId="31" w16cid:durableId="1503157450">
    <w:abstractNumId w:val="14"/>
  </w:num>
  <w:num w:numId="32" w16cid:durableId="1085691801">
    <w:abstractNumId w:val="3"/>
  </w:num>
  <w:num w:numId="33" w16cid:durableId="190533025">
    <w:abstractNumId w:val="32"/>
  </w:num>
  <w:num w:numId="34" w16cid:durableId="461965014">
    <w:abstractNumId w:val="33"/>
  </w:num>
  <w:num w:numId="35" w16cid:durableId="970016740">
    <w:abstractNumId w:val="41"/>
  </w:num>
  <w:num w:numId="36" w16cid:durableId="1553927585">
    <w:abstractNumId w:val="19"/>
  </w:num>
  <w:num w:numId="37" w16cid:durableId="1266037380">
    <w:abstractNumId w:val="9"/>
  </w:num>
  <w:num w:numId="38" w16cid:durableId="81345183">
    <w:abstractNumId w:val="10"/>
  </w:num>
  <w:num w:numId="39" w16cid:durableId="873151633">
    <w:abstractNumId w:val="21"/>
  </w:num>
  <w:num w:numId="40" w16cid:durableId="371854279">
    <w:abstractNumId w:val="28"/>
  </w:num>
  <w:num w:numId="41" w16cid:durableId="1199602">
    <w:abstractNumId w:val="45"/>
  </w:num>
  <w:num w:numId="42" w16cid:durableId="1782719124">
    <w:abstractNumId w:val="35"/>
  </w:num>
  <w:num w:numId="43" w16cid:durableId="444422955">
    <w:abstractNumId w:val="37"/>
  </w:num>
  <w:num w:numId="44" w16cid:durableId="1286156950">
    <w:abstractNumId w:val="29"/>
  </w:num>
  <w:num w:numId="45" w16cid:durableId="1796555424">
    <w:abstractNumId w:val="15"/>
  </w:num>
  <w:num w:numId="46" w16cid:durableId="1148747687">
    <w:abstractNumId w:val="6"/>
  </w:num>
  <w:num w:numId="47" w16cid:durableId="729615494">
    <w:abstractNumId w:val="1"/>
  </w:num>
  <w:num w:numId="48" w16cid:durableId="2118065581">
    <w:abstractNumId w:val="20"/>
  </w:num>
  <w:num w:numId="49" w16cid:durableId="1215847584">
    <w:abstractNumId w:val="17"/>
  </w:num>
  <w:num w:numId="50" w16cid:durableId="1269973912">
    <w:abstractNumId w:val="34"/>
  </w:num>
  <w:num w:numId="51" w16cid:durableId="2027901825">
    <w:abstractNumId w:val="36"/>
  </w:num>
  <w:num w:numId="52" w16cid:durableId="231277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74"/>
    <w:rsid w:val="000B0027"/>
    <w:rsid w:val="000F2E0F"/>
    <w:rsid w:val="002176D6"/>
    <w:rsid w:val="00391168"/>
    <w:rsid w:val="00456BE0"/>
    <w:rsid w:val="005B3B84"/>
    <w:rsid w:val="00674D74"/>
    <w:rsid w:val="00754C60"/>
    <w:rsid w:val="008218EB"/>
    <w:rsid w:val="008D3F8B"/>
    <w:rsid w:val="00B92929"/>
    <w:rsid w:val="00BB7F85"/>
    <w:rsid w:val="00C028F1"/>
    <w:rsid w:val="00C44878"/>
    <w:rsid w:val="00CE4336"/>
    <w:rsid w:val="00DC6E55"/>
    <w:rsid w:val="00E73A08"/>
    <w:rsid w:val="00F6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EDC57"/>
  <w15:chartTrackingRefBased/>
  <w15:docId w15:val="{18BBA06E-01B6-4767-8143-13627C73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D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D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D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D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D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D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D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D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D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D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D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D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D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D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D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D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D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D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4D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D74"/>
  </w:style>
  <w:style w:type="paragraph" w:styleId="Footer">
    <w:name w:val="footer"/>
    <w:basedOn w:val="Normal"/>
    <w:link w:val="FooterChar"/>
    <w:uiPriority w:val="99"/>
    <w:unhideWhenUsed/>
    <w:rsid w:val="00674D7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731</Words>
  <Characters>4309</Characters>
  <Application>Microsoft Office Word</Application>
  <DocSecurity>0</DocSecurity>
  <Lines>239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Kannangarage, Prageeth</dc:creator>
  <cp:keywords/>
  <dc:description/>
  <cp:lastModifiedBy>Kannangarage, Prageeth</cp:lastModifiedBy>
  <cp:revision>4</cp:revision>
  <dcterms:created xsi:type="dcterms:W3CDTF">2026-01-15T06:38:00Z</dcterms:created>
  <dcterms:modified xsi:type="dcterms:W3CDTF">2026-01-15T07:00:00Z</dcterms:modified>
</cp:coreProperties>
</file>