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4502" w14:textId="0F1C25EA" w:rsidR="003925F2" w:rsidRDefault="00386678">
      <w:pPr>
        <w:rPr>
          <w:b/>
          <w:bCs/>
          <w:u w:val="single"/>
        </w:rPr>
      </w:pPr>
      <w:r>
        <w:rPr>
          <w:b/>
          <w:bCs/>
          <w:u w:val="single"/>
        </w:rPr>
        <w:t>DATA UX</w:t>
      </w:r>
    </w:p>
    <w:p w14:paraId="513DF041" w14:textId="77777777" w:rsidR="00386678" w:rsidRDefault="00386678">
      <w:pPr>
        <w:rPr>
          <w:b/>
          <w:bCs/>
          <w:u w:val="single"/>
        </w:rPr>
      </w:pPr>
    </w:p>
    <w:p w14:paraId="610179A3" w14:textId="799C8F4E" w:rsidR="00386678" w:rsidRDefault="00386678">
      <w:pPr>
        <w:rPr>
          <w:b/>
          <w:bCs/>
          <w:u w:val="single"/>
        </w:rPr>
      </w:pPr>
      <w:r>
        <w:rPr>
          <w:b/>
          <w:bCs/>
          <w:u w:val="single"/>
        </w:rPr>
        <w:t>LAST UPDATE</w:t>
      </w:r>
    </w:p>
    <w:p w14:paraId="5E8AFB76" w14:textId="3FA4F859" w:rsidR="00386678" w:rsidRDefault="00386678">
      <w:r>
        <w:t>3/5/26</w:t>
      </w:r>
    </w:p>
    <w:p w14:paraId="228F0F12" w14:textId="67254CFB" w:rsidR="00386678" w:rsidRDefault="00386678">
      <w:r>
        <w:t>These were 10 original points made from the Nim days on how to craft a Data-centric UX</w:t>
      </w:r>
    </w:p>
    <w:p w14:paraId="71D2B222" w14:textId="06C9DECD" w:rsidR="00361065" w:rsidRDefault="00361065">
      <w:r>
        <w:t xml:space="preserve">At the </w:t>
      </w:r>
      <w:proofErr w:type="gramStart"/>
      <w:r>
        <w:t>end</w:t>
      </w:r>
      <w:proofErr w:type="gramEnd"/>
      <w:r>
        <w:t xml:space="preserve"> is a </w:t>
      </w:r>
      <w:hyperlink w:anchor="Desktop" w:history="1">
        <w:r w:rsidRPr="00361065">
          <w:rPr>
            <w:rStyle w:val="Hyperlink"/>
          </w:rPr>
          <w:t>somewhat harder ask</w:t>
        </w:r>
      </w:hyperlink>
      <w:r>
        <w:t xml:space="preserve"> that goes into building a true desktop environment</w:t>
      </w:r>
    </w:p>
    <w:p w14:paraId="5E10AEE6" w14:textId="40491492" w:rsidR="00237BA4" w:rsidRDefault="00237BA4">
      <w:r>
        <w:t xml:space="preserve">And </w:t>
      </w:r>
      <w:hyperlink w:anchor="BuildPlans" w:history="1">
        <w:r w:rsidRPr="00237BA4">
          <w:rPr>
            <w:rStyle w:val="Hyperlink"/>
          </w:rPr>
          <w:t>here are the things you’d have to do</w:t>
        </w:r>
      </w:hyperlink>
      <w:r>
        <w:t xml:space="preserve"> to get those up and running.</w:t>
      </w:r>
    </w:p>
    <w:p w14:paraId="37908F64" w14:textId="77777777" w:rsidR="00386678" w:rsidRDefault="00386678"/>
    <w:p w14:paraId="3E27C27B" w14:textId="77777777" w:rsidR="00386678" w:rsidRPr="00386678" w:rsidRDefault="00386678" w:rsidP="00386678">
      <w:proofErr w:type="gramStart"/>
      <w:r w:rsidRPr="00386678">
        <w:t xml:space="preserve">  </w:t>
      </w:r>
      <w:r w:rsidRPr="00386678">
        <w:rPr>
          <w:b/>
          <w:bCs/>
        </w:rPr>
        <w:t>Purpose</w:t>
      </w:r>
      <w:proofErr w:type="gramEnd"/>
      <w:r w:rsidRPr="00386678">
        <w:rPr>
          <w:b/>
          <w:bCs/>
        </w:rPr>
        <w:t>-built OS for data/ML work</w:t>
      </w:r>
      <w:r w:rsidRPr="00386678">
        <w:t xml:space="preserve"> </w:t>
      </w:r>
    </w:p>
    <w:p w14:paraId="165CCAEB" w14:textId="77777777" w:rsidR="00386678" w:rsidRPr="00386678" w:rsidRDefault="00386678" w:rsidP="00386678">
      <w:pPr>
        <w:numPr>
          <w:ilvl w:val="0"/>
          <w:numId w:val="1"/>
        </w:numPr>
      </w:pPr>
      <w:r w:rsidRPr="00386678">
        <w:t xml:space="preserve">Debian: Minimal </w:t>
      </w:r>
      <w:proofErr w:type="spellStart"/>
      <w:r w:rsidRPr="00386678">
        <w:t>netinstall</w:t>
      </w:r>
      <w:proofErr w:type="spellEnd"/>
      <w:r w:rsidRPr="00386678">
        <w:t>, strip extras</w:t>
      </w:r>
    </w:p>
    <w:p w14:paraId="00E151DF" w14:textId="77777777" w:rsidR="00386678" w:rsidRPr="00386678" w:rsidRDefault="00386678" w:rsidP="00386678">
      <w:pPr>
        <w:numPr>
          <w:ilvl w:val="0"/>
          <w:numId w:val="1"/>
        </w:numPr>
      </w:pPr>
      <w:r w:rsidRPr="00386678">
        <w:t>Ubuntu ML: Lambda Stack, already purpose-built</w:t>
      </w:r>
    </w:p>
    <w:p w14:paraId="5F0E89D6" w14:textId="77777777" w:rsidR="00386678" w:rsidRPr="00386678" w:rsidRDefault="00386678" w:rsidP="00386678">
      <w:pPr>
        <w:numPr>
          <w:ilvl w:val="0"/>
          <w:numId w:val="1"/>
        </w:numPr>
      </w:pPr>
      <w:r w:rsidRPr="00386678">
        <w:t xml:space="preserve">Fix: Stripped Linux kernel via </w:t>
      </w:r>
      <w:proofErr w:type="spellStart"/>
      <w:r w:rsidRPr="00386678">
        <w:t>Kconfig</w:t>
      </w:r>
      <w:proofErr w:type="spellEnd"/>
      <w:r w:rsidRPr="00386678">
        <w:t xml:space="preserve"> + Pragma policy layer</w:t>
      </w:r>
    </w:p>
    <w:p w14:paraId="4BCACEEE" w14:textId="77777777" w:rsidR="00386678" w:rsidRPr="00386678" w:rsidRDefault="00386678" w:rsidP="00386678">
      <w:proofErr w:type="gramStart"/>
      <w:r w:rsidRPr="00386678">
        <w:t xml:space="preserve">  </w:t>
      </w:r>
      <w:r w:rsidRPr="00386678">
        <w:rPr>
          <w:b/>
          <w:bCs/>
        </w:rPr>
        <w:t>One</w:t>
      </w:r>
      <w:proofErr w:type="gramEnd"/>
      <w:r w:rsidRPr="00386678">
        <w:rPr>
          <w:b/>
          <w:bCs/>
        </w:rPr>
        <w:t xml:space="preserve"> config file instead of scattered configs</w:t>
      </w:r>
      <w:r w:rsidRPr="00386678">
        <w:t xml:space="preserve"> </w:t>
      </w:r>
    </w:p>
    <w:p w14:paraId="3E714CE3" w14:textId="77777777" w:rsidR="00386678" w:rsidRPr="00386678" w:rsidRDefault="00386678" w:rsidP="00386678">
      <w:pPr>
        <w:numPr>
          <w:ilvl w:val="0"/>
          <w:numId w:val="2"/>
        </w:numPr>
      </w:pPr>
      <w:r w:rsidRPr="00386678">
        <w:t>Debian: Scattered across dozens of directories</w:t>
      </w:r>
    </w:p>
    <w:p w14:paraId="1B9F84CC" w14:textId="77777777" w:rsidR="00386678" w:rsidRPr="00386678" w:rsidRDefault="00386678" w:rsidP="00386678">
      <w:pPr>
        <w:numPr>
          <w:ilvl w:val="0"/>
          <w:numId w:val="2"/>
        </w:numPr>
      </w:pPr>
      <w:r w:rsidRPr="00386678">
        <w:t>Ubuntu ML: Same</w:t>
      </w:r>
    </w:p>
    <w:p w14:paraId="51B641E7" w14:textId="77777777" w:rsidR="00386678" w:rsidRPr="00386678" w:rsidRDefault="00386678" w:rsidP="00386678">
      <w:pPr>
        <w:numPr>
          <w:ilvl w:val="0"/>
          <w:numId w:val="2"/>
        </w:numPr>
      </w:pPr>
      <w:r w:rsidRPr="00386678">
        <w:t xml:space="preserve">Fix: </w:t>
      </w:r>
      <w:proofErr w:type="spellStart"/>
      <w:r w:rsidRPr="00386678">
        <w:t>Symlinks</w:t>
      </w:r>
      <w:proofErr w:type="spellEnd"/>
      <w:r w:rsidRPr="00386678">
        <w:t xml:space="preserve"> to unify, or Pragma config layer that generates the scattered files from one source</w:t>
      </w:r>
    </w:p>
    <w:p w14:paraId="580B12CF" w14:textId="77777777" w:rsidR="00386678" w:rsidRPr="00386678" w:rsidRDefault="00386678" w:rsidP="00386678">
      <w:proofErr w:type="gramStart"/>
      <w:r w:rsidRPr="00386678">
        <w:t xml:space="preserve">  </w:t>
      </w:r>
      <w:r w:rsidRPr="00386678">
        <w:rPr>
          <w:b/>
          <w:bCs/>
        </w:rPr>
        <w:t>OS</w:t>
      </w:r>
      <w:proofErr w:type="gramEnd"/>
      <w:r w:rsidRPr="00386678">
        <w:rPr>
          <w:b/>
          <w:bCs/>
        </w:rPr>
        <w:t xml:space="preserve"> tracks jobs, datasets, and artifacts natively</w:t>
      </w:r>
      <w:r w:rsidRPr="00386678">
        <w:t xml:space="preserve"> </w:t>
      </w:r>
    </w:p>
    <w:p w14:paraId="3BDD6B83" w14:textId="77777777" w:rsidR="00386678" w:rsidRPr="00386678" w:rsidRDefault="00386678" w:rsidP="00386678">
      <w:pPr>
        <w:numPr>
          <w:ilvl w:val="0"/>
          <w:numId w:val="3"/>
        </w:numPr>
      </w:pPr>
      <w:r w:rsidRPr="00386678">
        <w:t xml:space="preserve">Debian: Cobble together </w:t>
      </w:r>
      <w:proofErr w:type="spellStart"/>
      <w:r w:rsidRPr="00386678">
        <w:t>MLflow</w:t>
      </w:r>
      <w:proofErr w:type="spellEnd"/>
      <w:r w:rsidRPr="00386678">
        <w:t xml:space="preserve"> + DVC + directory conventions</w:t>
      </w:r>
    </w:p>
    <w:p w14:paraId="3872520A" w14:textId="77777777" w:rsidR="00386678" w:rsidRPr="00386678" w:rsidRDefault="00386678" w:rsidP="00386678">
      <w:pPr>
        <w:numPr>
          <w:ilvl w:val="0"/>
          <w:numId w:val="3"/>
        </w:numPr>
      </w:pPr>
      <w:r w:rsidRPr="00386678">
        <w:t>Ubuntu ML: Same tools, more options, still separate</w:t>
      </w:r>
    </w:p>
    <w:p w14:paraId="14C20E1F" w14:textId="77777777" w:rsidR="00386678" w:rsidRPr="00386678" w:rsidRDefault="00386678" w:rsidP="00386678">
      <w:pPr>
        <w:numPr>
          <w:ilvl w:val="0"/>
          <w:numId w:val="3"/>
        </w:numPr>
      </w:pPr>
      <w:r w:rsidRPr="00386678">
        <w:t>Fix: Pragma service that wraps these into one API with a unified metadata store</w:t>
      </w:r>
    </w:p>
    <w:p w14:paraId="73A46F7C" w14:textId="77777777" w:rsidR="00386678" w:rsidRDefault="00386678" w:rsidP="00386678">
      <w:proofErr w:type="gramStart"/>
      <w:r w:rsidRPr="00386678">
        <w:t xml:space="preserve">  </w:t>
      </w:r>
      <w:r w:rsidRPr="00386678">
        <w:rPr>
          <w:b/>
          <w:bCs/>
        </w:rPr>
        <w:t>Built</w:t>
      </w:r>
      <w:proofErr w:type="gramEnd"/>
      <w:r w:rsidRPr="00386678">
        <w:rPr>
          <w:b/>
          <w:bCs/>
        </w:rPr>
        <w:t>-in metadata, versioning, and search</w:t>
      </w:r>
      <w:r w:rsidRPr="00386678">
        <w:t xml:space="preserve"> </w:t>
      </w:r>
    </w:p>
    <w:p w14:paraId="2CA16727" w14:textId="77777777" w:rsidR="00386678" w:rsidRPr="00386678" w:rsidRDefault="00386678" w:rsidP="00386678">
      <w:r w:rsidRPr="00386678">
        <w:t xml:space="preserve">Every dataset and output file would automatically have tags and metadata attached — like "this came from </w:t>
      </w:r>
      <w:proofErr w:type="spellStart"/>
      <w:r w:rsidRPr="00386678">
        <w:t>OpenAlex</w:t>
      </w:r>
      <w:proofErr w:type="spellEnd"/>
      <w:r w:rsidRPr="00386678">
        <w:t xml:space="preserve">, it's about fixed income, it covers 2021, and it was produced by the </w:t>
      </w:r>
      <w:proofErr w:type="spellStart"/>
      <w:r w:rsidRPr="00386678">
        <w:t>ScholarSweep</w:t>
      </w:r>
      <w:proofErr w:type="spellEnd"/>
      <w:r w:rsidRPr="00386678">
        <w:t xml:space="preserve"> pipeline." You could search across everything: "find all documents mentioning credit spreads from 2021 tagged as fixed income."</w:t>
      </w:r>
    </w:p>
    <w:p w14:paraId="46FF1DD5" w14:textId="77777777" w:rsidR="00386678" w:rsidRPr="00386678" w:rsidRDefault="00386678" w:rsidP="00386678">
      <w:r w:rsidRPr="00386678">
        <w:lastRenderedPageBreak/>
        <w:t>Datasets would be versioned — if you re-run your pipeline with different parameters, you'd see version 1 and version 2 side by side, with a diff showing what changed.</w:t>
      </w:r>
    </w:p>
    <w:p w14:paraId="1E864523" w14:textId="77777777" w:rsidR="00386678" w:rsidRPr="00386678" w:rsidRDefault="00386678" w:rsidP="00386678"/>
    <w:p w14:paraId="0655D90B" w14:textId="77777777" w:rsidR="00386678" w:rsidRPr="00386678" w:rsidRDefault="00386678" w:rsidP="00386678">
      <w:pPr>
        <w:numPr>
          <w:ilvl w:val="0"/>
          <w:numId w:val="4"/>
        </w:numPr>
      </w:pPr>
      <w:r w:rsidRPr="00386678">
        <w:t>Debian: Elasticsearch + PostgreSQL + DVC, three separate systems</w:t>
      </w:r>
    </w:p>
    <w:p w14:paraId="26742B2D" w14:textId="77777777" w:rsidR="00386678" w:rsidRPr="00386678" w:rsidRDefault="00386678" w:rsidP="00386678">
      <w:pPr>
        <w:numPr>
          <w:ilvl w:val="0"/>
          <w:numId w:val="4"/>
        </w:numPr>
      </w:pPr>
      <w:r w:rsidRPr="00386678">
        <w:t>Ubuntu ML: Add vector DB, still 4-5 tools</w:t>
      </w:r>
    </w:p>
    <w:p w14:paraId="51A92F52" w14:textId="77777777" w:rsidR="00386678" w:rsidRPr="00386678" w:rsidRDefault="00386678" w:rsidP="00386678">
      <w:pPr>
        <w:numPr>
          <w:ilvl w:val="0"/>
          <w:numId w:val="4"/>
        </w:numPr>
      </w:pPr>
      <w:r w:rsidRPr="00386678">
        <w:t>Fix: Single indexed store backed by SQLite/Postgres with full-text and tag search</w:t>
      </w:r>
    </w:p>
    <w:p w14:paraId="62892BB0" w14:textId="77777777" w:rsidR="00386678" w:rsidRDefault="00386678" w:rsidP="00386678">
      <w:proofErr w:type="gramStart"/>
      <w:r w:rsidRPr="00386678">
        <w:t xml:space="preserve">  </w:t>
      </w:r>
      <w:r w:rsidRPr="00386678">
        <w:rPr>
          <w:b/>
          <w:bCs/>
        </w:rPr>
        <w:t>Pipelines</w:t>
      </w:r>
      <w:proofErr w:type="gramEnd"/>
      <w:r w:rsidRPr="00386678">
        <w:rPr>
          <w:b/>
          <w:bCs/>
        </w:rPr>
        <w:t xml:space="preserve"> as OS-managed workflows</w:t>
      </w:r>
      <w:r w:rsidRPr="00386678">
        <w:t xml:space="preserve"> </w:t>
      </w:r>
    </w:p>
    <w:p w14:paraId="435DE30B" w14:textId="77777777" w:rsidR="00386678" w:rsidRPr="00386678" w:rsidRDefault="00386678" w:rsidP="00386678">
      <w:pPr>
        <w:numPr>
          <w:ilvl w:val="0"/>
          <w:numId w:val="5"/>
        </w:numPr>
      </w:pPr>
      <w:r w:rsidRPr="00386678">
        <w:t>Debian: Airflow (heavy) or bash scripts (fragile)</w:t>
      </w:r>
    </w:p>
    <w:p w14:paraId="03DBEA40" w14:textId="77777777" w:rsidR="00386678" w:rsidRPr="00386678" w:rsidRDefault="00386678" w:rsidP="00386678">
      <w:pPr>
        <w:numPr>
          <w:ilvl w:val="0"/>
          <w:numId w:val="5"/>
        </w:numPr>
      </w:pPr>
      <w:r w:rsidRPr="00386678">
        <w:t xml:space="preserve">Ubuntu ML: Kubeflow or </w:t>
      </w:r>
      <w:proofErr w:type="spellStart"/>
      <w:r w:rsidRPr="00386678">
        <w:t>MLflow</w:t>
      </w:r>
      <w:proofErr w:type="spellEnd"/>
      <w:r w:rsidRPr="00386678">
        <w:t xml:space="preserve"> Projects</w:t>
      </w:r>
    </w:p>
    <w:p w14:paraId="26B65725" w14:textId="77777777" w:rsidR="00386678" w:rsidRPr="00386678" w:rsidRDefault="00386678" w:rsidP="00386678">
      <w:pPr>
        <w:numPr>
          <w:ilvl w:val="0"/>
          <w:numId w:val="5"/>
        </w:numPr>
      </w:pPr>
      <w:r w:rsidRPr="00386678">
        <w:t>Fix: Lightweight pipeline daemon that reads declarative YAML and manages execution</w:t>
      </w:r>
    </w:p>
    <w:p w14:paraId="3C39DB44" w14:textId="77777777" w:rsidR="00386678" w:rsidRPr="00386678" w:rsidRDefault="00386678" w:rsidP="00386678">
      <w:proofErr w:type="gramStart"/>
      <w:r w:rsidRPr="00386678">
        <w:t xml:space="preserve">  </w:t>
      </w:r>
      <w:r w:rsidRPr="00386678">
        <w:rPr>
          <w:b/>
          <w:bCs/>
        </w:rPr>
        <w:t>Collections</w:t>
      </w:r>
      <w:proofErr w:type="gramEnd"/>
      <w:r w:rsidRPr="00386678">
        <w:rPr>
          <w:b/>
          <w:bCs/>
        </w:rPr>
        <w:t xml:space="preserve"> GUI replacing folders and scripts</w:t>
      </w:r>
      <w:r w:rsidRPr="00386678">
        <w:t xml:space="preserve"> </w:t>
      </w:r>
    </w:p>
    <w:p w14:paraId="129D9BB8" w14:textId="77777777" w:rsidR="00386678" w:rsidRPr="00386678" w:rsidRDefault="00386678" w:rsidP="00386678">
      <w:pPr>
        <w:numPr>
          <w:ilvl w:val="0"/>
          <w:numId w:val="6"/>
        </w:numPr>
      </w:pPr>
      <w:r w:rsidRPr="00386678">
        <w:t>Debian: Nothing built in, custom web app needed</w:t>
      </w:r>
    </w:p>
    <w:p w14:paraId="436B976B" w14:textId="77777777" w:rsidR="00386678" w:rsidRPr="00386678" w:rsidRDefault="00386678" w:rsidP="00386678">
      <w:pPr>
        <w:numPr>
          <w:ilvl w:val="0"/>
          <w:numId w:val="6"/>
        </w:numPr>
      </w:pPr>
      <w:r w:rsidRPr="00386678">
        <w:t xml:space="preserve">Ubuntu ML: </w:t>
      </w:r>
      <w:proofErr w:type="spellStart"/>
      <w:r w:rsidRPr="00386678">
        <w:t>JupyterHub</w:t>
      </w:r>
      <w:proofErr w:type="spellEnd"/>
      <w:r w:rsidRPr="00386678">
        <w:t xml:space="preserve"> + </w:t>
      </w:r>
      <w:proofErr w:type="spellStart"/>
      <w:r w:rsidRPr="00386678">
        <w:t>MLflow</w:t>
      </w:r>
      <w:proofErr w:type="spellEnd"/>
      <w:r w:rsidRPr="00386678">
        <w:t xml:space="preserve"> UI + file browser, four tabs</w:t>
      </w:r>
    </w:p>
    <w:p w14:paraId="119CB8D8" w14:textId="77777777" w:rsidR="00386678" w:rsidRPr="00386678" w:rsidRDefault="00386678" w:rsidP="00386678">
      <w:pPr>
        <w:numPr>
          <w:ilvl w:val="0"/>
          <w:numId w:val="6"/>
        </w:numPr>
      </w:pPr>
      <w:r w:rsidRPr="00386678">
        <w:t>Fix: Single web UI that wraps collection/pipeline/job views</w:t>
      </w:r>
    </w:p>
    <w:p w14:paraId="446BE932" w14:textId="77777777" w:rsidR="00386678" w:rsidRPr="00386678" w:rsidRDefault="00386678" w:rsidP="00386678">
      <w:proofErr w:type="gramStart"/>
      <w:r w:rsidRPr="00386678">
        <w:t xml:space="preserve">  </w:t>
      </w:r>
      <w:r w:rsidRPr="00386678">
        <w:rPr>
          <w:b/>
          <w:bCs/>
        </w:rPr>
        <w:t>Swappable</w:t>
      </w:r>
      <w:proofErr w:type="gramEnd"/>
      <w:r w:rsidRPr="00386678">
        <w:rPr>
          <w:b/>
          <w:bCs/>
        </w:rPr>
        <w:t xml:space="preserve"> plugin system for OCR, LLM, table extraction</w:t>
      </w:r>
      <w:r w:rsidRPr="00386678">
        <w:t xml:space="preserve"> </w:t>
      </w:r>
    </w:p>
    <w:p w14:paraId="7ADDFBE0" w14:textId="77777777" w:rsidR="00386678" w:rsidRPr="00386678" w:rsidRDefault="00386678" w:rsidP="00386678">
      <w:pPr>
        <w:numPr>
          <w:ilvl w:val="0"/>
          <w:numId w:val="7"/>
        </w:numPr>
      </w:pPr>
      <w:r w:rsidRPr="00386678">
        <w:t>Debian: Write your own Strategy pattern abstraction</w:t>
      </w:r>
    </w:p>
    <w:p w14:paraId="3114C2FA" w14:textId="77777777" w:rsidR="00386678" w:rsidRPr="00386678" w:rsidRDefault="00386678" w:rsidP="00386678">
      <w:pPr>
        <w:numPr>
          <w:ilvl w:val="0"/>
          <w:numId w:val="7"/>
        </w:numPr>
      </w:pPr>
      <w:r w:rsidRPr="00386678">
        <w:t xml:space="preserve">Ubuntu ML: </w:t>
      </w:r>
      <w:proofErr w:type="spellStart"/>
      <w:r w:rsidRPr="00386678">
        <w:t>LangChain</w:t>
      </w:r>
      <w:proofErr w:type="spellEnd"/>
      <w:r w:rsidRPr="00386678">
        <w:t xml:space="preserve"> does this for LLMs only</w:t>
      </w:r>
    </w:p>
    <w:p w14:paraId="0488BB61" w14:textId="77777777" w:rsidR="00386678" w:rsidRPr="00386678" w:rsidRDefault="00386678" w:rsidP="00386678">
      <w:pPr>
        <w:numPr>
          <w:ilvl w:val="0"/>
          <w:numId w:val="7"/>
        </w:numPr>
      </w:pPr>
      <w:r w:rsidRPr="00386678">
        <w:t>Fix: Standard stdin/</w:t>
      </w:r>
      <w:proofErr w:type="spellStart"/>
      <w:r w:rsidRPr="00386678">
        <w:t>stdout</w:t>
      </w:r>
      <w:proofErr w:type="spellEnd"/>
      <w:r w:rsidRPr="00386678">
        <w:t xml:space="preserve"> JSON plugin contract, one config line to swap backends</w:t>
      </w:r>
    </w:p>
    <w:p w14:paraId="0C892174" w14:textId="77777777" w:rsidR="00386678" w:rsidRPr="00386678" w:rsidRDefault="00386678" w:rsidP="00386678">
      <w:proofErr w:type="gramStart"/>
      <w:r w:rsidRPr="00386678">
        <w:t xml:space="preserve">  </w:t>
      </w:r>
      <w:r w:rsidRPr="00386678">
        <w:rPr>
          <w:b/>
          <w:bCs/>
        </w:rPr>
        <w:t>Observability</w:t>
      </w:r>
      <w:proofErr w:type="gramEnd"/>
      <w:r w:rsidRPr="00386678">
        <w:rPr>
          <w:b/>
          <w:bCs/>
        </w:rPr>
        <w:t xml:space="preserve"> built in from the start</w:t>
      </w:r>
      <w:r w:rsidRPr="00386678">
        <w:t xml:space="preserve"> </w:t>
      </w:r>
    </w:p>
    <w:p w14:paraId="03D50EE0" w14:textId="77777777" w:rsidR="00386678" w:rsidRPr="00386678" w:rsidRDefault="00386678" w:rsidP="00386678">
      <w:pPr>
        <w:numPr>
          <w:ilvl w:val="0"/>
          <w:numId w:val="8"/>
        </w:numPr>
      </w:pPr>
      <w:r w:rsidRPr="00386678">
        <w:t xml:space="preserve">Debian: perf + </w:t>
      </w:r>
      <w:proofErr w:type="spellStart"/>
      <w:r w:rsidRPr="00386678">
        <w:t>ftrace</w:t>
      </w:r>
      <w:proofErr w:type="spellEnd"/>
      <w:r w:rsidRPr="00386678">
        <w:t xml:space="preserve"> + </w:t>
      </w:r>
      <w:proofErr w:type="spellStart"/>
      <w:r w:rsidRPr="00386678">
        <w:t>bpftrace</w:t>
      </w:r>
      <w:proofErr w:type="spellEnd"/>
      <w:r w:rsidRPr="00386678">
        <w:t xml:space="preserve"> + Prometheus + Grafana, each separate</w:t>
      </w:r>
    </w:p>
    <w:p w14:paraId="1FA84F8A" w14:textId="77777777" w:rsidR="00386678" w:rsidRPr="00386678" w:rsidRDefault="00386678" w:rsidP="00386678">
      <w:pPr>
        <w:numPr>
          <w:ilvl w:val="0"/>
          <w:numId w:val="8"/>
        </w:numPr>
      </w:pPr>
      <w:r w:rsidRPr="00386678">
        <w:t xml:space="preserve">Ubuntu ML: Add </w:t>
      </w:r>
      <w:proofErr w:type="spellStart"/>
      <w:r w:rsidRPr="00386678">
        <w:t>nvidia-smi</w:t>
      </w:r>
      <w:proofErr w:type="spellEnd"/>
      <w:r w:rsidRPr="00386678">
        <w:t xml:space="preserve"> + </w:t>
      </w:r>
      <w:proofErr w:type="spellStart"/>
      <w:r w:rsidRPr="00386678">
        <w:t>dcgm</w:t>
      </w:r>
      <w:proofErr w:type="spellEnd"/>
      <w:r w:rsidRPr="00386678">
        <w:t xml:space="preserve">-exporter + </w:t>
      </w:r>
      <w:proofErr w:type="spellStart"/>
      <w:r w:rsidRPr="00386678">
        <w:t>TensorBoard</w:t>
      </w:r>
      <w:proofErr w:type="spellEnd"/>
    </w:p>
    <w:p w14:paraId="17002266" w14:textId="77777777" w:rsidR="00386678" w:rsidRPr="00386678" w:rsidRDefault="00386678" w:rsidP="00386678">
      <w:pPr>
        <w:numPr>
          <w:ilvl w:val="0"/>
          <w:numId w:val="8"/>
        </w:numPr>
      </w:pPr>
      <w:r w:rsidRPr="00386678">
        <w:t>Fix: Pragma tracing hooks that aggregate all sources into one dashboard</w:t>
      </w:r>
    </w:p>
    <w:p w14:paraId="7B345E8B" w14:textId="77777777" w:rsidR="00386678" w:rsidRPr="00386678" w:rsidRDefault="00386678" w:rsidP="00386678">
      <w:proofErr w:type="gramStart"/>
      <w:r w:rsidRPr="00386678">
        <w:t xml:space="preserve">  </w:t>
      </w:r>
      <w:r w:rsidRPr="00386678">
        <w:rPr>
          <w:b/>
          <w:bCs/>
        </w:rPr>
        <w:t>GPU</w:t>
      </w:r>
      <w:proofErr w:type="gramEnd"/>
      <w:r w:rsidRPr="00386678">
        <w:rPr>
          <w:b/>
          <w:bCs/>
        </w:rPr>
        <w:t xml:space="preserve"> workload integration</w:t>
      </w:r>
      <w:r w:rsidRPr="00386678">
        <w:t xml:space="preserve"> </w:t>
      </w:r>
    </w:p>
    <w:p w14:paraId="231C033E" w14:textId="77777777" w:rsidR="00386678" w:rsidRPr="00386678" w:rsidRDefault="00386678" w:rsidP="00386678">
      <w:pPr>
        <w:numPr>
          <w:ilvl w:val="0"/>
          <w:numId w:val="9"/>
        </w:numPr>
      </w:pPr>
      <w:r w:rsidRPr="00386678">
        <w:t>Debian: Install CUDA directly, no VMs needed</w:t>
      </w:r>
    </w:p>
    <w:p w14:paraId="04B52809" w14:textId="77777777" w:rsidR="00386678" w:rsidRPr="00386678" w:rsidRDefault="00386678" w:rsidP="00386678">
      <w:pPr>
        <w:numPr>
          <w:ilvl w:val="0"/>
          <w:numId w:val="9"/>
        </w:numPr>
      </w:pPr>
      <w:r w:rsidRPr="00386678">
        <w:t>Ubuntu ML: CUDA native, this is what it's for</w:t>
      </w:r>
    </w:p>
    <w:p w14:paraId="34CD91D3" w14:textId="77777777" w:rsidR="00386678" w:rsidRPr="00386678" w:rsidRDefault="00386678" w:rsidP="00386678">
      <w:pPr>
        <w:numPr>
          <w:ilvl w:val="0"/>
          <w:numId w:val="9"/>
        </w:numPr>
      </w:pPr>
      <w:r w:rsidRPr="00386678">
        <w:lastRenderedPageBreak/>
        <w:t xml:space="preserve">Fix: No fix needed — Linux-as-driver gives native GPU access, </w:t>
      </w:r>
      <w:proofErr w:type="gramStart"/>
      <w:r w:rsidRPr="00386678">
        <w:t>skip</w:t>
      </w:r>
      <w:proofErr w:type="gramEnd"/>
      <w:r w:rsidRPr="00386678">
        <w:t xml:space="preserve"> the VM layer from the Nim plan</w:t>
      </w:r>
    </w:p>
    <w:p w14:paraId="4D601A1A" w14:textId="77777777" w:rsidR="00386678" w:rsidRPr="00386678" w:rsidRDefault="00386678" w:rsidP="00386678">
      <w:proofErr w:type="gramStart"/>
      <w:r w:rsidRPr="00386678">
        <w:t xml:space="preserve">  </w:t>
      </w:r>
      <w:r w:rsidRPr="00386678">
        <w:rPr>
          <w:b/>
          <w:bCs/>
        </w:rPr>
        <w:t>Appliance</w:t>
      </w:r>
      <w:proofErr w:type="gramEnd"/>
      <w:r w:rsidRPr="00386678">
        <w:rPr>
          <w:b/>
          <w:bCs/>
        </w:rPr>
        <w:t xml:space="preserve"> positioning for enterprises</w:t>
      </w:r>
      <w:r w:rsidRPr="00386678">
        <w:t xml:space="preserve"> </w:t>
      </w:r>
    </w:p>
    <w:p w14:paraId="7AD63819" w14:textId="77777777" w:rsidR="00386678" w:rsidRPr="00386678" w:rsidRDefault="00386678" w:rsidP="00386678">
      <w:pPr>
        <w:numPr>
          <w:ilvl w:val="0"/>
          <w:numId w:val="10"/>
        </w:numPr>
      </w:pPr>
      <w:r w:rsidRPr="00386678">
        <w:t>Debian: Docker/Kubernetes for isolation</w:t>
      </w:r>
    </w:p>
    <w:p w14:paraId="0733236D" w14:textId="77777777" w:rsidR="00386678" w:rsidRPr="00386678" w:rsidRDefault="00386678" w:rsidP="00386678">
      <w:pPr>
        <w:numPr>
          <w:ilvl w:val="0"/>
          <w:numId w:val="10"/>
        </w:numPr>
      </w:pPr>
      <w:r w:rsidRPr="00386678">
        <w:t>Ubuntu ML: Lambda Labs sells pre-configured boxes</w:t>
      </w:r>
    </w:p>
    <w:p w14:paraId="4FE2C851" w14:textId="77777777" w:rsidR="00386678" w:rsidRPr="00386678" w:rsidRDefault="00386678" w:rsidP="00386678">
      <w:pPr>
        <w:numPr>
          <w:ilvl w:val="0"/>
          <w:numId w:val="10"/>
        </w:numPr>
      </w:pPr>
      <w:r w:rsidRPr="00386678">
        <w:t>Fix: Ship as a pre-configured image — stripped kernel + Pragma layer + tool stack, flash and go</w:t>
      </w:r>
    </w:p>
    <w:p w14:paraId="2F034884" w14:textId="77777777" w:rsidR="00386678" w:rsidRDefault="00386678"/>
    <w:p w14:paraId="732CB0D0" w14:textId="77777777" w:rsidR="00D149A7" w:rsidRDefault="00D149A7"/>
    <w:p w14:paraId="455037EF" w14:textId="77777777" w:rsidR="00D149A7" w:rsidRDefault="00D149A7"/>
    <w:p w14:paraId="5FD4BCE4" w14:textId="77777777" w:rsidR="00D149A7" w:rsidRDefault="00D149A7"/>
    <w:p w14:paraId="065EA508" w14:textId="77777777" w:rsidR="00D149A7" w:rsidRDefault="00D149A7"/>
    <w:p w14:paraId="788F71BD" w14:textId="77777777" w:rsidR="00D149A7" w:rsidRDefault="00D149A7"/>
    <w:p w14:paraId="7860FEED" w14:textId="77777777" w:rsidR="00D149A7" w:rsidRDefault="00D149A7"/>
    <w:p w14:paraId="514B5A4D" w14:textId="77777777" w:rsidR="00D149A7" w:rsidRDefault="00D149A7"/>
    <w:p w14:paraId="2FEDA05D" w14:textId="77777777" w:rsidR="00D149A7" w:rsidRDefault="00D149A7"/>
    <w:p w14:paraId="59A88780" w14:textId="77777777" w:rsidR="00D149A7" w:rsidRDefault="00D149A7"/>
    <w:p w14:paraId="435F45F4" w14:textId="77777777" w:rsidR="00D149A7" w:rsidRDefault="00D149A7"/>
    <w:p w14:paraId="0B3630B5" w14:textId="77777777" w:rsidR="00D149A7" w:rsidRDefault="00D149A7"/>
    <w:p w14:paraId="03E5FD10" w14:textId="77777777" w:rsidR="00D149A7" w:rsidRDefault="00D149A7"/>
    <w:p w14:paraId="4AF18AB4" w14:textId="77777777" w:rsidR="00D149A7" w:rsidRDefault="00D149A7"/>
    <w:p w14:paraId="00FF5A46" w14:textId="77777777" w:rsidR="00D149A7" w:rsidRDefault="00D149A7"/>
    <w:p w14:paraId="5A0FF468" w14:textId="77777777" w:rsidR="00D149A7" w:rsidRDefault="00D149A7"/>
    <w:p w14:paraId="38F37189" w14:textId="77777777" w:rsidR="00D149A7" w:rsidRDefault="00D149A7"/>
    <w:p w14:paraId="292FFFE2" w14:textId="77777777" w:rsidR="00D149A7" w:rsidRDefault="00D149A7"/>
    <w:p w14:paraId="6E9F3FBE" w14:textId="77777777" w:rsidR="00D149A7" w:rsidRDefault="00D149A7"/>
    <w:p w14:paraId="0ADC5A88" w14:textId="77777777" w:rsidR="00D149A7" w:rsidRDefault="00D149A7"/>
    <w:p w14:paraId="3D62BDF6" w14:textId="77777777" w:rsidR="00D149A7" w:rsidRDefault="00D149A7"/>
    <w:p w14:paraId="75D9BFE4" w14:textId="77777777" w:rsidR="00D149A7" w:rsidRDefault="00D149A7"/>
    <w:p w14:paraId="46D7574A" w14:textId="77777777" w:rsidR="00D149A7" w:rsidRDefault="00D149A7"/>
    <w:p w14:paraId="05BFA5D4" w14:textId="77777777" w:rsidR="00D149A7" w:rsidRPr="00D149A7" w:rsidRDefault="00D149A7" w:rsidP="00D149A7">
      <w:r>
        <w:rPr>
          <w:b/>
          <w:bCs/>
          <w:u w:val="single"/>
        </w:rPr>
        <w:t>TASK WALKTHROUGHS – USER EXPERIENCES STEP BY STEP LAID OUT</w:t>
      </w:r>
      <w:r>
        <w:rPr>
          <w:b/>
          <w:bCs/>
          <w:u w:val="single"/>
        </w:rPr>
        <w:br/>
      </w:r>
      <w:r w:rsidRPr="00D149A7">
        <w:t>Here's each one as a concrete walkthrough. I'm skipping #1 (high-level philosophy) and #10 (positioning, not a task).</w:t>
      </w:r>
    </w:p>
    <w:p w14:paraId="24496406" w14:textId="77777777" w:rsidR="00D149A7" w:rsidRPr="00D149A7" w:rsidRDefault="00D149A7" w:rsidP="00D149A7">
      <w:r w:rsidRPr="00D149A7">
        <w:rPr>
          <w:b/>
          <w:bCs/>
        </w:rPr>
        <w:t>#2 — Single Config</w:t>
      </w:r>
    </w:p>
    <w:p w14:paraId="2E8F01E3" w14:textId="77777777" w:rsidR="00D149A7" w:rsidRPr="00D149A7" w:rsidRDefault="00D149A7" w:rsidP="000459DD">
      <w:pPr>
        <w:shd w:val="clear" w:color="auto" w:fill="E8E8E8" w:themeFill="background2"/>
      </w:pPr>
      <w:r w:rsidRPr="00D149A7">
        <w:t>Today on Debian, you want to set memory limits for a service:</w:t>
      </w:r>
    </w:p>
    <w:p w14:paraId="3F4834C9" w14:textId="77777777" w:rsidR="00D149A7" w:rsidRPr="00D149A7" w:rsidRDefault="00D149A7" w:rsidP="000459DD">
      <w:pPr>
        <w:shd w:val="clear" w:color="auto" w:fill="E8E8E8" w:themeFill="background2"/>
      </w:pPr>
      <w:r w:rsidRPr="00D149A7">
        <w:t>edit /</w:t>
      </w:r>
      <w:proofErr w:type="spellStart"/>
      <w:r w:rsidRPr="00D149A7">
        <w:t>etc</w:t>
      </w:r>
      <w:proofErr w:type="spellEnd"/>
      <w:r w:rsidRPr="00D149A7">
        <w:t>/</w:t>
      </w:r>
      <w:proofErr w:type="spellStart"/>
      <w:r w:rsidRPr="00D149A7">
        <w:t>systemd</w:t>
      </w:r>
      <w:proofErr w:type="spellEnd"/>
      <w:r w:rsidRPr="00D149A7">
        <w:t>/system/</w:t>
      </w:r>
      <w:proofErr w:type="spellStart"/>
      <w:r w:rsidRPr="00D149A7">
        <w:t>myservice.service</w:t>
      </w:r>
      <w:proofErr w:type="spellEnd"/>
      <w:r w:rsidRPr="00D149A7">
        <w:t xml:space="preserve">    # service definition</w:t>
      </w:r>
    </w:p>
    <w:p w14:paraId="501DDC42" w14:textId="77777777" w:rsidR="00D149A7" w:rsidRPr="00D149A7" w:rsidRDefault="00D149A7" w:rsidP="000459DD">
      <w:pPr>
        <w:shd w:val="clear" w:color="auto" w:fill="E8E8E8" w:themeFill="background2"/>
      </w:pPr>
      <w:r w:rsidRPr="00D149A7">
        <w:t>edit /</w:t>
      </w:r>
      <w:proofErr w:type="spellStart"/>
      <w:r w:rsidRPr="00D149A7">
        <w:t>etc</w:t>
      </w:r>
      <w:proofErr w:type="spellEnd"/>
      <w:r w:rsidRPr="00D149A7">
        <w:t>/</w:t>
      </w:r>
      <w:proofErr w:type="spellStart"/>
      <w:r w:rsidRPr="00D149A7">
        <w:t>sysctl.d</w:t>
      </w:r>
      <w:proofErr w:type="spellEnd"/>
      <w:r w:rsidRPr="00D149A7">
        <w:t>/99-memory.conf             # kernel memory params</w:t>
      </w:r>
    </w:p>
    <w:p w14:paraId="2497B6A1" w14:textId="77777777" w:rsidR="00D149A7" w:rsidRPr="00D149A7" w:rsidRDefault="00D149A7" w:rsidP="000459DD">
      <w:pPr>
        <w:shd w:val="clear" w:color="auto" w:fill="E8E8E8" w:themeFill="background2"/>
      </w:pPr>
      <w:r w:rsidRPr="00D149A7">
        <w:t>edit /</w:t>
      </w:r>
      <w:proofErr w:type="spellStart"/>
      <w:r w:rsidRPr="00D149A7">
        <w:t>etc</w:t>
      </w:r>
      <w:proofErr w:type="spellEnd"/>
      <w:r w:rsidRPr="00D149A7">
        <w:t>/security/</w:t>
      </w:r>
      <w:proofErr w:type="spellStart"/>
      <w:r w:rsidRPr="00D149A7">
        <w:t>limits.conf</w:t>
      </w:r>
      <w:proofErr w:type="spellEnd"/>
      <w:r w:rsidRPr="00D149A7">
        <w:t xml:space="preserve">                # user resource limits</w:t>
      </w:r>
    </w:p>
    <w:p w14:paraId="6B46127B" w14:textId="77777777" w:rsidR="00D149A7" w:rsidRPr="00D149A7" w:rsidRDefault="00D149A7" w:rsidP="000459DD">
      <w:pPr>
        <w:shd w:val="clear" w:color="auto" w:fill="E8E8E8" w:themeFill="background2"/>
      </w:pPr>
      <w:proofErr w:type="spellStart"/>
      <w:r w:rsidRPr="00D149A7">
        <w:t>systemctl</w:t>
      </w:r>
      <w:proofErr w:type="spellEnd"/>
      <w:r w:rsidRPr="00D149A7">
        <w:t xml:space="preserve"> daemon-reload</w:t>
      </w:r>
    </w:p>
    <w:p w14:paraId="7A3FEA46" w14:textId="36F14EE3" w:rsidR="00D149A7" w:rsidRDefault="00D149A7" w:rsidP="000459DD">
      <w:pPr>
        <w:shd w:val="clear" w:color="auto" w:fill="E8E8E8" w:themeFill="background2"/>
      </w:pPr>
      <w:proofErr w:type="spellStart"/>
      <w:r w:rsidRPr="00D149A7">
        <w:t>sysctl</w:t>
      </w:r>
      <w:proofErr w:type="spellEnd"/>
      <w:r w:rsidRPr="00D149A7">
        <w:t xml:space="preserve"> </w:t>
      </w:r>
      <w:r w:rsidR="000459DD">
        <w:t>–</w:t>
      </w:r>
      <w:r w:rsidRPr="00D149A7">
        <w:t>system</w:t>
      </w:r>
    </w:p>
    <w:p w14:paraId="0B4E9F95" w14:textId="77777777" w:rsidR="000459DD" w:rsidRPr="00D149A7" w:rsidRDefault="000459DD" w:rsidP="00D149A7"/>
    <w:p w14:paraId="010B675C" w14:textId="77777777" w:rsidR="00D149A7" w:rsidRPr="00D149A7" w:rsidRDefault="00D149A7" w:rsidP="00D149A7">
      <w:r w:rsidRPr="000459DD">
        <w:rPr>
          <w:b/>
          <w:bCs/>
        </w:rPr>
        <w:t>With Pragma</w:t>
      </w:r>
      <w:r w:rsidRPr="00D149A7">
        <w:t>:</w:t>
      </w:r>
    </w:p>
    <w:p w14:paraId="2D88E580" w14:textId="77777777" w:rsidR="00D149A7" w:rsidRPr="00D149A7" w:rsidRDefault="00D149A7" w:rsidP="000459DD">
      <w:pPr>
        <w:shd w:val="clear" w:color="auto" w:fill="000000" w:themeFill="text1"/>
      </w:pPr>
      <w:r w:rsidRPr="00D149A7">
        <w:t>edit /</w:t>
      </w:r>
      <w:proofErr w:type="spellStart"/>
      <w:r w:rsidRPr="00D149A7">
        <w:t>etc</w:t>
      </w:r>
      <w:proofErr w:type="spellEnd"/>
      <w:r w:rsidRPr="00D149A7">
        <w:t>/</w:t>
      </w:r>
      <w:proofErr w:type="spellStart"/>
      <w:r w:rsidRPr="00D149A7">
        <w:t>pragma.conf</w:t>
      </w:r>
      <w:proofErr w:type="spellEnd"/>
    </w:p>
    <w:p w14:paraId="77D9385D" w14:textId="77777777" w:rsidR="00D149A7" w:rsidRPr="00D149A7" w:rsidRDefault="00D149A7" w:rsidP="000459DD">
      <w:pPr>
        <w:shd w:val="clear" w:color="auto" w:fill="000000" w:themeFill="text1"/>
      </w:pPr>
    </w:p>
    <w:p w14:paraId="63543D75" w14:textId="77777777" w:rsidR="00D149A7" w:rsidRPr="00D149A7" w:rsidRDefault="00D149A7" w:rsidP="000459DD">
      <w:pPr>
        <w:shd w:val="clear" w:color="auto" w:fill="000000" w:themeFill="text1"/>
      </w:pPr>
      <w:r w:rsidRPr="00D149A7">
        <w:t>[</w:t>
      </w:r>
      <w:proofErr w:type="spellStart"/>
      <w:r w:rsidRPr="00D149A7">
        <w:t>services.ocr</w:t>
      </w:r>
      <w:proofErr w:type="spellEnd"/>
      <w:r w:rsidRPr="00D149A7">
        <w:t>]</w:t>
      </w:r>
    </w:p>
    <w:p w14:paraId="31C6A8DE" w14:textId="77777777" w:rsidR="00D149A7" w:rsidRPr="00D149A7" w:rsidRDefault="00D149A7" w:rsidP="000459DD">
      <w:pPr>
        <w:shd w:val="clear" w:color="auto" w:fill="000000" w:themeFill="text1"/>
      </w:pPr>
      <w:r w:rsidRPr="00D149A7">
        <w:t>command = "/</w:t>
      </w:r>
      <w:proofErr w:type="spellStart"/>
      <w:r w:rsidRPr="00D149A7">
        <w:t>sbin</w:t>
      </w:r>
      <w:proofErr w:type="spellEnd"/>
      <w:r w:rsidRPr="00D149A7">
        <w:t>/</w:t>
      </w:r>
      <w:proofErr w:type="spellStart"/>
      <w:r w:rsidRPr="00D149A7">
        <w:t>ocrd</w:t>
      </w:r>
      <w:proofErr w:type="spellEnd"/>
      <w:r w:rsidRPr="00D149A7">
        <w:t>"</w:t>
      </w:r>
    </w:p>
    <w:p w14:paraId="2D490DB0" w14:textId="77777777" w:rsidR="00D149A7" w:rsidRPr="00D149A7" w:rsidRDefault="00D149A7" w:rsidP="000459DD">
      <w:pPr>
        <w:shd w:val="clear" w:color="auto" w:fill="000000" w:themeFill="text1"/>
      </w:pPr>
      <w:r w:rsidRPr="00D149A7">
        <w:t>user = "</w:t>
      </w:r>
      <w:proofErr w:type="spellStart"/>
      <w:r w:rsidRPr="00D149A7">
        <w:t>svc_ocr</w:t>
      </w:r>
      <w:proofErr w:type="spellEnd"/>
      <w:r w:rsidRPr="00D149A7">
        <w:t>"</w:t>
      </w:r>
    </w:p>
    <w:p w14:paraId="669EE5E3" w14:textId="77777777" w:rsidR="00D149A7" w:rsidRPr="00D149A7" w:rsidRDefault="00D149A7" w:rsidP="000459DD">
      <w:pPr>
        <w:shd w:val="clear" w:color="auto" w:fill="000000" w:themeFill="text1"/>
      </w:pPr>
      <w:r w:rsidRPr="00D149A7">
        <w:t>restart = "</w:t>
      </w:r>
      <w:proofErr w:type="gramStart"/>
      <w:r w:rsidRPr="00D149A7">
        <w:t>on-failure</w:t>
      </w:r>
      <w:proofErr w:type="gramEnd"/>
      <w:r w:rsidRPr="00D149A7">
        <w:t>"</w:t>
      </w:r>
    </w:p>
    <w:p w14:paraId="78E62435" w14:textId="77777777" w:rsidR="00D149A7" w:rsidRPr="00D149A7" w:rsidRDefault="00D149A7" w:rsidP="000459DD">
      <w:pPr>
        <w:shd w:val="clear" w:color="auto" w:fill="000000" w:themeFill="text1"/>
      </w:pPr>
      <w:proofErr w:type="spellStart"/>
      <w:r w:rsidRPr="00D149A7">
        <w:t>max_memory</w:t>
      </w:r>
      <w:proofErr w:type="spellEnd"/>
      <w:r w:rsidRPr="00D149A7">
        <w:t xml:space="preserve"> = "4G"</w:t>
      </w:r>
    </w:p>
    <w:p w14:paraId="3007F0ED" w14:textId="77777777" w:rsidR="00D149A7" w:rsidRPr="00D149A7" w:rsidRDefault="00D149A7" w:rsidP="000459DD">
      <w:pPr>
        <w:shd w:val="clear" w:color="auto" w:fill="000000" w:themeFill="text1"/>
      </w:pPr>
      <w:r w:rsidRPr="00D149A7">
        <w:t>swap = "off"</w:t>
      </w:r>
    </w:p>
    <w:p w14:paraId="3BB28EB0" w14:textId="77777777" w:rsidR="00D149A7" w:rsidRPr="00D149A7" w:rsidRDefault="00D149A7" w:rsidP="000459DD">
      <w:pPr>
        <w:shd w:val="clear" w:color="auto" w:fill="000000" w:themeFill="text1"/>
      </w:pPr>
    </w:p>
    <w:p w14:paraId="4C18C091" w14:textId="77777777" w:rsidR="00D149A7" w:rsidRPr="00D149A7" w:rsidRDefault="00D149A7" w:rsidP="000459DD">
      <w:pPr>
        <w:shd w:val="clear" w:color="auto" w:fill="000000" w:themeFill="text1"/>
      </w:pPr>
      <w:proofErr w:type="gramStart"/>
      <w:r w:rsidRPr="00D149A7">
        <w:t>pragma</w:t>
      </w:r>
      <w:proofErr w:type="gramEnd"/>
      <w:r w:rsidRPr="00D149A7">
        <w:t xml:space="preserve"> reload</w:t>
      </w:r>
    </w:p>
    <w:p w14:paraId="6CA05137" w14:textId="77777777" w:rsidR="00D149A7" w:rsidRPr="00D149A7" w:rsidRDefault="00D149A7" w:rsidP="000459DD">
      <w:pPr>
        <w:shd w:val="clear" w:color="auto" w:fill="000000" w:themeFill="text1"/>
      </w:pPr>
      <w:r w:rsidRPr="00D149A7">
        <w:t xml:space="preserve">One file, one </w:t>
      </w:r>
      <w:proofErr w:type="gramStart"/>
      <w:r w:rsidRPr="00D149A7">
        <w:t>reload</w:t>
      </w:r>
      <w:proofErr w:type="gramEnd"/>
      <w:r w:rsidRPr="00D149A7">
        <w:t>.</w:t>
      </w:r>
    </w:p>
    <w:p w14:paraId="5D58A350" w14:textId="77777777" w:rsidR="00D149A7" w:rsidRPr="00D149A7" w:rsidRDefault="00D149A7" w:rsidP="00D149A7">
      <w:r w:rsidRPr="00D149A7">
        <w:rPr>
          <w:b/>
          <w:bCs/>
        </w:rPr>
        <w:t>#3 — Jobs, Datasets, Artifacts</w:t>
      </w:r>
    </w:p>
    <w:p w14:paraId="2C7E297A" w14:textId="77777777" w:rsidR="00D149A7" w:rsidRPr="00D149A7" w:rsidRDefault="00D149A7" w:rsidP="007F4A45">
      <w:pPr>
        <w:shd w:val="clear" w:color="auto" w:fill="D9D9D9" w:themeFill="background1" w:themeFillShade="D9"/>
      </w:pPr>
      <w:r w:rsidRPr="00D149A7">
        <w:lastRenderedPageBreak/>
        <w:t>Today on Debian after running a pipeline:</w:t>
      </w:r>
    </w:p>
    <w:p w14:paraId="7F09F8FF" w14:textId="77777777" w:rsidR="00D149A7" w:rsidRPr="00D149A7" w:rsidRDefault="00D149A7" w:rsidP="007F4A45">
      <w:pPr>
        <w:shd w:val="clear" w:color="auto" w:fill="D9D9D9" w:themeFill="background1" w:themeFillShade="D9"/>
      </w:pPr>
      <w:r w:rsidRPr="00D149A7">
        <w:t>ls /home/</w:t>
      </w:r>
      <w:proofErr w:type="spellStart"/>
      <w:r w:rsidRPr="00D149A7">
        <w:t>tariq</w:t>
      </w:r>
      <w:proofErr w:type="spellEnd"/>
      <w:r w:rsidRPr="00D149A7">
        <w:t>/projects/bond-research/</w:t>
      </w:r>
    </w:p>
    <w:p w14:paraId="3CA23A02" w14:textId="77777777" w:rsidR="00D149A7" w:rsidRPr="00D149A7" w:rsidRDefault="00D149A7" w:rsidP="007F4A45">
      <w:pPr>
        <w:shd w:val="clear" w:color="auto" w:fill="D9D9D9" w:themeFill="background1" w:themeFillShade="D9"/>
      </w:pPr>
      <w:r w:rsidRPr="00D149A7">
        <w:t xml:space="preserve">    run_march5/</w:t>
      </w:r>
    </w:p>
    <w:p w14:paraId="369843CE" w14:textId="77777777" w:rsidR="00D149A7" w:rsidRPr="00D149A7" w:rsidRDefault="00D149A7" w:rsidP="007F4A45">
      <w:pPr>
        <w:shd w:val="clear" w:color="auto" w:fill="D9D9D9" w:themeFill="background1" w:themeFillShade="D9"/>
      </w:pPr>
      <w:r w:rsidRPr="00D149A7">
        <w:t xml:space="preserve">    run_march5_v2/</w:t>
      </w:r>
    </w:p>
    <w:p w14:paraId="0A6E10F4" w14:textId="77777777" w:rsidR="00D149A7" w:rsidRPr="00D149A7" w:rsidRDefault="00D149A7" w:rsidP="007F4A45">
      <w:pPr>
        <w:shd w:val="clear" w:color="auto" w:fill="D9D9D9" w:themeFill="background1" w:themeFillShade="D9"/>
      </w:pPr>
      <w:r w:rsidRPr="00D149A7">
        <w:t xml:space="preserve">    run_march5_v2_FINAL/</w:t>
      </w:r>
    </w:p>
    <w:p w14:paraId="3B8D0F52" w14:textId="77777777" w:rsidR="00D149A7" w:rsidRPr="00D149A7" w:rsidRDefault="00D149A7" w:rsidP="007F4A45">
      <w:pPr>
        <w:shd w:val="clear" w:color="auto" w:fill="D9D9D9" w:themeFill="background1" w:themeFillShade="D9"/>
      </w:pPr>
      <w:r w:rsidRPr="00D149A7">
        <w:t xml:space="preserve">    </w:t>
      </w:r>
      <w:proofErr w:type="spellStart"/>
      <w:r w:rsidRPr="00D149A7">
        <w:t>output_old</w:t>
      </w:r>
      <w:proofErr w:type="spellEnd"/>
      <w:r w:rsidRPr="00D149A7">
        <w:t>/</w:t>
      </w:r>
    </w:p>
    <w:p w14:paraId="2D919CD9" w14:textId="77777777" w:rsidR="00D149A7" w:rsidRPr="00D149A7" w:rsidRDefault="00D149A7" w:rsidP="007F4A45">
      <w:pPr>
        <w:shd w:val="clear" w:color="auto" w:fill="D9D9D9" w:themeFill="background1" w:themeFillShade="D9"/>
      </w:pPr>
      <w:r w:rsidRPr="00D149A7">
        <w:t xml:space="preserve">    </w:t>
      </w:r>
      <w:proofErr w:type="spellStart"/>
      <w:r w:rsidRPr="00D149A7">
        <w:t>output_new</w:t>
      </w:r>
      <w:proofErr w:type="spellEnd"/>
      <w:r w:rsidRPr="00D149A7">
        <w:t>/</w:t>
      </w:r>
    </w:p>
    <w:p w14:paraId="463B056D" w14:textId="77777777" w:rsidR="00D149A7" w:rsidRPr="00D149A7" w:rsidRDefault="00D149A7" w:rsidP="007F4A45">
      <w:pPr>
        <w:shd w:val="clear" w:color="auto" w:fill="D9D9D9" w:themeFill="background1" w:themeFillShade="D9"/>
      </w:pPr>
      <w:r w:rsidRPr="00D149A7">
        <w:t xml:space="preserve">    </w:t>
      </w:r>
      <w:proofErr w:type="spellStart"/>
      <w:r w:rsidRPr="00D149A7">
        <w:t>wtf_is_this</w:t>
      </w:r>
      <w:proofErr w:type="spellEnd"/>
      <w:r w:rsidRPr="00D149A7">
        <w:t>/</w:t>
      </w:r>
    </w:p>
    <w:p w14:paraId="614C0335" w14:textId="77777777" w:rsidR="00D149A7" w:rsidRPr="00D149A7" w:rsidRDefault="00D149A7" w:rsidP="007F4A45">
      <w:pPr>
        <w:shd w:val="clear" w:color="auto" w:fill="D9D9D9" w:themeFill="background1" w:themeFillShade="D9"/>
      </w:pPr>
      <w:r w:rsidRPr="00D149A7">
        <w:t>You have no idea which run produced which file, what parameters were used, or whether it succeeded.</w:t>
      </w:r>
    </w:p>
    <w:p w14:paraId="3C23F593" w14:textId="77777777" w:rsidR="00D149A7" w:rsidRPr="00D149A7" w:rsidRDefault="00D149A7" w:rsidP="000459DD">
      <w:pPr>
        <w:shd w:val="clear" w:color="auto" w:fill="000000" w:themeFill="text1"/>
      </w:pPr>
      <w:r w:rsidRPr="00D149A7">
        <w:t>With Pragma:</w:t>
      </w:r>
    </w:p>
    <w:p w14:paraId="4A90E2C4" w14:textId="77777777" w:rsidR="00D149A7" w:rsidRPr="00D149A7" w:rsidRDefault="00D149A7" w:rsidP="000459DD">
      <w:pPr>
        <w:shd w:val="clear" w:color="auto" w:fill="000000" w:themeFill="text1"/>
      </w:pPr>
      <w:r w:rsidRPr="00D149A7">
        <w:t>$ pragma job list</w:t>
      </w:r>
    </w:p>
    <w:p w14:paraId="3358554B" w14:textId="77777777" w:rsidR="00D149A7" w:rsidRPr="00D149A7" w:rsidRDefault="00D149A7" w:rsidP="000459DD">
      <w:pPr>
        <w:shd w:val="clear" w:color="auto" w:fill="000000" w:themeFill="text1"/>
      </w:pPr>
    </w:p>
    <w:p w14:paraId="5ECCDAC9" w14:textId="77777777" w:rsidR="00D149A7" w:rsidRPr="00D149A7" w:rsidRDefault="00D149A7" w:rsidP="000459DD">
      <w:pPr>
        <w:shd w:val="clear" w:color="auto" w:fill="000000" w:themeFill="text1"/>
      </w:pPr>
      <w:r w:rsidRPr="00D149A7">
        <w:t>ID      Name                        Status     Date        Duration</w:t>
      </w:r>
    </w:p>
    <w:p w14:paraId="73F2483A" w14:textId="77777777" w:rsidR="00D149A7" w:rsidRPr="00D149A7" w:rsidRDefault="00D149A7" w:rsidP="000459DD">
      <w:pPr>
        <w:shd w:val="clear" w:color="auto" w:fill="000000" w:themeFill="text1"/>
      </w:pPr>
      <w:r w:rsidRPr="00D149A7">
        <w:t xml:space="preserve">014     bond_yield_2020_2024        </w:t>
      </w:r>
      <w:proofErr w:type="gramStart"/>
      <w:r w:rsidRPr="00D149A7">
        <w:t>completed  2026</w:t>
      </w:r>
      <w:proofErr w:type="gramEnd"/>
      <w:r w:rsidRPr="00D149A7">
        <w:t>-03-</w:t>
      </w:r>
      <w:proofErr w:type="gramStart"/>
      <w:r w:rsidRPr="00D149A7">
        <w:t>05  4</w:t>
      </w:r>
      <w:proofErr w:type="gramEnd"/>
      <w:r w:rsidRPr="00D149A7">
        <w:t>h 12m</w:t>
      </w:r>
    </w:p>
    <w:p w14:paraId="30C9D8E6" w14:textId="77777777" w:rsidR="00D149A7" w:rsidRPr="00D149A7" w:rsidRDefault="00D149A7" w:rsidP="000459DD">
      <w:pPr>
        <w:shd w:val="clear" w:color="auto" w:fill="000000" w:themeFill="text1"/>
      </w:pPr>
      <w:r w:rsidRPr="00D149A7">
        <w:t xml:space="preserve">013     </w:t>
      </w:r>
      <w:proofErr w:type="spellStart"/>
      <w:r w:rsidRPr="00D149A7">
        <w:t>mbs_case_studies</w:t>
      </w:r>
      <w:proofErr w:type="spellEnd"/>
      <w:r w:rsidRPr="00D149A7">
        <w:t xml:space="preserve">            failed     2026-03-</w:t>
      </w:r>
      <w:proofErr w:type="gramStart"/>
      <w:r w:rsidRPr="00D149A7">
        <w:t>04  0</w:t>
      </w:r>
      <w:proofErr w:type="gramEnd"/>
      <w:r w:rsidRPr="00D149A7">
        <w:t>h 03m</w:t>
      </w:r>
    </w:p>
    <w:p w14:paraId="4A92C4E6" w14:textId="77777777" w:rsidR="00D149A7" w:rsidRPr="00D149A7" w:rsidRDefault="00D149A7" w:rsidP="000459DD">
      <w:pPr>
        <w:shd w:val="clear" w:color="auto" w:fill="000000" w:themeFill="text1"/>
      </w:pPr>
      <w:r w:rsidRPr="00D149A7">
        <w:t xml:space="preserve">012     bond_yield_2020_2024        </w:t>
      </w:r>
      <w:proofErr w:type="gramStart"/>
      <w:r w:rsidRPr="00D149A7">
        <w:t>completed  2026</w:t>
      </w:r>
      <w:proofErr w:type="gramEnd"/>
      <w:r w:rsidRPr="00D149A7">
        <w:t>-03-</w:t>
      </w:r>
      <w:proofErr w:type="gramStart"/>
      <w:r w:rsidRPr="00D149A7">
        <w:t>01  3</w:t>
      </w:r>
      <w:proofErr w:type="gramEnd"/>
      <w:r w:rsidRPr="00D149A7">
        <w:t>h 58m</w:t>
      </w:r>
    </w:p>
    <w:p w14:paraId="7B98811F" w14:textId="77777777" w:rsidR="00D149A7" w:rsidRPr="00D149A7" w:rsidRDefault="00D149A7" w:rsidP="000459DD">
      <w:pPr>
        <w:shd w:val="clear" w:color="auto" w:fill="000000" w:themeFill="text1"/>
      </w:pPr>
    </w:p>
    <w:p w14:paraId="249E6CBD" w14:textId="77777777" w:rsidR="00D149A7" w:rsidRPr="00D149A7" w:rsidRDefault="00D149A7" w:rsidP="000459DD">
      <w:pPr>
        <w:shd w:val="clear" w:color="auto" w:fill="000000" w:themeFill="text1"/>
      </w:pPr>
      <w:r w:rsidRPr="00D149A7">
        <w:t>$ pragma job show 014</w:t>
      </w:r>
    </w:p>
    <w:p w14:paraId="6CBE467B" w14:textId="77777777" w:rsidR="00D149A7" w:rsidRPr="00D149A7" w:rsidRDefault="00D149A7" w:rsidP="000459DD">
      <w:pPr>
        <w:shd w:val="clear" w:color="auto" w:fill="000000" w:themeFill="text1"/>
      </w:pPr>
    </w:p>
    <w:p w14:paraId="5AA2C2E2" w14:textId="77777777" w:rsidR="00D149A7" w:rsidRPr="00D149A7" w:rsidRDefault="00D149A7" w:rsidP="000459DD">
      <w:pPr>
        <w:shd w:val="clear" w:color="auto" w:fill="000000" w:themeFill="text1"/>
      </w:pPr>
      <w:r w:rsidRPr="00D149A7">
        <w:t>Name:       bond_yield_2020_2024</w:t>
      </w:r>
    </w:p>
    <w:p w14:paraId="311B4F04" w14:textId="77777777" w:rsidR="00D149A7" w:rsidRPr="00D149A7" w:rsidRDefault="00D149A7" w:rsidP="000459DD">
      <w:pPr>
        <w:shd w:val="clear" w:color="auto" w:fill="000000" w:themeFill="text1"/>
      </w:pPr>
      <w:r w:rsidRPr="00D149A7">
        <w:t xml:space="preserve">Pipeline:   </w:t>
      </w:r>
      <w:proofErr w:type="spellStart"/>
      <w:r w:rsidRPr="00D149A7">
        <w:t>scholarsweep</w:t>
      </w:r>
      <w:proofErr w:type="spellEnd"/>
    </w:p>
    <w:p w14:paraId="7FB30A0A" w14:textId="77777777" w:rsidR="00D149A7" w:rsidRPr="00D149A7" w:rsidRDefault="00D149A7" w:rsidP="000459DD">
      <w:pPr>
        <w:shd w:val="clear" w:color="auto" w:fill="000000" w:themeFill="text1"/>
      </w:pPr>
      <w:r w:rsidRPr="00D149A7">
        <w:t>Status:     completed</w:t>
      </w:r>
    </w:p>
    <w:p w14:paraId="12952DAD" w14:textId="77777777" w:rsidR="00D149A7" w:rsidRPr="00D149A7" w:rsidRDefault="00D149A7" w:rsidP="000459DD">
      <w:pPr>
        <w:shd w:val="clear" w:color="auto" w:fill="000000" w:themeFill="text1"/>
      </w:pPr>
      <w:r w:rsidRPr="00D149A7">
        <w:t>Started:    2026-03-05 14:00</w:t>
      </w:r>
    </w:p>
    <w:p w14:paraId="00060C0F" w14:textId="77777777" w:rsidR="00D149A7" w:rsidRPr="00D149A7" w:rsidRDefault="00D149A7" w:rsidP="000459DD">
      <w:pPr>
        <w:shd w:val="clear" w:color="auto" w:fill="000000" w:themeFill="text1"/>
      </w:pPr>
      <w:r w:rsidRPr="00D149A7">
        <w:t>Finished:   2026-03-05 18:12</w:t>
      </w:r>
    </w:p>
    <w:p w14:paraId="0309567F" w14:textId="77777777" w:rsidR="00D149A7" w:rsidRPr="00D149A7" w:rsidRDefault="00D149A7" w:rsidP="000459DD">
      <w:pPr>
        <w:shd w:val="clear" w:color="auto" w:fill="000000" w:themeFill="text1"/>
      </w:pPr>
      <w:r w:rsidRPr="00D149A7">
        <w:t>Papers:     400/600 (67%)</w:t>
      </w:r>
    </w:p>
    <w:p w14:paraId="1847FEB6" w14:textId="77777777" w:rsidR="00D149A7" w:rsidRPr="00D149A7" w:rsidRDefault="00D149A7" w:rsidP="000459DD">
      <w:pPr>
        <w:shd w:val="clear" w:color="auto" w:fill="000000" w:themeFill="text1"/>
      </w:pPr>
      <w:r w:rsidRPr="00D149A7">
        <w:lastRenderedPageBreak/>
        <w:t>Params:     source=</w:t>
      </w:r>
      <w:proofErr w:type="spellStart"/>
      <w:r w:rsidRPr="00D149A7">
        <w:t>OpenAlex</w:t>
      </w:r>
      <w:proofErr w:type="spellEnd"/>
      <w:r w:rsidRPr="00D149A7">
        <w:t>, topic=</w:t>
      </w:r>
      <w:proofErr w:type="spellStart"/>
      <w:r w:rsidRPr="00D149A7">
        <w:t>fixed_income</w:t>
      </w:r>
      <w:proofErr w:type="spellEnd"/>
      <w:r w:rsidRPr="00D149A7">
        <w:t>, years=2020-2024</w:t>
      </w:r>
    </w:p>
    <w:p w14:paraId="1D035292" w14:textId="77777777" w:rsidR="00D149A7" w:rsidRPr="00D149A7" w:rsidRDefault="00D149A7" w:rsidP="000459DD">
      <w:pPr>
        <w:shd w:val="clear" w:color="auto" w:fill="000000" w:themeFill="text1"/>
      </w:pPr>
    </w:p>
    <w:p w14:paraId="23837324" w14:textId="77777777" w:rsidR="00D149A7" w:rsidRPr="00D149A7" w:rsidRDefault="00D149A7" w:rsidP="000459DD">
      <w:pPr>
        <w:shd w:val="clear" w:color="auto" w:fill="000000" w:themeFill="text1"/>
      </w:pPr>
      <w:r w:rsidRPr="00D149A7">
        <w:t>Artifacts:</w:t>
      </w:r>
    </w:p>
    <w:p w14:paraId="04E4F403" w14:textId="77777777" w:rsidR="00D149A7" w:rsidRPr="00D149A7" w:rsidRDefault="00D149A7" w:rsidP="000459DD">
      <w:pPr>
        <w:shd w:val="clear" w:color="auto" w:fill="000000" w:themeFill="text1"/>
      </w:pPr>
      <w:r w:rsidRPr="00D149A7">
        <w:t xml:space="preserve">  /data/artifacts/014/results.xlsx       </w:t>
      </w:r>
      <w:proofErr w:type="gramStart"/>
      <w:r w:rsidRPr="00D149A7">
        <w:t xml:space="preserve">   (</w:t>
      </w:r>
      <w:proofErr w:type="gramEnd"/>
      <w:r w:rsidRPr="00D149A7">
        <w:t>2.3 MB)</w:t>
      </w:r>
    </w:p>
    <w:p w14:paraId="5E71D8F3" w14:textId="77777777" w:rsidR="00D149A7" w:rsidRPr="00D149A7" w:rsidRDefault="00D149A7" w:rsidP="000459DD">
      <w:pPr>
        <w:shd w:val="clear" w:color="auto" w:fill="000000" w:themeFill="text1"/>
      </w:pPr>
      <w:r w:rsidRPr="00D149A7">
        <w:t xml:space="preserve">  /data/artifacts/014/</w:t>
      </w:r>
      <w:proofErr w:type="spellStart"/>
      <w:r w:rsidRPr="00D149A7">
        <w:t>raw_pdfs</w:t>
      </w:r>
      <w:proofErr w:type="spellEnd"/>
      <w:r w:rsidRPr="00D149A7">
        <w:t xml:space="preserve">/          </w:t>
      </w:r>
      <w:proofErr w:type="gramStart"/>
      <w:r w:rsidRPr="00D149A7">
        <w:t xml:space="preserve">   (</w:t>
      </w:r>
      <w:proofErr w:type="gramEnd"/>
      <w:r w:rsidRPr="00D149A7">
        <w:t>400 files, 1.2 GB)</w:t>
      </w:r>
    </w:p>
    <w:p w14:paraId="509CD584" w14:textId="77777777" w:rsidR="00D149A7" w:rsidRPr="00D149A7" w:rsidRDefault="00D149A7" w:rsidP="000459DD">
      <w:pPr>
        <w:shd w:val="clear" w:color="auto" w:fill="000000" w:themeFill="text1"/>
      </w:pPr>
      <w:r w:rsidRPr="00D149A7">
        <w:t xml:space="preserve">  /data/artifacts/014/</w:t>
      </w:r>
      <w:proofErr w:type="spellStart"/>
      <w:r w:rsidRPr="00D149A7">
        <w:t>ocr_text</w:t>
      </w:r>
      <w:proofErr w:type="spellEnd"/>
      <w:r w:rsidRPr="00D149A7">
        <w:t xml:space="preserve">/          </w:t>
      </w:r>
      <w:proofErr w:type="gramStart"/>
      <w:r w:rsidRPr="00D149A7">
        <w:t xml:space="preserve">   (</w:t>
      </w:r>
      <w:proofErr w:type="gramEnd"/>
      <w:r w:rsidRPr="00D149A7">
        <w:t>400 files, 89 MB)</w:t>
      </w:r>
    </w:p>
    <w:p w14:paraId="2BB810BB" w14:textId="77777777" w:rsidR="00D149A7" w:rsidRPr="00D149A7" w:rsidRDefault="00D149A7" w:rsidP="000459DD">
      <w:pPr>
        <w:shd w:val="clear" w:color="auto" w:fill="000000" w:themeFill="text1"/>
      </w:pPr>
      <w:r w:rsidRPr="00D149A7">
        <w:t xml:space="preserve">  /data/artifacts/014/run.log            </w:t>
      </w:r>
      <w:proofErr w:type="gramStart"/>
      <w:r w:rsidRPr="00D149A7">
        <w:t xml:space="preserve">   (</w:t>
      </w:r>
      <w:proofErr w:type="gramEnd"/>
      <w:r w:rsidRPr="00D149A7">
        <w:t>340 KB)</w:t>
      </w:r>
    </w:p>
    <w:p w14:paraId="4F669F5D" w14:textId="77777777" w:rsidR="00D149A7" w:rsidRPr="00D149A7" w:rsidRDefault="00D149A7" w:rsidP="000459DD">
      <w:pPr>
        <w:shd w:val="clear" w:color="auto" w:fill="000000" w:themeFill="text1"/>
      </w:pPr>
    </w:p>
    <w:p w14:paraId="2EFC8CED" w14:textId="77777777" w:rsidR="00D149A7" w:rsidRPr="00D149A7" w:rsidRDefault="00D149A7" w:rsidP="000459DD">
      <w:pPr>
        <w:shd w:val="clear" w:color="auto" w:fill="000000" w:themeFill="text1"/>
      </w:pPr>
      <w:r w:rsidRPr="00D149A7">
        <w:t>$ pragma job diff 012 014</w:t>
      </w:r>
    </w:p>
    <w:p w14:paraId="29B72748" w14:textId="77777777" w:rsidR="00D149A7" w:rsidRPr="00D149A7" w:rsidRDefault="00D149A7" w:rsidP="000459DD">
      <w:pPr>
        <w:shd w:val="clear" w:color="auto" w:fill="000000" w:themeFill="text1"/>
      </w:pPr>
    </w:p>
    <w:p w14:paraId="726ABE0F" w14:textId="77777777" w:rsidR="00D149A7" w:rsidRPr="00D149A7" w:rsidRDefault="00D149A7" w:rsidP="000459DD">
      <w:pPr>
        <w:shd w:val="clear" w:color="auto" w:fill="000000" w:themeFill="text1"/>
      </w:pPr>
      <w:r w:rsidRPr="00D149A7">
        <w:t>Papers added:   43</w:t>
      </w:r>
    </w:p>
    <w:p w14:paraId="040A3B8A" w14:textId="77777777" w:rsidR="00D149A7" w:rsidRPr="00D149A7" w:rsidRDefault="00D149A7" w:rsidP="000459DD">
      <w:pPr>
        <w:shd w:val="clear" w:color="auto" w:fill="000000" w:themeFill="text1"/>
      </w:pPr>
      <w:r w:rsidRPr="00D149A7">
        <w:t>Papers removed: 12</w:t>
      </w:r>
    </w:p>
    <w:p w14:paraId="179ADACD" w14:textId="77777777" w:rsidR="00D149A7" w:rsidRPr="00D149A7" w:rsidRDefault="00D149A7" w:rsidP="000459DD">
      <w:pPr>
        <w:shd w:val="clear" w:color="auto" w:fill="000000" w:themeFill="text1"/>
      </w:pPr>
      <w:r w:rsidRPr="00D149A7">
        <w:t>Schema change</w:t>
      </w:r>
      <w:proofErr w:type="gramStart"/>
      <w:r w:rsidRPr="00D149A7">
        <w:t>:  none</w:t>
      </w:r>
      <w:proofErr w:type="gramEnd"/>
    </w:p>
    <w:p w14:paraId="2AC8B0C2" w14:textId="77777777" w:rsidR="00D149A7" w:rsidRPr="00D149A7" w:rsidRDefault="00D149A7" w:rsidP="000459DD">
      <w:pPr>
        <w:shd w:val="clear" w:color="auto" w:fill="000000" w:themeFill="text1"/>
      </w:pPr>
      <w:r w:rsidRPr="00D149A7">
        <w:t xml:space="preserve">New sources:    </w:t>
      </w:r>
      <w:proofErr w:type="spellStart"/>
      <w:r w:rsidRPr="00D149A7">
        <w:t>ArXiV</w:t>
      </w:r>
      <w:proofErr w:type="spellEnd"/>
      <w:r w:rsidRPr="00D149A7">
        <w:t xml:space="preserve"> (was </w:t>
      </w:r>
      <w:proofErr w:type="spellStart"/>
      <w:r w:rsidRPr="00D149A7">
        <w:t>OpenAlex</w:t>
      </w:r>
      <w:proofErr w:type="spellEnd"/>
      <w:r w:rsidRPr="00D149A7">
        <w:t xml:space="preserve"> only)</w:t>
      </w:r>
    </w:p>
    <w:p w14:paraId="7031C47C" w14:textId="77777777" w:rsidR="00D149A7" w:rsidRPr="00D149A7" w:rsidRDefault="00D149A7" w:rsidP="000459DD">
      <w:pPr>
        <w:shd w:val="clear" w:color="auto" w:fill="000000" w:themeFill="text1"/>
      </w:pPr>
      <w:r w:rsidRPr="00D149A7">
        <w:t>Every run is tracked. Every file is linked to the run that produced it. You can diff between runs.</w:t>
      </w:r>
    </w:p>
    <w:p w14:paraId="404BCA39" w14:textId="77777777" w:rsidR="00D149A7" w:rsidRPr="00D149A7" w:rsidRDefault="00D149A7" w:rsidP="000459DD">
      <w:pPr>
        <w:shd w:val="clear" w:color="auto" w:fill="000000" w:themeFill="text1"/>
      </w:pPr>
      <w:r w:rsidRPr="00D149A7">
        <w:rPr>
          <w:b/>
          <w:bCs/>
        </w:rPr>
        <w:t>GUI version:</w:t>
      </w:r>
      <w:r w:rsidRPr="00D149A7">
        <w:t xml:space="preserve"> You'd see a table of jobs in the dashboard. Click one, see its artifacts and parameters. Click "compare" between two jobs and get the diff visually.</w:t>
      </w:r>
    </w:p>
    <w:p w14:paraId="3699CC3E" w14:textId="77777777" w:rsidR="00D149A7" w:rsidRPr="00D149A7" w:rsidRDefault="00D149A7" w:rsidP="00D149A7">
      <w:r w:rsidRPr="00D149A7">
        <w:rPr>
          <w:b/>
          <w:bCs/>
        </w:rPr>
        <w:t>#4 — Metadata, Versioning, Search</w:t>
      </w:r>
    </w:p>
    <w:p w14:paraId="453D30B4" w14:textId="77777777" w:rsidR="00D149A7" w:rsidRPr="00D149A7" w:rsidRDefault="00D149A7" w:rsidP="007F4A45">
      <w:pPr>
        <w:shd w:val="clear" w:color="auto" w:fill="D9D9D9" w:themeFill="background1" w:themeFillShade="D9"/>
      </w:pPr>
      <w:r w:rsidRPr="00D149A7">
        <w:t>Today on Debian:</w:t>
      </w:r>
    </w:p>
    <w:p w14:paraId="57823C7C" w14:textId="77777777" w:rsidR="00D149A7" w:rsidRPr="00D149A7" w:rsidRDefault="00D149A7" w:rsidP="007F4A45">
      <w:pPr>
        <w:shd w:val="clear" w:color="auto" w:fill="D9D9D9" w:themeFill="background1" w:themeFillShade="D9"/>
      </w:pPr>
      <w:r w:rsidRPr="00D149A7">
        <w:t># Where was that paper about credit spreads from 2021?</w:t>
      </w:r>
    </w:p>
    <w:p w14:paraId="3A574BBF" w14:textId="77777777" w:rsidR="00D149A7" w:rsidRPr="00D149A7" w:rsidRDefault="00D149A7" w:rsidP="007F4A45">
      <w:pPr>
        <w:shd w:val="clear" w:color="auto" w:fill="D9D9D9" w:themeFill="background1" w:themeFillShade="D9"/>
      </w:pPr>
      <w:r w:rsidRPr="00D149A7">
        <w:t>grep -r "credit spread" /home/</w:t>
      </w:r>
      <w:proofErr w:type="spellStart"/>
      <w:r w:rsidRPr="00D149A7">
        <w:t>tariq</w:t>
      </w:r>
      <w:proofErr w:type="spellEnd"/>
      <w:r w:rsidRPr="00D149A7">
        <w:t>/</w:t>
      </w:r>
      <w:proofErr w:type="gramStart"/>
      <w:r w:rsidRPr="00D149A7">
        <w:t>projects/    #</w:t>
      </w:r>
      <w:proofErr w:type="gramEnd"/>
      <w:r w:rsidRPr="00D149A7">
        <w:t xml:space="preserve"> slow, misses PDFs</w:t>
      </w:r>
    </w:p>
    <w:p w14:paraId="4201AB0A" w14:textId="77777777" w:rsidR="00D149A7" w:rsidRPr="00D149A7" w:rsidRDefault="00D149A7" w:rsidP="007F4A45">
      <w:pPr>
        <w:shd w:val="clear" w:color="auto" w:fill="D9D9D9" w:themeFill="background1" w:themeFillShade="D9"/>
      </w:pPr>
      <w:r w:rsidRPr="00D149A7">
        <w:t># Can't search inside PDFs without additional tools</w:t>
      </w:r>
    </w:p>
    <w:p w14:paraId="550B7181" w14:textId="77777777" w:rsidR="00D149A7" w:rsidRPr="00D149A7" w:rsidRDefault="00D149A7" w:rsidP="007F4A45">
      <w:pPr>
        <w:shd w:val="clear" w:color="auto" w:fill="D9D9D9" w:themeFill="background1" w:themeFillShade="D9"/>
      </w:pPr>
      <w:r w:rsidRPr="00D149A7">
        <w:t># No tags, no metadata, just filenames and folders</w:t>
      </w:r>
    </w:p>
    <w:p w14:paraId="330E37A8" w14:textId="77777777" w:rsidR="00D149A7" w:rsidRPr="00D149A7" w:rsidRDefault="00D149A7" w:rsidP="000459DD">
      <w:pPr>
        <w:shd w:val="clear" w:color="auto" w:fill="000000" w:themeFill="text1"/>
      </w:pPr>
      <w:r w:rsidRPr="00D149A7">
        <w:t>With Pragma:</w:t>
      </w:r>
    </w:p>
    <w:p w14:paraId="437A010C" w14:textId="77777777" w:rsidR="00D149A7" w:rsidRPr="00D149A7" w:rsidRDefault="00D149A7" w:rsidP="000459DD">
      <w:pPr>
        <w:shd w:val="clear" w:color="auto" w:fill="000000" w:themeFill="text1"/>
      </w:pPr>
      <w:r w:rsidRPr="00D149A7">
        <w:t xml:space="preserve">$ pragma search "credit spread" --tag </w:t>
      </w:r>
      <w:proofErr w:type="spellStart"/>
      <w:proofErr w:type="gramStart"/>
      <w:r w:rsidRPr="00D149A7">
        <w:t>topic:fixed</w:t>
      </w:r>
      <w:proofErr w:type="gramEnd"/>
      <w:r w:rsidRPr="00D149A7">
        <w:t>_income</w:t>
      </w:r>
      <w:proofErr w:type="spellEnd"/>
      <w:r w:rsidRPr="00D149A7">
        <w:t xml:space="preserve"> --year 2021</w:t>
      </w:r>
    </w:p>
    <w:p w14:paraId="3A86FB1B" w14:textId="77777777" w:rsidR="00D149A7" w:rsidRPr="00D149A7" w:rsidRDefault="00D149A7" w:rsidP="000459DD">
      <w:pPr>
        <w:shd w:val="clear" w:color="auto" w:fill="000000" w:themeFill="text1"/>
      </w:pPr>
    </w:p>
    <w:p w14:paraId="675C1B2A" w14:textId="77777777" w:rsidR="00D149A7" w:rsidRPr="00D149A7" w:rsidRDefault="00D149A7" w:rsidP="000459DD">
      <w:pPr>
        <w:shd w:val="clear" w:color="auto" w:fill="000000" w:themeFill="text1"/>
      </w:pPr>
      <w:r w:rsidRPr="00D149A7">
        <w:lastRenderedPageBreak/>
        <w:t>12 results:</w:t>
      </w:r>
    </w:p>
    <w:p w14:paraId="538B0AB9" w14:textId="77777777" w:rsidR="00D149A7" w:rsidRPr="00D149A7" w:rsidRDefault="00D149A7" w:rsidP="000459DD">
      <w:pPr>
        <w:shd w:val="clear" w:color="auto" w:fill="000000" w:themeFill="text1"/>
      </w:pPr>
    </w:p>
    <w:p w14:paraId="18274DB3" w14:textId="77777777" w:rsidR="00D149A7" w:rsidRPr="00D149A7" w:rsidRDefault="00D149A7" w:rsidP="000459DD">
      <w:pPr>
        <w:shd w:val="clear" w:color="auto" w:fill="000000" w:themeFill="text1"/>
      </w:pPr>
      <w:r w:rsidRPr="00D149A7">
        <w:t xml:space="preserve">  [</w:t>
      </w:r>
      <w:proofErr w:type="gramStart"/>
      <w:r w:rsidRPr="00D149A7">
        <w:t>paper]  "</w:t>
      </w:r>
      <w:proofErr w:type="gramEnd"/>
      <w:r w:rsidRPr="00D149A7">
        <w:t>Credit Spread Dynamics in Post-COVID Markets"</w:t>
      </w:r>
    </w:p>
    <w:p w14:paraId="36DC947C" w14:textId="77777777" w:rsidR="00D149A7" w:rsidRPr="00D149A7" w:rsidRDefault="00D149A7" w:rsidP="000459DD">
      <w:pPr>
        <w:shd w:val="clear" w:color="auto" w:fill="000000" w:themeFill="text1"/>
      </w:pPr>
      <w:r w:rsidRPr="00D149A7">
        <w:t xml:space="preserve">           Job: 014 | Source: </w:t>
      </w:r>
      <w:proofErr w:type="spellStart"/>
      <w:r w:rsidRPr="00D149A7">
        <w:t>OpenAlex</w:t>
      </w:r>
      <w:proofErr w:type="spellEnd"/>
      <w:r w:rsidRPr="00D149A7">
        <w:t xml:space="preserve"> | Date: 2021-03</w:t>
      </w:r>
    </w:p>
    <w:p w14:paraId="47392553" w14:textId="77777777" w:rsidR="00D149A7" w:rsidRPr="00D149A7" w:rsidRDefault="00D149A7" w:rsidP="000459DD">
      <w:pPr>
        <w:shd w:val="clear" w:color="auto" w:fill="000000" w:themeFill="text1"/>
      </w:pPr>
      <w:r w:rsidRPr="00D149A7">
        <w:t xml:space="preserve">           /data/artifacts/014/</w:t>
      </w:r>
      <w:proofErr w:type="spellStart"/>
      <w:r w:rsidRPr="00D149A7">
        <w:t>raw_pdfs</w:t>
      </w:r>
      <w:proofErr w:type="spellEnd"/>
      <w:r w:rsidRPr="00D149A7">
        <w:t>/paper_2847.pdf</w:t>
      </w:r>
    </w:p>
    <w:p w14:paraId="7659B78B" w14:textId="77777777" w:rsidR="00D149A7" w:rsidRPr="00D149A7" w:rsidRDefault="00D149A7" w:rsidP="000459DD">
      <w:pPr>
        <w:shd w:val="clear" w:color="auto" w:fill="000000" w:themeFill="text1"/>
      </w:pPr>
    </w:p>
    <w:p w14:paraId="6AE339E4" w14:textId="77777777" w:rsidR="00D149A7" w:rsidRPr="00D149A7" w:rsidRDefault="00D149A7" w:rsidP="000459DD">
      <w:pPr>
        <w:shd w:val="clear" w:color="auto" w:fill="000000" w:themeFill="text1"/>
      </w:pPr>
      <w:r w:rsidRPr="00D149A7">
        <w:t xml:space="preserve">  [</w:t>
      </w:r>
      <w:proofErr w:type="gramStart"/>
      <w:r w:rsidRPr="00D149A7">
        <w:t>table]  Extracted</w:t>
      </w:r>
      <w:proofErr w:type="gramEnd"/>
      <w:r w:rsidRPr="00D149A7">
        <w:t xml:space="preserve"> spread data from above</w:t>
      </w:r>
    </w:p>
    <w:p w14:paraId="2A30DD56" w14:textId="77777777" w:rsidR="00D149A7" w:rsidRPr="00D149A7" w:rsidRDefault="00D149A7" w:rsidP="000459DD">
      <w:pPr>
        <w:shd w:val="clear" w:color="auto" w:fill="000000" w:themeFill="text1"/>
      </w:pPr>
      <w:r w:rsidRPr="00D149A7">
        <w:t xml:space="preserve">           Job: 014 | 47 rows | Schema: </w:t>
      </w:r>
      <w:proofErr w:type="spellStart"/>
      <w:proofErr w:type="gramStart"/>
      <w:r w:rsidRPr="00D149A7">
        <w:t>date,spread</w:t>
      </w:r>
      <w:proofErr w:type="gramEnd"/>
      <w:r w:rsidRPr="00D149A7">
        <w:t>,maturity</w:t>
      </w:r>
      <w:proofErr w:type="spellEnd"/>
    </w:p>
    <w:p w14:paraId="2FA7E94F" w14:textId="77777777" w:rsidR="00D149A7" w:rsidRPr="00D149A7" w:rsidRDefault="00D149A7" w:rsidP="000459DD">
      <w:pPr>
        <w:shd w:val="clear" w:color="auto" w:fill="000000" w:themeFill="text1"/>
      </w:pPr>
      <w:r w:rsidRPr="00D149A7">
        <w:t xml:space="preserve">           /data/artifacts/014/tables/paper_2847_table2.xlsx</w:t>
      </w:r>
    </w:p>
    <w:p w14:paraId="57AE56F6" w14:textId="77777777" w:rsidR="00D149A7" w:rsidRPr="00D149A7" w:rsidRDefault="00D149A7" w:rsidP="000459DD">
      <w:pPr>
        <w:shd w:val="clear" w:color="auto" w:fill="000000" w:themeFill="text1"/>
      </w:pPr>
    </w:p>
    <w:p w14:paraId="564AFE59" w14:textId="77777777" w:rsidR="00D149A7" w:rsidRPr="00D149A7" w:rsidRDefault="00D149A7" w:rsidP="000459DD">
      <w:pPr>
        <w:shd w:val="clear" w:color="auto" w:fill="000000" w:themeFill="text1"/>
      </w:pPr>
      <w:r w:rsidRPr="00D149A7">
        <w:t xml:space="preserve">  [</w:t>
      </w:r>
      <w:proofErr w:type="gramStart"/>
      <w:r w:rsidRPr="00D149A7">
        <w:t xml:space="preserve">note]   </w:t>
      </w:r>
      <w:proofErr w:type="gramEnd"/>
      <w:r w:rsidRPr="00D149A7">
        <w:t>Your annotation: "Key finding - spread compression"</w:t>
      </w:r>
    </w:p>
    <w:p w14:paraId="160C7427" w14:textId="77777777" w:rsidR="00D149A7" w:rsidRPr="00D149A7" w:rsidRDefault="00D149A7" w:rsidP="000459DD">
      <w:pPr>
        <w:shd w:val="clear" w:color="auto" w:fill="000000" w:themeFill="text1"/>
      </w:pPr>
      <w:r w:rsidRPr="00D149A7">
        <w:t xml:space="preserve">           Added: 2026-03-05</w:t>
      </w:r>
    </w:p>
    <w:p w14:paraId="76D0AB25" w14:textId="77777777" w:rsidR="00D149A7" w:rsidRPr="00D149A7" w:rsidRDefault="00D149A7" w:rsidP="000459DD">
      <w:pPr>
        <w:shd w:val="clear" w:color="auto" w:fill="000000" w:themeFill="text1"/>
      </w:pPr>
      <w:r w:rsidRPr="00D149A7">
        <w:t xml:space="preserve">           Linked </w:t>
      </w:r>
      <w:proofErr w:type="gramStart"/>
      <w:r w:rsidRPr="00D149A7">
        <w:t>to:</w:t>
      </w:r>
      <w:proofErr w:type="gramEnd"/>
      <w:r w:rsidRPr="00D149A7">
        <w:t xml:space="preserve"> paper_2847</w:t>
      </w:r>
    </w:p>
    <w:p w14:paraId="3E42A660" w14:textId="77777777" w:rsidR="00D149A7" w:rsidRPr="00D149A7" w:rsidRDefault="00D149A7" w:rsidP="000459DD">
      <w:pPr>
        <w:shd w:val="clear" w:color="auto" w:fill="000000" w:themeFill="text1"/>
      </w:pPr>
    </w:p>
    <w:p w14:paraId="1DF57523" w14:textId="77777777" w:rsidR="00D149A7" w:rsidRPr="00D149A7" w:rsidRDefault="00D149A7" w:rsidP="000459DD">
      <w:pPr>
        <w:shd w:val="clear" w:color="auto" w:fill="000000" w:themeFill="text1"/>
      </w:pPr>
      <w:r w:rsidRPr="00D149A7">
        <w:t xml:space="preserve">  ... 9 more results</w:t>
      </w:r>
    </w:p>
    <w:p w14:paraId="6C9B8565" w14:textId="77777777" w:rsidR="00D149A7" w:rsidRPr="00D149A7" w:rsidRDefault="00D149A7" w:rsidP="000459DD">
      <w:pPr>
        <w:shd w:val="clear" w:color="auto" w:fill="000000" w:themeFill="text1"/>
      </w:pPr>
      <w:r w:rsidRPr="00D149A7">
        <w:rPr>
          <w:b/>
          <w:bCs/>
        </w:rPr>
        <w:t>GUI version:</w:t>
      </w:r>
      <w:r w:rsidRPr="00D149A7">
        <w:t xml:space="preserve"> Search bar at the top. Type "credit spread", filter panel on the side lets you check boxes for year, topic, source. Results show papers, tables, and notes together with previews.</w:t>
      </w:r>
    </w:p>
    <w:p w14:paraId="2559710C" w14:textId="77777777" w:rsidR="00D149A7" w:rsidRPr="00D149A7" w:rsidRDefault="00D149A7" w:rsidP="00D149A7">
      <w:r w:rsidRPr="00D149A7">
        <w:rPr>
          <w:b/>
          <w:bCs/>
        </w:rPr>
        <w:t>#5 — Pipelines</w:t>
      </w:r>
    </w:p>
    <w:p w14:paraId="460AC4B3" w14:textId="77777777" w:rsidR="00D149A7" w:rsidRPr="00D149A7" w:rsidRDefault="00D149A7" w:rsidP="000459DD">
      <w:pPr>
        <w:shd w:val="clear" w:color="auto" w:fill="000000" w:themeFill="text1"/>
      </w:pPr>
      <w:r w:rsidRPr="00D149A7">
        <w:t>Config file at /home/pipelines/</w:t>
      </w:r>
      <w:proofErr w:type="spellStart"/>
      <w:r w:rsidRPr="00D149A7">
        <w:t>scholarsweep.yaml</w:t>
      </w:r>
      <w:proofErr w:type="spellEnd"/>
      <w:r w:rsidRPr="00D149A7">
        <w:t>:</w:t>
      </w:r>
    </w:p>
    <w:p w14:paraId="2628E943" w14:textId="77777777" w:rsidR="00D149A7" w:rsidRPr="00D149A7" w:rsidRDefault="00D149A7" w:rsidP="000459DD">
      <w:pPr>
        <w:shd w:val="clear" w:color="auto" w:fill="000000" w:themeFill="text1"/>
      </w:pPr>
      <w:proofErr w:type="spellStart"/>
      <w:r w:rsidRPr="00D149A7">
        <w:t>yaml</w:t>
      </w:r>
      <w:proofErr w:type="spellEnd"/>
    </w:p>
    <w:p w14:paraId="0A8967D7" w14:textId="77777777" w:rsidR="00D149A7" w:rsidRPr="00D149A7" w:rsidRDefault="00D149A7" w:rsidP="000459DD">
      <w:pPr>
        <w:shd w:val="clear" w:color="auto" w:fill="000000" w:themeFill="text1"/>
      </w:pPr>
      <w:r w:rsidRPr="00D149A7">
        <w:t xml:space="preserve">name: </w:t>
      </w:r>
      <w:proofErr w:type="spellStart"/>
      <w:r w:rsidRPr="00D149A7">
        <w:t>scholarsweep</w:t>
      </w:r>
      <w:proofErr w:type="spellEnd"/>
    </w:p>
    <w:p w14:paraId="546154EF" w14:textId="77777777" w:rsidR="00D149A7" w:rsidRPr="00D149A7" w:rsidRDefault="00D149A7" w:rsidP="000459DD">
      <w:pPr>
        <w:shd w:val="clear" w:color="auto" w:fill="000000" w:themeFill="text1"/>
      </w:pPr>
      <w:r w:rsidRPr="00D149A7">
        <w:t>description: "Pull papers, OCR, summarize, extract tables"</w:t>
      </w:r>
    </w:p>
    <w:p w14:paraId="350426A6" w14:textId="77777777" w:rsidR="00D149A7" w:rsidRPr="00D149A7" w:rsidRDefault="00D149A7" w:rsidP="000459DD">
      <w:pPr>
        <w:shd w:val="clear" w:color="auto" w:fill="000000" w:themeFill="text1"/>
      </w:pPr>
    </w:p>
    <w:p w14:paraId="7B4B6F44" w14:textId="77777777" w:rsidR="00D149A7" w:rsidRPr="00D149A7" w:rsidRDefault="00D149A7" w:rsidP="000459DD">
      <w:pPr>
        <w:shd w:val="clear" w:color="auto" w:fill="000000" w:themeFill="text1"/>
      </w:pPr>
      <w:r w:rsidRPr="00D149A7">
        <w:t>sources:</w:t>
      </w:r>
    </w:p>
    <w:p w14:paraId="17F8700D" w14:textId="77777777" w:rsidR="00D149A7" w:rsidRPr="00D149A7" w:rsidRDefault="00D149A7" w:rsidP="000459DD">
      <w:pPr>
        <w:shd w:val="clear" w:color="auto" w:fill="000000" w:themeFill="text1"/>
      </w:pPr>
      <w:r w:rsidRPr="00D149A7">
        <w:t xml:space="preserve">  - </w:t>
      </w:r>
      <w:proofErr w:type="spellStart"/>
      <w:r w:rsidRPr="00D149A7">
        <w:t>OpenAlex</w:t>
      </w:r>
      <w:proofErr w:type="spellEnd"/>
    </w:p>
    <w:p w14:paraId="30EF6F60" w14:textId="77777777" w:rsidR="00D149A7" w:rsidRPr="00D149A7" w:rsidRDefault="00D149A7" w:rsidP="000459DD">
      <w:pPr>
        <w:shd w:val="clear" w:color="auto" w:fill="000000" w:themeFill="text1"/>
      </w:pPr>
      <w:r w:rsidRPr="00D149A7">
        <w:t xml:space="preserve">  - </w:t>
      </w:r>
      <w:proofErr w:type="spellStart"/>
      <w:r w:rsidRPr="00D149A7">
        <w:t>ArXiV</w:t>
      </w:r>
      <w:proofErr w:type="spellEnd"/>
    </w:p>
    <w:p w14:paraId="6C9088BE" w14:textId="77777777" w:rsidR="00D149A7" w:rsidRPr="00D149A7" w:rsidRDefault="00D149A7" w:rsidP="000459DD">
      <w:pPr>
        <w:shd w:val="clear" w:color="auto" w:fill="000000" w:themeFill="text1"/>
      </w:pPr>
    </w:p>
    <w:p w14:paraId="7FDADD2D" w14:textId="77777777" w:rsidR="00D149A7" w:rsidRPr="00D149A7" w:rsidRDefault="00D149A7" w:rsidP="000459DD">
      <w:pPr>
        <w:shd w:val="clear" w:color="auto" w:fill="000000" w:themeFill="text1"/>
      </w:pPr>
      <w:proofErr w:type="gramStart"/>
      <w:r w:rsidRPr="00D149A7">
        <w:t>steps</w:t>
      </w:r>
      <w:proofErr w:type="gramEnd"/>
      <w:r w:rsidRPr="00D149A7">
        <w:t>:</w:t>
      </w:r>
    </w:p>
    <w:p w14:paraId="0A6406CE" w14:textId="77777777" w:rsidR="00D149A7" w:rsidRPr="00D149A7" w:rsidRDefault="00D149A7" w:rsidP="000459DD">
      <w:pPr>
        <w:shd w:val="clear" w:color="auto" w:fill="000000" w:themeFill="text1"/>
      </w:pPr>
      <w:r w:rsidRPr="00D149A7">
        <w:t xml:space="preserve">  - pull: </w:t>
      </w:r>
      <w:proofErr w:type="gramStart"/>
      <w:r w:rsidRPr="00D149A7">
        <w:t xml:space="preserve">{ </w:t>
      </w:r>
      <w:proofErr w:type="spellStart"/>
      <w:r w:rsidRPr="00D149A7">
        <w:t>max</w:t>
      </w:r>
      <w:proofErr w:type="gramEnd"/>
      <w:r w:rsidRPr="00D149A7">
        <w:t>_results</w:t>
      </w:r>
      <w:proofErr w:type="spellEnd"/>
      <w:r w:rsidRPr="00D149A7">
        <w:t xml:space="preserve">: </w:t>
      </w:r>
      <w:proofErr w:type="gramStart"/>
      <w:r w:rsidRPr="00D149A7">
        <w:t>600 }</w:t>
      </w:r>
      <w:proofErr w:type="gramEnd"/>
    </w:p>
    <w:p w14:paraId="3A65BF43" w14:textId="77777777" w:rsidR="00D149A7" w:rsidRPr="00D149A7" w:rsidRDefault="00D149A7" w:rsidP="000459DD">
      <w:pPr>
        <w:shd w:val="clear" w:color="auto" w:fill="000000" w:themeFill="text1"/>
      </w:pPr>
      <w:r w:rsidRPr="00D149A7">
        <w:t xml:space="preserve">  - </w:t>
      </w:r>
      <w:proofErr w:type="spellStart"/>
      <w:r w:rsidRPr="00D149A7">
        <w:t>ocr</w:t>
      </w:r>
      <w:proofErr w:type="spellEnd"/>
      <w:r w:rsidRPr="00D149A7">
        <w:t xml:space="preserve">: </w:t>
      </w:r>
      <w:proofErr w:type="gramStart"/>
      <w:r w:rsidRPr="00D149A7">
        <w:t>{ backend</w:t>
      </w:r>
      <w:proofErr w:type="gramEnd"/>
      <w:r w:rsidRPr="00D149A7">
        <w:t xml:space="preserve">: </w:t>
      </w:r>
      <w:proofErr w:type="spellStart"/>
      <w:proofErr w:type="gramStart"/>
      <w:r w:rsidRPr="00D149A7">
        <w:t>paddleocr</w:t>
      </w:r>
      <w:proofErr w:type="spellEnd"/>
      <w:r w:rsidRPr="00D149A7">
        <w:t xml:space="preserve"> }</w:t>
      </w:r>
      <w:proofErr w:type="gramEnd"/>
    </w:p>
    <w:p w14:paraId="6C67508B" w14:textId="77777777" w:rsidR="00D149A7" w:rsidRPr="00D149A7" w:rsidRDefault="00D149A7" w:rsidP="000459DD">
      <w:pPr>
        <w:shd w:val="clear" w:color="auto" w:fill="000000" w:themeFill="text1"/>
      </w:pPr>
      <w:r w:rsidRPr="00D149A7">
        <w:t xml:space="preserve">  - summarize: </w:t>
      </w:r>
      <w:proofErr w:type="gramStart"/>
      <w:r w:rsidRPr="00D149A7">
        <w:t>{ backend</w:t>
      </w:r>
      <w:proofErr w:type="gramEnd"/>
      <w:r w:rsidRPr="00D149A7">
        <w:t xml:space="preserve">: </w:t>
      </w:r>
      <w:proofErr w:type="spellStart"/>
      <w:r w:rsidRPr="00D149A7">
        <w:t>qwen_</w:t>
      </w:r>
      <w:proofErr w:type="gramStart"/>
      <w:r w:rsidRPr="00D149A7">
        <w:t>local</w:t>
      </w:r>
      <w:proofErr w:type="spellEnd"/>
      <w:r w:rsidRPr="00D149A7">
        <w:t xml:space="preserve"> }</w:t>
      </w:r>
      <w:proofErr w:type="gramEnd"/>
    </w:p>
    <w:p w14:paraId="5289D137" w14:textId="77777777" w:rsidR="00D149A7" w:rsidRPr="00D149A7" w:rsidRDefault="00D149A7" w:rsidP="000459DD">
      <w:pPr>
        <w:shd w:val="clear" w:color="auto" w:fill="000000" w:themeFill="text1"/>
      </w:pPr>
      <w:r w:rsidRPr="00D149A7">
        <w:t xml:space="preserve">  - </w:t>
      </w:r>
      <w:proofErr w:type="spellStart"/>
      <w:r w:rsidRPr="00D149A7">
        <w:t>extract_tables</w:t>
      </w:r>
      <w:proofErr w:type="spellEnd"/>
      <w:r w:rsidRPr="00D149A7">
        <w:t xml:space="preserve">: </w:t>
      </w:r>
      <w:proofErr w:type="gramStart"/>
      <w:r w:rsidRPr="00D149A7">
        <w:t>{ backend</w:t>
      </w:r>
      <w:proofErr w:type="gramEnd"/>
      <w:r w:rsidRPr="00D149A7">
        <w:t xml:space="preserve">: </w:t>
      </w:r>
      <w:proofErr w:type="spellStart"/>
      <w:proofErr w:type="gramStart"/>
      <w:r w:rsidRPr="00D149A7">
        <w:t>camelot</w:t>
      </w:r>
      <w:proofErr w:type="spellEnd"/>
      <w:r w:rsidRPr="00D149A7">
        <w:t xml:space="preserve"> }</w:t>
      </w:r>
      <w:proofErr w:type="gramEnd"/>
    </w:p>
    <w:p w14:paraId="0C2C1A67" w14:textId="77777777" w:rsidR="00D149A7" w:rsidRPr="00D149A7" w:rsidRDefault="00D149A7" w:rsidP="000459DD">
      <w:pPr>
        <w:shd w:val="clear" w:color="auto" w:fill="000000" w:themeFill="text1"/>
      </w:pPr>
      <w:r w:rsidRPr="00D149A7">
        <w:t xml:space="preserve">  - export: </w:t>
      </w:r>
      <w:proofErr w:type="gramStart"/>
      <w:r w:rsidRPr="00D149A7">
        <w:t>{ format</w:t>
      </w:r>
      <w:proofErr w:type="gramEnd"/>
      <w:r w:rsidRPr="00D149A7">
        <w:t xml:space="preserve">: </w:t>
      </w:r>
      <w:proofErr w:type="gramStart"/>
      <w:r w:rsidRPr="00D149A7">
        <w:t>xlsx }</w:t>
      </w:r>
      <w:proofErr w:type="gramEnd"/>
    </w:p>
    <w:p w14:paraId="12FD98B8" w14:textId="77777777" w:rsidR="00D149A7" w:rsidRPr="00D149A7" w:rsidRDefault="00D149A7" w:rsidP="000459DD">
      <w:pPr>
        <w:shd w:val="clear" w:color="auto" w:fill="000000" w:themeFill="text1"/>
      </w:pPr>
    </w:p>
    <w:p w14:paraId="25D88045" w14:textId="77777777" w:rsidR="00D149A7" w:rsidRPr="00D149A7" w:rsidRDefault="00D149A7" w:rsidP="000459DD">
      <w:pPr>
        <w:shd w:val="clear" w:color="auto" w:fill="000000" w:themeFill="text1"/>
      </w:pPr>
      <w:proofErr w:type="gramStart"/>
      <w:r w:rsidRPr="00D149A7">
        <w:t>retry</w:t>
      </w:r>
      <w:proofErr w:type="gramEnd"/>
      <w:r w:rsidRPr="00D149A7">
        <w:t>: 5</w:t>
      </w:r>
    </w:p>
    <w:p w14:paraId="7DBD9E18" w14:textId="77777777" w:rsidR="00D149A7" w:rsidRPr="00D149A7" w:rsidRDefault="00D149A7" w:rsidP="000459DD">
      <w:pPr>
        <w:shd w:val="clear" w:color="auto" w:fill="000000" w:themeFill="text1"/>
      </w:pPr>
      <w:r w:rsidRPr="00D149A7">
        <w:t>parallel: 10</w:t>
      </w:r>
    </w:p>
    <w:p w14:paraId="6E670669" w14:textId="77777777" w:rsidR="00D149A7" w:rsidRPr="00D149A7" w:rsidRDefault="00D149A7" w:rsidP="000459DD">
      <w:pPr>
        <w:shd w:val="clear" w:color="auto" w:fill="000000" w:themeFill="text1"/>
      </w:pPr>
      <w:proofErr w:type="spellStart"/>
      <w:r w:rsidRPr="00D149A7">
        <w:t>max_memory</w:t>
      </w:r>
      <w:proofErr w:type="spellEnd"/>
      <w:r w:rsidRPr="00D149A7">
        <w:t>: 8G</w:t>
      </w:r>
    </w:p>
    <w:p w14:paraId="016DE88D" w14:textId="77777777" w:rsidR="00D149A7" w:rsidRPr="00D149A7" w:rsidRDefault="00D149A7" w:rsidP="000459DD">
      <w:pPr>
        <w:shd w:val="clear" w:color="auto" w:fill="000000" w:themeFill="text1"/>
      </w:pPr>
      <w:r w:rsidRPr="00D149A7">
        <w:t xml:space="preserve">logging: </w:t>
      </w:r>
      <w:r w:rsidRPr="00D149A7">
        <w:rPr>
          <w:b/>
          <w:bCs/>
        </w:rPr>
        <w:t>true</w:t>
      </w:r>
    </w:p>
    <w:p w14:paraId="707F2D2E" w14:textId="77777777" w:rsidR="00D149A7" w:rsidRPr="00D149A7" w:rsidRDefault="00D149A7" w:rsidP="000459DD">
      <w:pPr>
        <w:shd w:val="clear" w:color="auto" w:fill="000000" w:themeFill="text1"/>
      </w:pPr>
      <w:r w:rsidRPr="00D149A7">
        <w:t>```</w:t>
      </w:r>
    </w:p>
    <w:p w14:paraId="59F5343F" w14:textId="77777777" w:rsidR="00D149A7" w:rsidRPr="00D149A7" w:rsidRDefault="00D149A7" w:rsidP="000459DD">
      <w:pPr>
        <w:shd w:val="clear" w:color="auto" w:fill="000000" w:themeFill="text1"/>
      </w:pPr>
    </w:p>
    <w:p w14:paraId="2EE247E7" w14:textId="77777777" w:rsidR="00D149A7" w:rsidRPr="00D149A7" w:rsidRDefault="00D149A7" w:rsidP="000459DD">
      <w:pPr>
        <w:shd w:val="clear" w:color="auto" w:fill="000000" w:themeFill="text1"/>
      </w:pPr>
      <w:proofErr w:type="gramStart"/>
      <w:r w:rsidRPr="00D149A7">
        <w:t>At</w:t>
      </w:r>
      <w:proofErr w:type="gramEnd"/>
      <w:r w:rsidRPr="00D149A7">
        <w:t xml:space="preserve"> the command line:</w:t>
      </w:r>
    </w:p>
    <w:p w14:paraId="39ED3BCA" w14:textId="77777777" w:rsidR="00D149A7" w:rsidRPr="00D149A7" w:rsidRDefault="00D149A7" w:rsidP="000459DD">
      <w:pPr>
        <w:shd w:val="clear" w:color="auto" w:fill="000000" w:themeFill="text1"/>
      </w:pPr>
      <w:r w:rsidRPr="00D149A7">
        <w:t>```</w:t>
      </w:r>
    </w:p>
    <w:p w14:paraId="5D1B8A2D" w14:textId="77777777" w:rsidR="00D149A7" w:rsidRPr="00D149A7" w:rsidRDefault="00D149A7" w:rsidP="000459DD">
      <w:pPr>
        <w:shd w:val="clear" w:color="auto" w:fill="000000" w:themeFill="text1"/>
      </w:pPr>
      <w:r w:rsidRPr="00D149A7">
        <w:t xml:space="preserve">$ pragma pipeline run </w:t>
      </w:r>
      <w:proofErr w:type="spellStart"/>
      <w:r w:rsidRPr="00D149A7">
        <w:t>scholarsweep</w:t>
      </w:r>
      <w:proofErr w:type="spellEnd"/>
      <w:r w:rsidRPr="00D149A7">
        <w:t xml:space="preserve"> \</w:t>
      </w:r>
    </w:p>
    <w:p w14:paraId="0490B95E" w14:textId="77777777" w:rsidR="00D149A7" w:rsidRPr="00D149A7" w:rsidRDefault="00D149A7" w:rsidP="000459DD">
      <w:pPr>
        <w:shd w:val="clear" w:color="auto" w:fill="000000" w:themeFill="text1"/>
      </w:pPr>
      <w:r w:rsidRPr="00D149A7">
        <w:t xml:space="preserve">    --query "bond yields fixed income" \</w:t>
      </w:r>
    </w:p>
    <w:p w14:paraId="3F23F688" w14:textId="77777777" w:rsidR="00D149A7" w:rsidRPr="00D149A7" w:rsidRDefault="00D149A7" w:rsidP="000459DD">
      <w:pPr>
        <w:shd w:val="clear" w:color="auto" w:fill="000000" w:themeFill="text1"/>
      </w:pPr>
      <w:r w:rsidRPr="00D149A7">
        <w:t xml:space="preserve">    --years 2020-2024</w:t>
      </w:r>
    </w:p>
    <w:p w14:paraId="61B59FC3" w14:textId="77777777" w:rsidR="00D149A7" w:rsidRPr="00D149A7" w:rsidRDefault="00D149A7" w:rsidP="000459DD">
      <w:pPr>
        <w:shd w:val="clear" w:color="auto" w:fill="000000" w:themeFill="text1"/>
      </w:pPr>
    </w:p>
    <w:p w14:paraId="0FBEEC4F" w14:textId="77777777" w:rsidR="00D149A7" w:rsidRPr="00D149A7" w:rsidRDefault="00D149A7" w:rsidP="000459DD">
      <w:pPr>
        <w:shd w:val="clear" w:color="auto" w:fill="000000" w:themeFill="text1"/>
      </w:pPr>
      <w:r w:rsidRPr="00D149A7">
        <w:t xml:space="preserve">Job 015 started: </w:t>
      </w:r>
      <w:proofErr w:type="spellStart"/>
      <w:r w:rsidRPr="00D149A7">
        <w:t>scholarsweep</w:t>
      </w:r>
      <w:proofErr w:type="spellEnd"/>
    </w:p>
    <w:p w14:paraId="2A7C5ED4" w14:textId="77777777" w:rsidR="00D149A7" w:rsidRPr="00D149A7" w:rsidRDefault="00D149A7" w:rsidP="000459DD">
      <w:pPr>
        <w:shd w:val="clear" w:color="auto" w:fill="000000" w:themeFill="text1"/>
      </w:pPr>
      <w:r w:rsidRPr="00D149A7">
        <w:t xml:space="preserve">  [</w:t>
      </w:r>
      <w:proofErr w:type="gramStart"/>
      <w:r w:rsidRPr="00D149A7">
        <w:t xml:space="preserve">pull]   </w:t>
      </w:r>
      <w:proofErr w:type="gramEnd"/>
      <w:r w:rsidRPr="00D149A7">
        <w:t xml:space="preserve">   </w:t>
      </w:r>
      <w:r w:rsidRPr="00D149A7">
        <w:rPr>
          <w:rFonts w:ascii="Arial" w:hAnsi="Arial" w:cs="Arial"/>
        </w:rPr>
        <w:t>████████████████████</w:t>
      </w:r>
      <w:r w:rsidRPr="00D149A7">
        <w:t xml:space="preserve"> 600 papers queued</w:t>
      </w:r>
    </w:p>
    <w:p w14:paraId="004EB37A" w14:textId="77777777" w:rsidR="00D149A7" w:rsidRPr="00D149A7" w:rsidRDefault="00D149A7" w:rsidP="000459DD">
      <w:pPr>
        <w:shd w:val="clear" w:color="auto" w:fill="000000" w:themeFill="text1"/>
      </w:pPr>
      <w:r w:rsidRPr="00D149A7">
        <w:t xml:space="preserve">  [</w:t>
      </w:r>
      <w:proofErr w:type="gramStart"/>
      <w:r w:rsidRPr="00D149A7">
        <w:t xml:space="preserve">pull]   </w:t>
      </w:r>
      <w:proofErr w:type="gramEnd"/>
      <w:r w:rsidRPr="00D149A7">
        <w:t xml:space="preserve">   </w:t>
      </w:r>
      <w:r w:rsidRPr="00D149A7">
        <w:rPr>
          <w:rFonts w:ascii="Arial" w:hAnsi="Arial" w:cs="Arial"/>
        </w:rPr>
        <w:t>████████████░░░░░░░░</w:t>
      </w:r>
      <w:r w:rsidRPr="00D149A7">
        <w:t xml:space="preserve"> 400/600 downloaded (67%)</w:t>
      </w:r>
    </w:p>
    <w:p w14:paraId="6647F53B" w14:textId="77777777" w:rsidR="00D149A7" w:rsidRPr="00D149A7" w:rsidRDefault="00D149A7" w:rsidP="000459DD">
      <w:pPr>
        <w:shd w:val="clear" w:color="auto" w:fill="000000" w:themeFill="text1"/>
      </w:pPr>
      <w:r w:rsidRPr="00D149A7">
        <w:t xml:space="preserve">  [</w:t>
      </w:r>
      <w:proofErr w:type="spellStart"/>
      <w:proofErr w:type="gramStart"/>
      <w:r w:rsidRPr="00D149A7">
        <w:t>ocr</w:t>
      </w:r>
      <w:proofErr w:type="spellEnd"/>
      <w:r w:rsidRPr="00D149A7">
        <w:t xml:space="preserve">]   </w:t>
      </w:r>
      <w:proofErr w:type="gramEnd"/>
      <w:r w:rsidRPr="00D149A7">
        <w:t xml:space="preserve">    </w:t>
      </w:r>
      <w:r w:rsidRPr="00D149A7">
        <w:rPr>
          <w:rFonts w:ascii="Arial" w:hAnsi="Arial" w:cs="Arial"/>
        </w:rPr>
        <w:t>████████████████░░░░</w:t>
      </w:r>
      <w:r w:rsidRPr="00D149A7">
        <w:t xml:space="preserve"> 320/400 processed</w:t>
      </w:r>
    </w:p>
    <w:p w14:paraId="7197D530" w14:textId="77777777" w:rsidR="00D149A7" w:rsidRPr="00D149A7" w:rsidRDefault="00D149A7" w:rsidP="000459DD">
      <w:pPr>
        <w:shd w:val="clear" w:color="auto" w:fill="000000" w:themeFill="text1"/>
      </w:pPr>
      <w:r w:rsidRPr="00D149A7">
        <w:t xml:space="preserve">  [summarize] </w:t>
      </w:r>
      <w:r w:rsidRPr="00D149A7">
        <w:rPr>
          <w:rFonts w:ascii="Arial" w:hAnsi="Arial" w:cs="Arial"/>
        </w:rPr>
        <w:t>██████████░░░░░░░░░░</w:t>
      </w:r>
      <w:r w:rsidRPr="00D149A7">
        <w:t xml:space="preserve"> 200/400 summarized</w:t>
      </w:r>
    </w:p>
    <w:p w14:paraId="68DA8B38" w14:textId="77777777" w:rsidR="00D149A7" w:rsidRPr="00D149A7" w:rsidRDefault="00D149A7" w:rsidP="000459DD">
      <w:pPr>
        <w:shd w:val="clear" w:color="auto" w:fill="000000" w:themeFill="text1"/>
      </w:pPr>
      <w:r w:rsidRPr="00D149A7">
        <w:t xml:space="preserve">  [</w:t>
      </w:r>
      <w:proofErr w:type="gramStart"/>
      <w:r w:rsidRPr="00D149A7">
        <w:t xml:space="preserve">tables]   </w:t>
      </w:r>
      <w:proofErr w:type="gramEnd"/>
      <w:r w:rsidRPr="00D149A7">
        <w:t xml:space="preserve"> </w:t>
      </w:r>
      <w:r w:rsidRPr="00D149A7">
        <w:rPr>
          <w:rFonts w:ascii="Arial" w:hAnsi="Arial" w:cs="Arial"/>
        </w:rPr>
        <w:t>██████░░░░░░░░░░░░░░</w:t>
      </w:r>
      <w:r w:rsidRPr="00D149A7">
        <w:t xml:space="preserve"> 120/400 extracted</w:t>
      </w:r>
    </w:p>
    <w:p w14:paraId="231BDC0E" w14:textId="77777777" w:rsidR="00D149A7" w:rsidRPr="00D149A7" w:rsidRDefault="00D149A7" w:rsidP="000459DD">
      <w:pPr>
        <w:shd w:val="clear" w:color="auto" w:fill="000000" w:themeFill="text1"/>
      </w:pPr>
      <w:r w:rsidRPr="00D149A7">
        <w:lastRenderedPageBreak/>
        <w:t xml:space="preserve">  [</w:t>
      </w:r>
      <w:proofErr w:type="gramStart"/>
      <w:r w:rsidRPr="00D149A7">
        <w:t xml:space="preserve">export]   </w:t>
      </w:r>
      <w:proofErr w:type="gramEnd"/>
      <w:r w:rsidRPr="00D149A7">
        <w:t xml:space="preserve"> waiting...</w:t>
      </w:r>
    </w:p>
    <w:p w14:paraId="7ED5D076" w14:textId="77777777" w:rsidR="00D149A7" w:rsidRPr="00D149A7" w:rsidRDefault="00D149A7" w:rsidP="000459DD">
      <w:pPr>
        <w:shd w:val="clear" w:color="auto" w:fill="000000" w:themeFill="text1"/>
      </w:pPr>
    </w:p>
    <w:p w14:paraId="6BAB34BA" w14:textId="77777777" w:rsidR="00D149A7" w:rsidRPr="00D149A7" w:rsidRDefault="00D149A7" w:rsidP="000459DD">
      <w:pPr>
        <w:shd w:val="clear" w:color="auto" w:fill="000000" w:themeFill="text1"/>
      </w:pPr>
      <w:r w:rsidRPr="00D149A7">
        <w:t>Job 015 completed in 4h 12m</w:t>
      </w:r>
    </w:p>
    <w:p w14:paraId="2212B923" w14:textId="77777777" w:rsidR="00D149A7" w:rsidRPr="00D149A7" w:rsidRDefault="00D149A7" w:rsidP="000459DD">
      <w:pPr>
        <w:shd w:val="clear" w:color="auto" w:fill="000000" w:themeFill="text1"/>
      </w:pPr>
      <w:r w:rsidRPr="00D149A7">
        <w:t xml:space="preserve">  Downloaded: 400/600 (67%)</w:t>
      </w:r>
    </w:p>
    <w:p w14:paraId="4355270A" w14:textId="77777777" w:rsidR="00D149A7" w:rsidRPr="00D149A7" w:rsidRDefault="00D149A7" w:rsidP="000459DD">
      <w:pPr>
        <w:shd w:val="clear" w:color="auto" w:fill="000000" w:themeFill="text1"/>
      </w:pPr>
      <w:r w:rsidRPr="00D149A7">
        <w:t xml:space="preserve">  Results: /data/artifacts/015/results.xlsx</w:t>
      </w:r>
    </w:p>
    <w:p w14:paraId="34C794BB" w14:textId="77777777" w:rsidR="00D149A7" w:rsidRPr="00D149A7" w:rsidRDefault="00D149A7" w:rsidP="000459DD">
      <w:pPr>
        <w:shd w:val="clear" w:color="auto" w:fill="000000" w:themeFill="text1"/>
      </w:pPr>
      <w:r w:rsidRPr="00D149A7">
        <w:t xml:space="preserve">  Log: /data/artifacts/015/run.log</w:t>
      </w:r>
    </w:p>
    <w:p w14:paraId="67A1AB90" w14:textId="77777777" w:rsidR="00D149A7" w:rsidRPr="00D149A7" w:rsidRDefault="00D149A7" w:rsidP="000459DD">
      <w:pPr>
        <w:shd w:val="clear" w:color="auto" w:fill="000000" w:themeFill="text1"/>
      </w:pPr>
      <w:r w:rsidRPr="00D149A7">
        <w:t>```</w:t>
      </w:r>
    </w:p>
    <w:p w14:paraId="403FA727" w14:textId="77777777" w:rsidR="00D149A7" w:rsidRPr="00D149A7" w:rsidRDefault="00D149A7" w:rsidP="000459DD">
      <w:pPr>
        <w:shd w:val="clear" w:color="auto" w:fill="000000" w:themeFill="text1"/>
      </w:pPr>
    </w:p>
    <w:p w14:paraId="64FC55F6" w14:textId="77777777" w:rsidR="00D149A7" w:rsidRPr="00D149A7" w:rsidRDefault="00D149A7" w:rsidP="000459DD">
      <w:pPr>
        <w:shd w:val="clear" w:color="auto" w:fill="000000" w:themeFill="text1"/>
      </w:pPr>
      <w:r w:rsidRPr="00D149A7">
        <w:rPr>
          <w:b/>
          <w:bCs/>
        </w:rPr>
        <w:t>**GUI</w:t>
      </w:r>
      <w:r w:rsidRPr="00D149A7">
        <w:t xml:space="preserve"> </w:t>
      </w:r>
      <w:proofErr w:type="gramStart"/>
      <w:r w:rsidRPr="00D149A7">
        <w:t>version:</w:t>
      </w:r>
      <w:r w:rsidRPr="00D149A7">
        <w:rPr>
          <w:b/>
          <w:bCs/>
        </w:rPr>
        <w:t>*</w:t>
      </w:r>
      <w:proofErr w:type="gramEnd"/>
      <w:r w:rsidRPr="00D149A7">
        <w:rPr>
          <w:b/>
          <w:bCs/>
        </w:rPr>
        <w:t>*</w:t>
      </w:r>
      <w:r w:rsidRPr="00D149A7">
        <w:t xml:space="preserve"> Click "New Job" → pick "</w:t>
      </w:r>
      <w:proofErr w:type="spellStart"/>
      <w:r w:rsidRPr="00D149A7">
        <w:t>scholarsweep</w:t>
      </w:r>
      <w:proofErr w:type="spellEnd"/>
      <w:r w:rsidRPr="00D149A7">
        <w:t>" from a dropdown → fill in query and year range in text fields → click "Run" → watch the progress bars in real time. Click any step to see its logs. Click "Results" when done to open the spreadsheet.</w:t>
      </w:r>
    </w:p>
    <w:p w14:paraId="3F7AB38E" w14:textId="77777777" w:rsidR="00D149A7" w:rsidRPr="00D149A7" w:rsidRDefault="00D149A7" w:rsidP="00D149A7"/>
    <w:p w14:paraId="61472BB8" w14:textId="77777777" w:rsidR="00D149A7" w:rsidRPr="00D149A7" w:rsidRDefault="00D149A7" w:rsidP="00D149A7">
      <w:proofErr w:type="gramStart"/>
      <w:r w:rsidRPr="00D149A7">
        <w:rPr>
          <w:b/>
          <w:bCs/>
        </w:rPr>
        <w:t>**</w:t>
      </w:r>
      <w:r w:rsidRPr="00D149A7">
        <w:t>#</w:t>
      </w:r>
      <w:proofErr w:type="gramEnd"/>
      <w:r w:rsidRPr="00D149A7">
        <w:t>6 — Collections GUI**</w:t>
      </w:r>
    </w:p>
    <w:p w14:paraId="02652995" w14:textId="77777777" w:rsidR="00D149A7" w:rsidRPr="00D149A7" w:rsidRDefault="00D149A7" w:rsidP="00D149A7"/>
    <w:p w14:paraId="7DF8F6A4" w14:textId="199F5134" w:rsidR="00D149A7" w:rsidRPr="00D149A7" w:rsidRDefault="00D149A7" w:rsidP="000459DD">
      <w:pPr>
        <w:shd w:val="clear" w:color="auto" w:fill="000000" w:themeFill="text1"/>
      </w:pPr>
      <w:r w:rsidRPr="00D149A7">
        <w:t xml:space="preserve">No command line version — this one </w:t>
      </w:r>
      <w:r w:rsidR="000459DD">
        <w:t>is</w:t>
      </w:r>
      <w:r w:rsidRPr="00D149A7">
        <w:t xml:space="preserve"> </w:t>
      </w:r>
      <w:proofErr w:type="gramStart"/>
      <w:r w:rsidRPr="00D149A7">
        <w:t>the GUI</w:t>
      </w:r>
      <w:proofErr w:type="gramEnd"/>
      <w:r w:rsidRPr="00D149A7">
        <w:t>.</w:t>
      </w:r>
    </w:p>
    <w:p w14:paraId="531AF6A7" w14:textId="77777777" w:rsidR="00D149A7" w:rsidRPr="00D149A7" w:rsidRDefault="00D149A7" w:rsidP="000459DD">
      <w:pPr>
        <w:shd w:val="clear" w:color="auto" w:fill="000000" w:themeFill="text1"/>
      </w:pPr>
      <w:r w:rsidRPr="00D149A7">
        <w:t>```</w:t>
      </w:r>
    </w:p>
    <w:p w14:paraId="4C754600" w14:textId="77777777" w:rsidR="00D149A7" w:rsidRPr="00D149A7" w:rsidRDefault="00D149A7" w:rsidP="000459DD">
      <w:pPr>
        <w:shd w:val="clear" w:color="auto" w:fill="000000" w:themeFill="text1"/>
      </w:pPr>
      <w:r w:rsidRPr="00D149A7">
        <w:t>┌─────────────────────</w:t>
      </w:r>
      <w:r w:rsidRPr="00D149A7">
        <w:rPr>
          <w:rFonts w:ascii="MS Gothic" w:eastAsia="MS Gothic" w:hAnsi="MS Gothic" w:cs="MS Gothic" w:hint="eastAsia"/>
        </w:rPr>
        <w:t>┬</w:t>
      </w:r>
      <w:r w:rsidRPr="00D149A7">
        <w:rPr>
          <w:rFonts w:ascii="Aptos" w:hAnsi="Aptos" w:cs="Aptos"/>
        </w:rPr>
        <w:t>──────────────────────────────────────────┐</w:t>
      </w:r>
    </w:p>
    <w:p w14:paraId="4A0B45F7" w14:textId="77777777" w:rsidR="00D149A7" w:rsidRPr="00D149A7" w:rsidRDefault="00D149A7" w:rsidP="000459DD">
      <w:pPr>
        <w:shd w:val="clear" w:color="auto" w:fill="000000" w:themeFill="text1"/>
      </w:pPr>
      <w:r w:rsidRPr="00D149A7">
        <w:t>│ Collections         │ Bond Market 2020-2024                    │</w:t>
      </w:r>
    </w:p>
    <w:p w14:paraId="2D87F803" w14:textId="77777777" w:rsidR="00D149A7" w:rsidRPr="00D149A7" w:rsidRDefault="00D149A7" w:rsidP="000459DD">
      <w:pPr>
        <w:shd w:val="clear" w:color="auto" w:fill="000000" w:themeFill="text1"/>
      </w:pPr>
      <w:r w:rsidRPr="00D149A7">
        <w:t>│                     │                                          │</w:t>
      </w:r>
    </w:p>
    <w:p w14:paraId="5442586A" w14:textId="77777777" w:rsidR="00D149A7" w:rsidRPr="00D149A7" w:rsidRDefault="00D149A7" w:rsidP="000459DD">
      <w:pPr>
        <w:shd w:val="clear" w:color="auto" w:fill="000000" w:themeFill="text1"/>
      </w:pPr>
      <w:r w:rsidRPr="00D149A7">
        <w:t xml:space="preserve">│ &gt; Bond Market '20-24│ Items (443)         Actions: [Run </w:t>
      </w:r>
      <w:proofErr w:type="gramStart"/>
      <w:r w:rsidRPr="00D149A7">
        <w:rPr>
          <w:rFonts w:ascii="Cambria Math" w:hAnsi="Cambria Math" w:cs="Cambria Math"/>
        </w:rPr>
        <w:t>▾</w:t>
      </w:r>
      <w:r w:rsidRPr="00D149A7">
        <w:t xml:space="preserve">]   </w:t>
      </w:r>
      <w:proofErr w:type="gramEnd"/>
      <w:r w:rsidRPr="00D149A7">
        <w:t xml:space="preserve">  │</w:t>
      </w:r>
    </w:p>
    <w:p w14:paraId="1046C5BC" w14:textId="77777777" w:rsidR="00D149A7" w:rsidRPr="00D149A7" w:rsidRDefault="00D149A7" w:rsidP="000459DD">
      <w:pPr>
        <w:shd w:val="clear" w:color="auto" w:fill="000000" w:themeFill="text1"/>
      </w:pPr>
      <w:r w:rsidRPr="00D149A7">
        <w:t xml:space="preserve">│   MBS Case </w:t>
      </w:r>
      <w:proofErr w:type="gramStart"/>
      <w:r w:rsidRPr="00D149A7">
        <w:t>Studies  │</w:t>
      </w:r>
      <w:proofErr w:type="gramEnd"/>
      <w:r w:rsidRPr="00D149A7">
        <w:t xml:space="preserve">                  </w:t>
      </w:r>
      <w:proofErr w:type="gramStart"/>
      <w:r w:rsidRPr="00D149A7">
        <w:t xml:space="preserve">   [</w:t>
      </w:r>
      <w:proofErr w:type="gramEnd"/>
      <w:r w:rsidRPr="00D149A7">
        <w:t>Search] [</w:t>
      </w:r>
      <w:proofErr w:type="gramStart"/>
      <w:r w:rsidRPr="00D149A7">
        <w:t xml:space="preserve">Filter]   </w:t>
      </w:r>
      <w:proofErr w:type="gramEnd"/>
      <w:r w:rsidRPr="00D149A7">
        <w:t xml:space="preserve"> │</w:t>
      </w:r>
    </w:p>
    <w:p w14:paraId="061C6E01" w14:textId="77777777" w:rsidR="00D149A7" w:rsidRPr="00D149A7" w:rsidRDefault="00D149A7" w:rsidP="000459DD">
      <w:pPr>
        <w:shd w:val="clear" w:color="auto" w:fill="000000" w:themeFill="text1"/>
      </w:pPr>
      <w:r w:rsidRPr="00D149A7">
        <w:t xml:space="preserve">│   Trading </w:t>
      </w:r>
      <w:proofErr w:type="gramStart"/>
      <w:r w:rsidRPr="00D149A7">
        <w:t>Research  │</w:t>
      </w:r>
      <w:proofErr w:type="gramEnd"/>
      <w:r w:rsidRPr="00D149A7">
        <w:t xml:space="preserve">                                          │</w:t>
      </w:r>
    </w:p>
    <w:p w14:paraId="0BB4D264" w14:textId="77777777" w:rsidR="00D149A7" w:rsidRPr="00D149A7" w:rsidRDefault="00D149A7" w:rsidP="000459DD">
      <w:pPr>
        <w:shd w:val="clear" w:color="auto" w:fill="000000" w:themeFill="text1"/>
      </w:pPr>
      <w:r w:rsidRPr="00D149A7">
        <w:t xml:space="preserve">│                     │ ☐ paper_2847.pdf        </w:t>
      </w:r>
      <w:proofErr w:type="spellStart"/>
      <w:proofErr w:type="gramStart"/>
      <w:r w:rsidRPr="00D149A7">
        <w:t>OpenAlex</w:t>
      </w:r>
      <w:proofErr w:type="spellEnd"/>
      <w:r w:rsidRPr="00D149A7">
        <w:t xml:space="preserve">  2021</w:t>
      </w:r>
      <w:proofErr w:type="gramEnd"/>
      <w:r w:rsidRPr="00D149A7">
        <w:t xml:space="preserve">   │</w:t>
      </w:r>
    </w:p>
    <w:p w14:paraId="32F7F862" w14:textId="77777777" w:rsidR="00D149A7" w:rsidRPr="00D149A7" w:rsidRDefault="00D149A7" w:rsidP="000459DD">
      <w:pPr>
        <w:shd w:val="clear" w:color="auto" w:fill="000000" w:themeFill="text1"/>
      </w:pPr>
      <w:r w:rsidRPr="00D149A7">
        <w:t>│ + New Collection    │   └ table2.xlsx         extracted         │</w:t>
      </w:r>
    </w:p>
    <w:p w14:paraId="6E0087F6" w14:textId="77777777" w:rsidR="00D149A7" w:rsidRPr="00D149A7" w:rsidRDefault="00D149A7" w:rsidP="000459DD">
      <w:pPr>
        <w:shd w:val="clear" w:color="auto" w:fill="000000" w:themeFill="text1"/>
      </w:pPr>
      <w:r w:rsidRPr="00D149A7">
        <w:t xml:space="preserve">│                     │   └ summary.txt         </w:t>
      </w:r>
      <w:proofErr w:type="spellStart"/>
      <w:r w:rsidRPr="00D149A7">
        <w:t>qwen_local</w:t>
      </w:r>
      <w:proofErr w:type="spellEnd"/>
      <w:r w:rsidRPr="00D149A7">
        <w:t xml:space="preserve">       │</w:t>
      </w:r>
    </w:p>
    <w:p w14:paraId="256CE9B2" w14:textId="77777777" w:rsidR="00D149A7" w:rsidRPr="00D149A7" w:rsidRDefault="00D149A7" w:rsidP="000459DD">
      <w:pPr>
        <w:shd w:val="clear" w:color="auto" w:fill="000000" w:themeFill="text1"/>
      </w:pPr>
      <w:r w:rsidRPr="00D149A7">
        <w:t xml:space="preserve">│                     │ ☐ paper_3012.pdf        </w:t>
      </w:r>
      <w:proofErr w:type="spellStart"/>
      <w:r w:rsidRPr="00D149A7">
        <w:t>ArXiV</w:t>
      </w:r>
      <w:proofErr w:type="spellEnd"/>
      <w:r w:rsidRPr="00D149A7">
        <w:t xml:space="preserve">     2022   │</w:t>
      </w:r>
    </w:p>
    <w:p w14:paraId="5E4E18EB" w14:textId="77777777" w:rsidR="00D149A7" w:rsidRPr="00D149A7" w:rsidRDefault="00D149A7" w:rsidP="000459DD">
      <w:pPr>
        <w:shd w:val="clear" w:color="auto" w:fill="000000" w:themeFill="text1"/>
      </w:pPr>
      <w:r w:rsidRPr="00D149A7">
        <w:lastRenderedPageBreak/>
        <w:t>│                     │   └ table1.xlsx         extracted         │</w:t>
      </w:r>
    </w:p>
    <w:p w14:paraId="751EE59B" w14:textId="77777777" w:rsidR="00D149A7" w:rsidRPr="00D149A7" w:rsidRDefault="00D149A7" w:rsidP="000459DD">
      <w:pPr>
        <w:shd w:val="clear" w:color="auto" w:fill="000000" w:themeFill="text1"/>
      </w:pPr>
      <w:r w:rsidRPr="00D149A7">
        <w:t xml:space="preserve">│                     │ ☐ paper_1844.pdf        </w:t>
      </w:r>
      <w:proofErr w:type="spellStart"/>
      <w:proofErr w:type="gramStart"/>
      <w:r w:rsidRPr="00D149A7">
        <w:t>OpenAlex</w:t>
      </w:r>
      <w:proofErr w:type="spellEnd"/>
      <w:r w:rsidRPr="00D149A7">
        <w:t xml:space="preserve">  2020</w:t>
      </w:r>
      <w:proofErr w:type="gramEnd"/>
      <w:r w:rsidRPr="00D149A7">
        <w:t xml:space="preserve">   │</w:t>
      </w:r>
    </w:p>
    <w:p w14:paraId="3D5B5D46" w14:textId="77777777" w:rsidR="00D149A7" w:rsidRPr="00D149A7" w:rsidRDefault="00D149A7" w:rsidP="000459DD">
      <w:pPr>
        <w:shd w:val="clear" w:color="auto" w:fill="000000" w:themeFill="text1"/>
      </w:pPr>
      <w:r w:rsidRPr="00D149A7">
        <w:t>│                     │                                          │</w:t>
      </w:r>
    </w:p>
    <w:p w14:paraId="75162AE8" w14:textId="77777777" w:rsidR="00D149A7" w:rsidRPr="00D149A7" w:rsidRDefault="00D149A7" w:rsidP="000459DD">
      <w:pPr>
        <w:shd w:val="clear" w:color="auto" w:fill="000000" w:themeFill="text1"/>
      </w:pPr>
      <w:r w:rsidRPr="00D149A7">
        <w:t>│                     │ Jobs:                                    │</w:t>
      </w:r>
    </w:p>
    <w:p w14:paraId="6E78F65F" w14:textId="77777777" w:rsidR="00D149A7" w:rsidRPr="00D149A7" w:rsidRDefault="00D149A7" w:rsidP="000459DD">
      <w:pPr>
        <w:shd w:val="clear" w:color="auto" w:fill="000000" w:themeFill="text1"/>
      </w:pPr>
      <w:r w:rsidRPr="00D149A7">
        <w:t xml:space="preserve">│                     │   #015 </w:t>
      </w:r>
      <w:proofErr w:type="spellStart"/>
      <w:proofErr w:type="gramStart"/>
      <w:r w:rsidRPr="00D149A7">
        <w:t>scholarsweep</w:t>
      </w:r>
      <w:proofErr w:type="spellEnd"/>
      <w:r w:rsidRPr="00D149A7">
        <w:t xml:space="preserve">  completed</w:t>
      </w:r>
      <w:proofErr w:type="gramEnd"/>
      <w:r w:rsidRPr="00D149A7">
        <w:t xml:space="preserve">  Mar 5    │</w:t>
      </w:r>
    </w:p>
    <w:p w14:paraId="31909086" w14:textId="77777777" w:rsidR="00D149A7" w:rsidRPr="00D149A7" w:rsidRDefault="00D149A7" w:rsidP="000459DD">
      <w:pPr>
        <w:shd w:val="clear" w:color="auto" w:fill="000000" w:themeFill="text1"/>
      </w:pPr>
      <w:r w:rsidRPr="00D149A7">
        <w:t xml:space="preserve">│                     │   #012 </w:t>
      </w:r>
      <w:proofErr w:type="spellStart"/>
      <w:proofErr w:type="gramStart"/>
      <w:r w:rsidRPr="00D149A7">
        <w:t>scholarsweep</w:t>
      </w:r>
      <w:proofErr w:type="spellEnd"/>
      <w:r w:rsidRPr="00D149A7">
        <w:t xml:space="preserve">  completed</w:t>
      </w:r>
      <w:proofErr w:type="gramEnd"/>
      <w:r w:rsidRPr="00D149A7">
        <w:t xml:space="preserve">  Mar 1    │</w:t>
      </w:r>
    </w:p>
    <w:p w14:paraId="120541D2" w14:textId="77777777" w:rsidR="00D149A7" w:rsidRPr="00D149A7" w:rsidRDefault="00D149A7" w:rsidP="000459DD">
      <w:pPr>
        <w:shd w:val="clear" w:color="auto" w:fill="000000" w:themeFill="text1"/>
      </w:pPr>
      <w:r w:rsidRPr="00D149A7">
        <w:t>│                     │                                          │</w:t>
      </w:r>
    </w:p>
    <w:p w14:paraId="6EBAC04C" w14:textId="77777777" w:rsidR="00D149A7" w:rsidRPr="00D149A7" w:rsidRDefault="00D149A7" w:rsidP="000459DD">
      <w:pPr>
        <w:shd w:val="clear" w:color="auto" w:fill="000000" w:themeFill="text1"/>
      </w:pPr>
      <w:r w:rsidRPr="00D149A7">
        <w:t>│                     │ Versions:                                │</w:t>
      </w:r>
    </w:p>
    <w:p w14:paraId="0D70077E" w14:textId="77777777" w:rsidR="00D149A7" w:rsidRPr="00D149A7" w:rsidRDefault="00D149A7" w:rsidP="000459DD">
      <w:pPr>
        <w:shd w:val="clear" w:color="auto" w:fill="000000" w:themeFill="text1"/>
      </w:pPr>
      <w:r w:rsidRPr="00D149A7">
        <w:t>│                     │   v3 (Mar 5) - 443 papers, +43 new      │</w:t>
      </w:r>
    </w:p>
    <w:p w14:paraId="1DDC2532" w14:textId="77777777" w:rsidR="00D149A7" w:rsidRPr="00D149A7" w:rsidRDefault="00D149A7" w:rsidP="000459DD">
      <w:pPr>
        <w:shd w:val="clear" w:color="auto" w:fill="000000" w:themeFill="text1"/>
      </w:pPr>
      <w:r w:rsidRPr="00D149A7">
        <w:t>│                     │   v2 (Mar 1) - 400 papers                │</w:t>
      </w:r>
    </w:p>
    <w:p w14:paraId="218BC063" w14:textId="77777777" w:rsidR="00D149A7" w:rsidRPr="00D149A7" w:rsidRDefault="00D149A7" w:rsidP="000459DD">
      <w:pPr>
        <w:shd w:val="clear" w:color="auto" w:fill="000000" w:themeFill="text1"/>
      </w:pPr>
      <w:r w:rsidRPr="00D149A7">
        <w:t>│                     │   v1 (Feb 15) - 287 papers               │</w:t>
      </w:r>
    </w:p>
    <w:p w14:paraId="09606BE9" w14:textId="77777777" w:rsidR="00D149A7" w:rsidRPr="00D149A7" w:rsidRDefault="00D149A7" w:rsidP="000459DD">
      <w:pPr>
        <w:shd w:val="clear" w:color="auto" w:fill="000000" w:themeFill="text1"/>
      </w:pPr>
      <w:r w:rsidRPr="00D149A7">
        <w:t>└─────────────────────</w:t>
      </w:r>
      <w:r w:rsidRPr="00D149A7">
        <w:rPr>
          <w:rFonts w:ascii="MS Gothic" w:eastAsia="MS Gothic" w:hAnsi="MS Gothic" w:cs="MS Gothic" w:hint="eastAsia"/>
        </w:rPr>
        <w:t>┴</w:t>
      </w:r>
      <w:r w:rsidRPr="00D149A7">
        <w:rPr>
          <w:rFonts w:ascii="Aptos" w:hAnsi="Aptos" w:cs="Aptos"/>
        </w:rPr>
        <w:t>──────────────────────────────────────────┘</w:t>
      </w:r>
    </w:p>
    <w:p w14:paraId="53188A3B" w14:textId="77777777" w:rsidR="00D149A7" w:rsidRPr="00D149A7" w:rsidRDefault="00D149A7" w:rsidP="000459DD">
      <w:pPr>
        <w:shd w:val="clear" w:color="auto" w:fill="000000" w:themeFill="text1"/>
      </w:pPr>
      <w:r w:rsidRPr="00D149A7">
        <w:t>```</w:t>
      </w:r>
    </w:p>
    <w:p w14:paraId="6F7BE94D" w14:textId="77777777" w:rsidR="00D149A7" w:rsidRPr="00D149A7" w:rsidRDefault="00D149A7" w:rsidP="000459DD">
      <w:pPr>
        <w:shd w:val="clear" w:color="auto" w:fill="000000" w:themeFill="text1"/>
      </w:pPr>
    </w:p>
    <w:p w14:paraId="7FB21013" w14:textId="77777777" w:rsidR="00D149A7" w:rsidRPr="00D149A7" w:rsidRDefault="00D149A7" w:rsidP="000459DD">
      <w:pPr>
        <w:shd w:val="clear" w:color="auto" w:fill="000000" w:themeFill="text1"/>
      </w:pPr>
      <w:r w:rsidRPr="00D149A7">
        <w:t xml:space="preserve">Click "Run </w:t>
      </w:r>
      <w:r w:rsidRPr="00D149A7">
        <w:rPr>
          <w:rFonts w:ascii="Cambria Math" w:hAnsi="Cambria Math" w:cs="Cambria Math"/>
        </w:rPr>
        <w:t>▾</w:t>
      </w:r>
      <w:r w:rsidRPr="00D149A7">
        <w:t xml:space="preserve">" </w:t>
      </w:r>
      <w:r w:rsidRPr="00D149A7">
        <w:rPr>
          <w:rFonts w:ascii="Aptos" w:hAnsi="Aptos" w:cs="Aptos"/>
        </w:rPr>
        <w:t>→</w:t>
      </w:r>
      <w:r w:rsidRPr="00D149A7">
        <w:t xml:space="preserve"> dropdown shows your pipelines </w:t>
      </w:r>
      <w:r w:rsidRPr="00D149A7">
        <w:rPr>
          <w:rFonts w:ascii="Aptos" w:hAnsi="Aptos" w:cs="Aptos"/>
        </w:rPr>
        <w:t>→</w:t>
      </w:r>
      <w:r w:rsidRPr="00D149A7">
        <w:t xml:space="preserve"> click "</w:t>
      </w:r>
      <w:proofErr w:type="spellStart"/>
      <w:r w:rsidRPr="00D149A7">
        <w:t>Scholarsweep</w:t>
      </w:r>
      <w:proofErr w:type="spellEnd"/>
      <w:r w:rsidRPr="00D149A7">
        <w:t xml:space="preserve">" </w:t>
      </w:r>
      <w:r w:rsidRPr="00D149A7">
        <w:rPr>
          <w:rFonts w:ascii="Aptos" w:hAnsi="Aptos" w:cs="Aptos"/>
        </w:rPr>
        <w:t>→</w:t>
      </w:r>
      <w:r w:rsidRPr="00D149A7">
        <w:t xml:space="preserve"> fill in parameters </w:t>
      </w:r>
      <w:r w:rsidRPr="00D149A7">
        <w:rPr>
          <w:rFonts w:ascii="Aptos" w:hAnsi="Aptos" w:cs="Aptos"/>
        </w:rPr>
        <w:t>→</w:t>
      </w:r>
      <w:r w:rsidRPr="00D149A7">
        <w:t xml:space="preserve"> it runs and the results appear in the collection automatically.</w:t>
      </w:r>
    </w:p>
    <w:p w14:paraId="6D1FB8B0" w14:textId="77777777" w:rsidR="00D149A7" w:rsidRPr="00D149A7" w:rsidRDefault="00D149A7" w:rsidP="000459DD">
      <w:pPr>
        <w:shd w:val="clear" w:color="auto" w:fill="000000" w:themeFill="text1"/>
      </w:pPr>
    </w:p>
    <w:p w14:paraId="74FD27A7" w14:textId="77777777" w:rsidR="00D149A7" w:rsidRPr="00D149A7" w:rsidRDefault="00D149A7" w:rsidP="000459DD">
      <w:pPr>
        <w:shd w:val="clear" w:color="auto" w:fill="000000" w:themeFill="text1"/>
      </w:pPr>
      <w:r w:rsidRPr="00D149A7">
        <w:t>Right-click a paper → "Open PDF" / "View OCR text" / "View extracted tables" / "Add note"</w:t>
      </w:r>
    </w:p>
    <w:p w14:paraId="2EE72B47" w14:textId="77777777" w:rsidR="00D149A7" w:rsidRPr="00D149A7" w:rsidRDefault="00D149A7" w:rsidP="00D149A7"/>
    <w:p w14:paraId="75741523" w14:textId="77777777" w:rsidR="00D149A7" w:rsidRPr="00D149A7" w:rsidRDefault="00D149A7" w:rsidP="00D149A7">
      <w:proofErr w:type="gramStart"/>
      <w:r w:rsidRPr="00D149A7">
        <w:rPr>
          <w:b/>
          <w:bCs/>
        </w:rPr>
        <w:t>**</w:t>
      </w:r>
      <w:r w:rsidRPr="00D149A7">
        <w:t>#</w:t>
      </w:r>
      <w:proofErr w:type="gramEnd"/>
      <w:r w:rsidRPr="00D149A7">
        <w:t>7 — Swappable Plugins**</w:t>
      </w:r>
    </w:p>
    <w:p w14:paraId="015BD176" w14:textId="77777777" w:rsidR="00D149A7" w:rsidRPr="00D149A7" w:rsidRDefault="00D149A7" w:rsidP="00D149A7"/>
    <w:p w14:paraId="3A7F4527" w14:textId="77777777" w:rsidR="00D149A7" w:rsidRPr="00D149A7" w:rsidRDefault="00D149A7" w:rsidP="007F4A45">
      <w:pPr>
        <w:shd w:val="clear" w:color="auto" w:fill="D9D9D9" w:themeFill="background1" w:themeFillShade="D9"/>
      </w:pPr>
      <w:r w:rsidRPr="00D149A7">
        <w:t>Today on Debian, switching OCR engines:</w:t>
      </w:r>
    </w:p>
    <w:p w14:paraId="3F8CC63B" w14:textId="77777777" w:rsidR="00D149A7" w:rsidRPr="00D149A7" w:rsidRDefault="00D149A7" w:rsidP="007F4A45">
      <w:pPr>
        <w:shd w:val="clear" w:color="auto" w:fill="D9D9D9" w:themeFill="background1" w:themeFillShade="D9"/>
      </w:pPr>
      <w:r w:rsidRPr="00D149A7">
        <w:t>```</w:t>
      </w:r>
    </w:p>
    <w:p w14:paraId="169D9B4E" w14:textId="77777777" w:rsidR="00D149A7" w:rsidRPr="00D149A7" w:rsidRDefault="00D149A7" w:rsidP="007F4A45">
      <w:pPr>
        <w:shd w:val="clear" w:color="auto" w:fill="D9D9D9" w:themeFill="background1" w:themeFillShade="D9"/>
      </w:pPr>
      <w:r w:rsidRPr="00D149A7">
        <w:t># Go into your Python code</w:t>
      </w:r>
    </w:p>
    <w:p w14:paraId="375BB8F5" w14:textId="77777777" w:rsidR="00D149A7" w:rsidRPr="00D149A7" w:rsidRDefault="00D149A7" w:rsidP="007F4A45">
      <w:pPr>
        <w:shd w:val="clear" w:color="auto" w:fill="D9D9D9" w:themeFill="background1" w:themeFillShade="D9"/>
      </w:pPr>
      <w:r w:rsidRPr="00D149A7">
        <w:t>edit pipeline.py</w:t>
      </w:r>
    </w:p>
    <w:p w14:paraId="54D35CA1" w14:textId="77777777" w:rsidR="00D149A7" w:rsidRPr="00D149A7" w:rsidRDefault="00D149A7" w:rsidP="007F4A45">
      <w:pPr>
        <w:shd w:val="clear" w:color="auto" w:fill="D9D9D9" w:themeFill="background1" w:themeFillShade="D9"/>
      </w:pPr>
      <w:r w:rsidRPr="00D149A7">
        <w:t xml:space="preserve"># Find every line that </w:t>
      </w:r>
      <w:proofErr w:type="gramStart"/>
      <w:r w:rsidRPr="00D149A7">
        <w:t>calls</w:t>
      </w:r>
      <w:proofErr w:type="gramEnd"/>
      <w:r w:rsidRPr="00D149A7">
        <w:t xml:space="preserve"> tesseract</w:t>
      </w:r>
    </w:p>
    <w:p w14:paraId="4B956D38" w14:textId="77777777" w:rsidR="00D149A7" w:rsidRPr="00D149A7" w:rsidRDefault="00D149A7" w:rsidP="007F4A45">
      <w:pPr>
        <w:shd w:val="clear" w:color="auto" w:fill="D9D9D9" w:themeFill="background1" w:themeFillShade="D9"/>
      </w:pPr>
      <w:r w:rsidRPr="00D149A7">
        <w:lastRenderedPageBreak/>
        <w:t xml:space="preserve"># Replace with </w:t>
      </w:r>
      <w:proofErr w:type="spellStart"/>
      <w:r w:rsidRPr="00D149A7">
        <w:t>paddleocr</w:t>
      </w:r>
      <w:proofErr w:type="spellEnd"/>
    </w:p>
    <w:p w14:paraId="3E8BEA4A" w14:textId="77777777" w:rsidR="00D149A7" w:rsidRPr="00D149A7" w:rsidRDefault="00D149A7" w:rsidP="007F4A45">
      <w:pPr>
        <w:shd w:val="clear" w:color="auto" w:fill="D9D9D9" w:themeFill="background1" w:themeFillShade="D9"/>
      </w:pPr>
      <w:r w:rsidRPr="00D149A7">
        <w:t># Hope you got them all</w:t>
      </w:r>
    </w:p>
    <w:p w14:paraId="18A7F6C5" w14:textId="77777777" w:rsidR="00D149A7" w:rsidRPr="00D149A7" w:rsidRDefault="00D149A7" w:rsidP="007F4A45">
      <w:pPr>
        <w:shd w:val="clear" w:color="auto" w:fill="D9D9D9" w:themeFill="background1" w:themeFillShade="D9"/>
      </w:pPr>
      <w:r w:rsidRPr="00D149A7">
        <w:t xml:space="preserve"># Also change the </w:t>
      </w:r>
      <w:proofErr w:type="gramStart"/>
      <w:r w:rsidRPr="00D149A7">
        <w:t>install</w:t>
      </w:r>
      <w:proofErr w:type="gramEnd"/>
      <w:r w:rsidRPr="00D149A7">
        <w:t>, the config, the dependencies</w:t>
      </w:r>
    </w:p>
    <w:p w14:paraId="7EB2ADE4" w14:textId="77777777" w:rsidR="00D149A7" w:rsidRPr="00D149A7" w:rsidRDefault="00D149A7" w:rsidP="00D149A7">
      <w:r w:rsidRPr="00D149A7">
        <w:t>```</w:t>
      </w:r>
    </w:p>
    <w:p w14:paraId="27C60B3A" w14:textId="77777777" w:rsidR="00D149A7" w:rsidRPr="00D149A7" w:rsidRDefault="00D149A7" w:rsidP="00D149A7"/>
    <w:p w14:paraId="73A96C3C" w14:textId="77777777" w:rsidR="00D149A7" w:rsidRPr="00D149A7" w:rsidRDefault="00D149A7" w:rsidP="000459DD">
      <w:pPr>
        <w:shd w:val="clear" w:color="auto" w:fill="000000" w:themeFill="text1"/>
      </w:pPr>
      <w:r w:rsidRPr="00D149A7">
        <w:t>With Pragma:</w:t>
      </w:r>
    </w:p>
    <w:p w14:paraId="45AA3488" w14:textId="77777777" w:rsidR="00D149A7" w:rsidRPr="00D149A7" w:rsidRDefault="00D149A7" w:rsidP="000459DD">
      <w:pPr>
        <w:shd w:val="clear" w:color="auto" w:fill="000000" w:themeFill="text1"/>
      </w:pPr>
      <w:r w:rsidRPr="00D149A7">
        <w:t>```</w:t>
      </w:r>
    </w:p>
    <w:p w14:paraId="2DAE0D44" w14:textId="77777777" w:rsidR="00D149A7" w:rsidRPr="00D149A7" w:rsidRDefault="00D149A7" w:rsidP="000459DD">
      <w:pPr>
        <w:shd w:val="clear" w:color="auto" w:fill="000000" w:themeFill="text1"/>
      </w:pPr>
      <w:r w:rsidRPr="00D149A7">
        <w:t xml:space="preserve">$ pragma plugin list </w:t>
      </w:r>
      <w:proofErr w:type="spellStart"/>
      <w:r w:rsidRPr="00D149A7">
        <w:t>ocr</w:t>
      </w:r>
      <w:proofErr w:type="spellEnd"/>
    </w:p>
    <w:p w14:paraId="093FA49A" w14:textId="77777777" w:rsidR="00D149A7" w:rsidRPr="00D149A7" w:rsidRDefault="00D149A7" w:rsidP="000459DD">
      <w:pPr>
        <w:shd w:val="clear" w:color="auto" w:fill="000000" w:themeFill="text1"/>
      </w:pPr>
    </w:p>
    <w:p w14:paraId="699A5294" w14:textId="77777777" w:rsidR="00D149A7" w:rsidRPr="00D149A7" w:rsidRDefault="00D149A7" w:rsidP="000459DD">
      <w:pPr>
        <w:shd w:val="clear" w:color="auto" w:fill="000000" w:themeFill="text1"/>
      </w:pPr>
      <w:r w:rsidRPr="00D149A7">
        <w:t xml:space="preserve">  tesseract </w:t>
      </w:r>
      <w:proofErr w:type="gramStart"/>
      <w:r w:rsidRPr="00D149A7">
        <w:t xml:space="preserve">   (active)   </w:t>
      </w:r>
      <w:proofErr w:type="gramEnd"/>
      <w:r w:rsidRPr="00D149A7">
        <w:t xml:space="preserve"> /</w:t>
      </w:r>
      <w:proofErr w:type="spellStart"/>
      <w:r w:rsidRPr="00D149A7">
        <w:t>usr</w:t>
      </w:r>
      <w:proofErr w:type="spellEnd"/>
      <w:r w:rsidRPr="00D149A7">
        <w:t>/bin/tesseract</w:t>
      </w:r>
    </w:p>
    <w:p w14:paraId="605EDF2A" w14:textId="77777777" w:rsidR="00D149A7" w:rsidRPr="00D149A7" w:rsidRDefault="00D149A7" w:rsidP="000459DD">
      <w:pPr>
        <w:shd w:val="clear" w:color="auto" w:fill="000000" w:themeFill="text1"/>
      </w:pPr>
      <w:r w:rsidRPr="00D149A7">
        <w:t xml:space="preserve">  </w:t>
      </w:r>
      <w:proofErr w:type="spellStart"/>
      <w:r w:rsidRPr="00D149A7">
        <w:t>paddleocr</w:t>
      </w:r>
      <w:proofErr w:type="spellEnd"/>
      <w:r w:rsidRPr="00D149A7">
        <w:t xml:space="preserve">                /</w:t>
      </w:r>
      <w:proofErr w:type="spellStart"/>
      <w:r w:rsidRPr="00D149A7">
        <w:t>usr</w:t>
      </w:r>
      <w:proofErr w:type="spellEnd"/>
      <w:r w:rsidRPr="00D149A7">
        <w:t>/local/bin/</w:t>
      </w:r>
      <w:proofErr w:type="spellStart"/>
      <w:r w:rsidRPr="00D149A7">
        <w:t>paddle_ocr</w:t>
      </w:r>
      <w:proofErr w:type="spellEnd"/>
    </w:p>
    <w:p w14:paraId="32A44193" w14:textId="77777777" w:rsidR="00D149A7" w:rsidRPr="00D149A7" w:rsidRDefault="00D149A7" w:rsidP="000459DD">
      <w:pPr>
        <w:shd w:val="clear" w:color="auto" w:fill="000000" w:themeFill="text1"/>
      </w:pPr>
    </w:p>
    <w:p w14:paraId="62746CC8" w14:textId="77777777" w:rsidR="00D149A7" w:rsidRPr="00D149A7" w:rsidRDefault="00D149A7" w:rsidP="000459DD">
      <w:pPr>
        <w:shd w:val="clear" w:color="auto" w:fill="000000" w:themeFill="text1"/>
      </w:pPr>
      <w:r w:rsidRPr="00D149A7">
        <w:t xml:space="preserve">$ pragma plugin set </w:t>
      </w:r>
      <w:proofErr w:type="spellStart"/>
      <w:r w:rsidRPr="00D149A7">
        <w:t>ocr</w:t>
      </w:r>
      <w:proofErr w:type="spellEnd"/>
      <w:r w:rsidRPr="00D149A7">
        <w:t xml:space="preserve"> </w:t>
      </w:r>
      <w:proofErr w:type="spellStart"/>
      <w:r w:rsidRPr="00D149A7">
        <w:t>paddleocr</w:t>
      </w:r>
      <w:proofErr w:type="spellEnd"/>
    </w:p>
    <w:p w14:paraId="277E2054" w14:textId="77777777" w:rsidR="00D149A7" w:rsidRPr="00D149A7" w:rsidRDefault="00D149A7" w:rsidP="000459DD">
      <w:pPr>
        <w:shd w:val="clear" w:color="auto" w:fill="000000" w:themeFill="text1"/>
      </w:pPr>
    </w:p>
    <w:p w14:paraId="2CAB1108" w14:textId="77777777" w:rsidR="00D149A7" w:rsidRPr="00D149A7" w:rsidRDefault="00D149A7" w:rsidP="000459DD">
      <w:pPr>
        <w:shd w:val="clear" w:color="auto" w:fill="000000" w:themeFill="text1"/>
      </w:pPr>
      <w:r w:rsidRPr="00D149A7">
        <w:t xml:space="preserve">OCR backend switched to </w:t>
      </w:r>
      <w:proofErr w:type="spellStart"/>
      <w:r w:rsidRPr="00D149A7">
        <w:t>paddleocr</w:t>
      </w:r>
      <w:proofErr w:type="spellEnd"/>
      <w:r w:rsidRPr="00D149A7">
        <w:t>.</w:t>
      </w:r>
    </w:p>
    <w:p w14:paraId="39B92391" w14:textId="77777777" w:rsidR="00D149A7" w:rsidRPr="00D149A7" w:rsidRDefault="00D149A7" w:rsidP="000459DD">
      <w:pPr>
        <w:shd w:val="clear" w:color="auto" w:fill="000000" w:themeFill="text1"/>
      </w:pPr>
      <w:r w:rsidRPr="00D149A7">
        <w:t>All pipelines using '</w:t>
      </w:r>
      <w:proofErr w:type="spellStart"/>
      <w:r w:rsidRPr="00D149A7">
        <w:t>ocr</w:t>
      </w:r>
      <w:proofErr w:type="spellEnd"/>
      <w:r w:rsidRPr="00D149A7">
        <w:t xml:space="preserve">' step will now use </w:t>
      </w:r>
      <w:proofErr w:type="spellStart"/>
      <w:r w:rsidRPr="00D149A7">
        <w:t>paddleocr</w:t>
      </w:r>
      <w:proofErr w:type="spellEnd"/>
      <w:r w:rsidRPr="00D149A7">
        <w:t>.</w:t>
      </w:r>
    </w:p>
    <w:p w14:paraId="0E964C58" w14:textId="77777777" w:rsidR="00D149A7" w:rsidRPr="00D149A7" w:rsidRDefault="00D149A7" w:rsidP="000459DD">
      <w:pPr>
        <w:shd w:val="clear" w:color="auto" w:fill="000000" w:themeFill="text1"/>
      </w:pPr>
      <w:r w:rsidRPr="00D149A7">
        <w:t>No pipeline code changes needed.</w:t>
      </w:r>
    </w:p>
    <w:p w14:paraId="36FB7734" w14:textId="77777777" w:rsidR="00D149A7" w:rsidRPr="00D149A7" w:rsidRDefault="00D149A7" w:rsidP="000459DD">
      <w:pPr>
        <w:shd w:val="clear" w:color="auto" w:fill="000000" w:themeFill="text1"/>
      </w:pPr>
      <w:r w:rsidRPr="00D149A7">
        <w:t>```</w:t>
      </w:r>
    </w:p>
    <w:p w14:paraId="6818D84F" w14:textId="77777777" w:rsidR="00D149A7" w:rsidRPr="00D149A7" w:rsidRDefault="00D149A7" w:rsidP="000459DD">
      <w:pPr>
        <w:shd w:val="clear" w:color="auto" w:fill="000000" w:themeFill="text1"/>
      </w:pPr>
    </w:p>
    <w:p w14:paraId="1C2F4769" w14:textId="77777777" w:rsidR="00D149A7" w:rsidRPr="00D149A7" w:rsidRDefault="00D149A7" w:rsidP="000459DD">
      <w:pPr>
        <w:shd w:val="clear" w:color="auto" w:fill="000000" w:themeFill="text1"/>
      </w:pPr>
      <w:r w:rsidRPr="00D149A7">
        <w:t>Your pipeline YAML still just says `</w:t>
      </w:r>
      <w:proofErr w:type="spellStart"/>
      <w:r w:rsidRPr="00D149A7">
        <w:t>ocr</w:t>
      </w:r>
      <w:proofErr w:type="spellEnd"/>
      <w:r w:rsidRPr="00D149A7">
        <w:t xml:space="preserve">: </w:t>
      </w:r>
      <w:proofErr w:type="gramStart"/>
      <w:r w:rsidRPr="00D149A7">
        <w:t>{ backend</w:t>
      </w:r>
      <w:proofErr w:type="gramEnd"/>
      <w:r w:rsidRPr="00D149A7">
        <w:t xml:space="preserve">: </w:t>
      </w:r>
      <w:proofErr w:type="spellStart"/>
      <w:proofErr w:type="gramStart"/>
      <w:r w:rsidRPr="00D149A7">
        <w:t>paddleocr</w:t>
      </w:r>
      <w:proofErr w:type="spellEnd"/>
      <w:r w:rsidRPr="00D149A7">
        <w:t xml:space="preserve"> }</w:t>
      </w:r>
      <w:proofErr w:type="gramEnd"/>
      <w:r w:rsidRPr="00D149A7">
        <w:t>` or even just `</w:t>
      </w:r>
      <w:proofErr w:type="spellStart"/>
      <w:r w:rsidRPr="00D149A7">
        <w:t>ocr</w:t>
      </w:r>
      <w:proofErr w:type="spellEnd"/>
      <w:r w:rsidRPr="00D149A7">
        <w:t xml:space="preserve">: </w:t>
      </w:r>
      <w:proofErr w:type="gramStart"/>
      <w:r w:rsidRPr="00D149A7">
        <w:t>{}`</w:t>
      </w:r>
      <w:proofErr w:type="gramEnd"/>
      <w:r w:rsidRPr="00D149A7">
        <w:t xml:space="preserve"> to use whatever the system default is. The pipeline code never references a specific engine.</w:t>
      </w:r>
    </w:p>
    <w:p w14:paraId="5CD35285" w14:textId="77777777" w:rsidR="00D149A7" w:rsidRPr="00D149A7" w:rsidRDefault="00D149A7" w:rsidP="000459DD">
      <w:pPr>
        <w:shd w:val="clear" w:color="auto" w:fill="000000" w:themeFill="text1"/>
      </w:pPr>
    </w:p>
    <w:p w14:paraId="3211AE2E" w14:textId="77777777" w:rsidR="00D149A7" w:rsidRPr="00D149A7" w:rsidRDefault="00D149A7" w:rsidP="000459DD">
      <w:pPr>
        <w:shd w:val="clear" w:color="auto" w:fill="000000" w:themeFill="text1"/>
      </w:pPr>
      <w:r w:rsidRPr="00D149A7">
        <w:rPr>
          <w:b/>
          <w:bCs/>
        </w:rPr>
        <w:t>**GUI</w:t>
      </w:r>
      <w:r w:rsidRPr="00D149A7">
        <w:t xml:space="preserve"> </w:t>
      </w:r>
      <w:proofErr w:type="gramStart"/>
      <w:r w:rsidRPr="00D149A7">
        <w:t>version:</w:t>
      </w:r>
      <w:r w:rsidRPr="00D149A7">
        <w:rPr>
          <w:b/>
          <w:bCs/>
        </w:rPr>
        <w:t>*</w:t>
      </w:r>
      <w:proofErr w:type="gramEnd"/>
      <w:r w:rsidRPr="00D149A7">
        <w:rPr>
          <w:b/>
          <w:bCs/>
        </w:rPr>
        <w:t>*</w:t>
      </w:r>
      <w:r w:rsidRPr="00D149A7">
        <w:t xml:space="preserve"> Settings → Plugins → OCR tab → dropdown from Tesseract to </w:t>
      </w:r>
      <w:proofErr w:type="spellStart"/>
      <w:r w:rsidRPr="00D149A7">
        <w:t>PaddleOCR</w:t>
      </w:r>
      <w:proofErr w:type="spellEnd"/>
      <w:r w:rsidRPr="00D149A7">
        <w:t xml:space="preserve"> → Save. Done.</w:t>
      </w:r>
    </w:p>
    <w:p w14:paraId="6B53E9D5" w14:textId="77777777" w:rsidR="00D149A7" w:rsidRPr="00D149A7" w:rsidRDefault="00D149A7" w:rsidP="000459DD">
      <w:pPr>
        <w:shd w:val="clear" w:color="auto" w:fill="000000" w:themeFill="text1"/>
      </w:pPr>
    </w:p>
    <w:p w14:paraId="0D3E8964" w14:textId="77777777" w:rsidR="00D149A7" w:rsidRPr="00D149A7" w:rsidRDefault="00D149A7" w:rsidP="00D149A7">
      <w:proofErr w:type="gramStart"/>
      <w:r w:rsidRPr="00D149A7">
        <w:rPr>
          <w:b/>
          <w:bCs/>
        </w:rPr>
        <w:t>**</w:t>
      </w:r>
      <w:r w:rsidRPr="00D149A7">
        <w:t>#</w:t>
      </w:r>
      <w:proofErr w:type="gramEnd"/>
      <w:r w:rsidRPr="00D149A7">
        <w:t>8 — Observability**</w:t>
      </w:r>
    </w:p>
    <w:p w14:paraId="3329824B" w14:textId="77777777" w:rsidR="00D149A7" w:rsidRPr="00D149A7" w:rsidRDefault="00D149A7" w:rsidP="00D149A7"/>
    <w:p w14:paraId="5A783D3A" w14:textId="77777777" w:rsidR="00D149A7" w:rsidRPr="00D149A7" w:rsidRDefault="00D149A7" w:rsidP="007F4A45">
      <w:pPr>
        <w:shd w:val="clear" w:color="auto" w:fill="D9D9D9" w:themeFill="background1" w:themeFillShade="D9"/>
      </w:pPr>
      <w:r w:rsidRPr="00D149A7">
        <w:lastRenderedPageBreak/>
        <w:t>Today on Debian, figuring out why your pipeline is slow:</w:t>
      </w:r>
    </w:p>
    <w:p w14:paraId="51D1CCEF" w14:textId="77777777" w:rsidR="00D149A7" w:rsidRPr="00D149A7" w:rsidRDefault="00D149A7" w:rsidP="007F4A45">
      <w:pPr>
        <w:shd w:val="clear" w:color="auto" w:fill="D9D9D9" w:themeFill="background1" w:themeFillShade="D9"/>
      </w:pPr>
      <w:r w:rsidRPr="00D149A7">
        <w:t>```</w:t>
      </w:r>
    </w:p>
    <w:p w14:paraId="78AFD81E" w14:textId="77777777" w:rsidR="00D149A7" w:rsidRPr="00D149A7" w:rsidRDefault="00D149A7" w:rsidP="007F4A45">
      <w:pPr>
        <w:shd w:val="clear" w:color="auto" w:fill="D9D9D9" w:themeFill="background1" w:themeFillShade="D9"/>
      </w:pPr>
      <w:proofErr w:type="spellStart"/>
      <w:r w:rsidRPr="00D149A7">
        <w:t>htop</w:t>
      </w:r>
      <w:proofErr w:type="spellEnd"/>
      <w:r w:rsidRPr="00D149A7">
        <w:t xml:space="preserve">                                    # is CPU maxed?</w:t>
      </w:r>
    </w:p>
    <w:p w14:paraId="0D02FB4D" w14:textId="77777777" w:rsidR="00D149A7" w:rsidRPr="00D149A7" w:rsidRDefault="00D149A7" w:rsidP="007F4A45">
      <w:pPr>
        <w:shd w:val="clear" w:color="auto" w:fill="D9D9D9" w:themeFill="background1" w:themeFillShade="D9"/>
      </w:pPr>
      <w:proofErr w:type="spellStart"/>
      <w:r w:rsidRPr="00D149A7">
        <w:t>iostat</w:t>
      </w:r>
      <w:proofErr w:type="spellEnd"/>
      <w:r w:rsidRPr="00D149A7">
        <w:t xml:space="preserve"> -x 1                             # is disk the bottleneck?</w:t>
      </w:r>
    </w:p>
    <w:p w14:paraId="466F6AF3" w14:textId="77777777" w:rsidR="00D149A7" w:rsidRPr="00D149A7" w:rsidRDefault="00D149A7" w:rsidP="007F4A45">
      <w:pPr>
        <w:shd w:val="clear" w:color="auto" w:fill="D9D9D9" w:themeFill="background1" w:themeFillShade="D9"/>
      </w:pPr>
      <w:proofErr w:type="spellStart"/>
      <w:r w:rsidRPr="00D149A7">
        <w:t>nvidia-smi</w:t>
      </w:r>
      <w:proofErr w:type="spellEnd"/>
      <w:r w:rsidRPr="00D149A7">
        <w:t xml:space="preserve">                              # is GPU busy or idle?</w:t>
      </w:r>
    </w:p>
    <w:p w14:paraId="3B66CC09" w14:textId="77777777" w:rsidR="00D149A7" w:rsidRPr="00D149A7" w:rsidRDefault="00D149A7" w:rsidP="007F4A45">
      <w:pPr>
        <w:shd w:val="clear" w:color="auto" w:fill="D9D9D9" w:themeFill="background1" w:themeFillShade="D9"/>
      </w:pPr>
      <w:r w:rsidRPr="00D149A7">
        <w:t>cat /proc/</w:t>
      </w:r>
      <w:proofErr w:type="spellStart"/>
      <w:r w:rsidRPr="00D149A7">
        <w:t>meminfo</w:t>
      </w:r>
      <w:proofErr w:type="spellEnd"/>
      <w:r w:rsidRPr="00D149A7">
        <w:t xml:space="preserve">                       # am I swapping?</w:t>
      </w:r>
    </w:p>
    <w:p w14:paraId="71AE545A" w14:textId="77777777" w:rsidR="00D149A7" w:rsidRPr="00D149A7" w:rsidRDefault="00D149A7" w:rsidP="007F4A45">
      <w:pPr>
        <w:shd w:val="clear" w:color="auto" w:fill="D9D9D9" w:themeFill="background1" w:themeFillShade="D9"/>
      </w:pPr>
      <w:proofErr w:type="spellStart"/>
      <w:r w:rsidRPr="00D149A7">
        <w:t>dmesg</w:t>
      </w:r>
      <w:proofErr w:type="spellEnd"/>
      <w:r w:rsidRPr="00D149A7">
        <w:t xml:space="preserve"> | tail                            # any kernel errors?</w:t>
      </w:r>
    </w:p>
    <w:p w14:paraId="47E6EDCA" w14:textId="77777777" w:rsidR="00D149A7" w:rsidRPr="00D149A7" w:rsidRDefault="00D149A7" w:rsidP="007F4A45">
      <w:pPr>
        <w:shd w:val="clear" w:color="auto" w:fill="D9D9D9" w:themeFill="background1" w:themeFillShade="D9"/>
      </w:pPr>
      <w:proofErr w:type="spellStart"/>
      <w:r w:rsidRPr="00D149A7">
        <w:t>journalctl</w:t>
      </w:r>
      <w:proofErr w:type="spellEnd"/>
      <w:r w:rsidRPr="00D149A7">
        <w:t xml:space="preserve"> -u </w:t>
      </w:r>
      <w:proofErr w:type="spellStart"/>
      <w:r w:rsidRPr="00D149A7">
        <w:t>myservice</w:t>
      </w:r>
      <w:proofErr w:type="spellEnd"/>
      <w:r w:rsidRPr="00D149A7">
        <w:t xml:space="preserve"> --since "1</w:t>
      </w:r>
      <w:proofErr w:type="gramStart"/>
      <w:r w:rsidRPr="00D149A7">
        <w:t>h"    #</w:t>
      </w:r>
      <w:proofErr w:type="gramEnd"/>
      <w:r w:rsidRPr="00D149A7">
        <w:t xml:space="preserve"> service logs?</w:t>
      </w:r>
    </w:p>
    <w:p w14:paraId="013D4A35" w14:textId="77777777" w:rsidR="00D149A7" w:rsidRPr="00D149A7" w:rsidRDefault="00D149A7" w:rsidP="007F4A45">
      <w:pPr>
        <w:shd w:val="clear" w:color="auto" w:fill="D9D9D9" w:themeFill="background1" w:themeFillShade="D9"/>
      </w:pPr>
      <w:proofErr w:type="spellStart"/>
      <w:r w:rsidRPr="00D149A7">
        <w:t>strace</w:t>
      </w:r>
      <w:proofErr w:type="spellEnd"/>
      <w:r w:rsidRPr="00D149A7">
        <w:t xml:space="preserve"> -p 12345                         # what </w:t>
      </w:r>
      <w:proofErr w:type="spellStart"/>
      <w:r w:rsidRPr="00D149A7">
        <w:t>syscalls</w:t>
      </w:r>
      <w:proofErr w:type="spellEnd"/>
      <w:r w:rsidRPr="00D149A7">
        <w:t xml:space="preserve"> </w:t>
      </w:r>
      <w:proofErr w:type="gramStart"/>
      <w:r w:rsidRPr="00D149A7">
        <w:t>is</w:t>
      </w:r>
      <w:proofErr w:type="gramEnd"/>
      <w:r w:rsidRPr="00D149A7">
        <w:t xml:space="preserve"> it stuck on?</w:t>
      </w:r>
    </w:p>
    <w:p w14:paraId="27549558" w14:textId="77777777" w:rsidR="00D149A7" w:rsidRPr="00D149A7" w:rsidRDefault="00D149A7" w:rsidP="007F4A45">
      <w:pPr>
        <w:shd w:val="clear" w:color="auto" w:fill="D9D9D9" w:themeFill="background1" w:themeFillShade="D9"/>
      </w:pPr>
      <w:r w:rsidRPr="00D149A7">
        <w:t># Seven different tools, seven different formats</w:t>
      </w:r>
    </w:p>
    <w:p w14:paraId="72F20C63" w14:textId="77777777" w:rsidR="00D149A7" w:rsidRPr="00D149A7" w:rsidRDefault="00D149A7" w:rsidP="00D149A7">
      <w:r w:rsidRPr="00D149A7">
        <w:t>```</w:t>
      </w:r>
    </w:p>
    <w:p w14:paraId="4AD218E1" w14:textId="77777777" w:rsidR="00D149A7" w:rsidRPr="00D149A7" w:rsidRDefault="00D149A7" w:rsidP="00D149A7"/>
    <w:p w14:paraId="791148FA" w14:textId="77777777" w:rsidR="00D149A7" w:rsidRPr="00D149A7" w:rsidRDefault="00D149A7" w:rsidP="000459DD">
      <w:pPr>
        <w:shd w:val="clear" w:color="auto" w:fill="000000" w:themeFill="text1"/>
      </w:pPr>
      <w:r w:rsidRPr="00D149A7">
        <w:t>With Pragma:</w:t>
      </w:r>
    </w:p>
    <w:p w14:paraId="27298579" w14:textId="77777777" w:rsidR="00D149A7" w:rsidRPr="00D149A7" w:rsidRDefault="00D149A7" w:rsidP="000459DD">
      <w:pPr>
        <w:shd w:val="clear" w:color="auto" w:fill="000000" w:themeFill="text1"/>
      </w:pPr>
      <w:r w:rsidRPr="00D149A7">
        <w:t>```</w:t>
      </w:r>
    </w:p>
    <w:p w14:paraId="7EF24719" w14:textId="77777777" w:rsidR="00D149A7" w:rsidRPr="00D149A7" w:rsidRDefault="00D149A7" w:rsidP="000459DD">
      <w:pPr>
        <w:shd w:val="clear" w:color="auto" w:fill="000000" w:themeFill="text1"/>
      </w:pPr>
      <w:r w:rsidRPr="00D149A7">
        <w:t>$ pragma status</w:t>
      </w:r>
    </w:p>
    <w:p w14:paraId="2F9E899C" w14:textId="77777777" w:rsidR="00D149A7" w:rsidRPr="00D149A7" w:rsidRDefault="00D149A7" w:rsidP="000459DD">
      <w:pPr>
        <w:shd w:val="clear" w:color="auto" w:fill="000000" w:themeFill="text1"/>
      </w:pPr>
    </w:p>
    <w:p w14:paraId="70120581" w14:textId="77777777" w:rsidR="00D149A7" w:rsidRPr="00D149A7" w:rsidRDefault="00D149A7" w:rsidP="000459DD">
      <w:pPr>
        <w:shd w:val="clear" w:color="auto" w:fill="000000" w:themeFill="text1"/>
      </w:pPr>
      <w:r w:rsidRPr="00D149A7">
        <w:t>System:</w:t>
      </w:r>
    </w:p>
    <w:p w14:paraId="7E6A0BEA" w14:textId="77777777" w:rsidR="00D149A7" w:rsidRPr="00D149A7" w:rsidRDefault="00D149A7" w:rsidP="000459DD">
      <w:pPr>
        <w:shd w:val="clear" w:color="auto" w:fill="000000" w:themeFill="text1"/>
      </w:pPr>
      <w:r w:rsidRPr="00D149A7">
        <w:t xml:space="preserve">  CPU: 43% (cores 0-3: pipeline, cores 4-7: idle)</w:t>
      </w:r>
    </w:p>
    <w:p w14:paraId="4557F922" w14:textId="77777777" w:rsidR="00D149A7" w:rsidRPr="00D149A7" w:rsidRDefault="00D149A7" w:rsidP="000459DD">
      <w:pPr>
        <w:shd w:val="clear" w:color="auto" w:fill="000000" w:themeFill="text1"/>
      </w:pPr>
      <w:r w:rsidRPr="00D149A7">
        <w:t xml:space="preserve">  RAM: 12.4 / 32 GB (OCR: 3.8G, LLM: 6.1G, system: 2.5G)</w:t>
      </w:r>
    </w:p>
    <w:p w14:paraId="5AFD6132" w14:textId="77777777" w:rsidR="00D149A7" w:rsidRPr="00D149A7" w:rsidRDefault="00D149A7" w:rsidP="000459DD">
      <w:pPr>
        <w:shd w:val="clear" w:color="auto" w:fill="000000" w:themeFill="text1"/>
      </w:pPr>
      <w:r w:rsidRPr="00D149A7">
        <w:t xml:space="preserve">  GPU: 78% utilization (</w:t>
      </w:r>
      <w:proofErr w:type="spellStart"/>
      <w:r w:rsidRPr="00D149A7">
        <w:t>qwen</w:t>
      </w:r>
      <w:proofErr w:type="spellEnd"/>
      <w:r w:rsidRPr="00D149A7">
        <w:t xml:space="preserve"> inference)</w:t>
      </w:r>
    </w:p>
    <w:p w14:paraId="45869ED2" w14:textId="77777777" w:rsidR="00D149A7" w:rsidRPr="00D149A7" w:rsidRDefault="00D149A7" w:rsidP="000459DD">
      <w:pPr>
        <w:shd w:val="clear" w:color="auto" w:fill="000000" w:themeFill="text1"/>
      </w:pPr>
      <w:r w:rsidRPr="00D149A7">
        <w:t xml:space="preserve">  Disk: 120 MB/s read (PDF loading)</w:t>
      </w:r>
    </w:p>
    <w:p w14:paraId="5887A818" w14:textId="77777777" w:rsidR="00D149A7" w:rsidRPr="00D149A7" w:rsidRDefault="00D149A7" w:rsidP="000459DD">
      <w:pPr>
        <w:shd w:val="clear" w:color="auto" w:fill="000000" w:themeFill="text1"/>
      </w:pPr>
      <w:r w:rsidRPr="00D149A7">
        <w:t xml:space="preserve">  Net: 45 Mbps in (paper downloads)</w:t>
      </w:r>
    </w:p>
    <w:p w14:paraId="67487755" w14:textId="77777777" w:rsidR="00D149A7" w:rsidRPr="00D149A7" w:rsidRDefault="00D149A7" w:rsidP="000459DD">
      <w:pPr>
        <w:shd w:val="clear" w:color="auto" w:fill="000000" w:themeFill="text1"/>
      </w:pPr>
    </w:p>
    <w:p w14:paraId="6216F72E" w14:textId="77777777" w:rsidR="00D149A7" w:rsidRPr="00D149A7" w:rsidRDefault="00D149A7" w:rsidP="000459DD">
      <w:pPr>
        <w:shd w:val="clear" w:color="auto" w:fill="000000" w:themeFill="text1"/>
      </w:pPr>
      <w:r w:rsidRPr="00D149A7">
        <w:t>Active Jobs:</w:t>
      </w:r>
    </w:p>
    <w:p w14:paraId="261590DB" w14:textId="77777777" w:rsidR="00D149A7" w:rsidRPr="00D149A7" w:rsidRDefault="00D149A7" w:rsidP="000459DD">
      <w:pPr>
        <w:shd w:val="clear" w:color="auto" w:fill="000000" w:themeFill="text1"/>
      </w:pPr>
      <w:r w:rsidRPr="00D149A7">
        <w:t xml:space="preserve">  #015 </w:t>
      </w:r>
      <w:proofErr w:type="spellStart"/>
      <w:r w:rsidRPr="00D149A7">
        <w:t>scholarsweep</w:t>
      </w:r>
      <w:proofErr w:type="spellEnd"/>
      <w:r w:rsidRPr="00D149A7">
        <w:t xml:space="preserve"> - step 3/5 (summarize) - 200/400 - ETA 2h</w:t>
      </w:r>
    </w:p>
    <w:p w14:paraId="2462DFAD" w14:textId="77777777" w:rsidR="00D149A7" w:rsidRPr="00D149A7" w:rsidRDefault="00D149A7" w:rsidP="000459DD">
      <w:pPr>
        <w:shd w:val="clear" w:color="auto" w:fill="000000" w:themeFill="text1"/>
      </w:pPr>
      <w:r w:rsidRPr="00D149A7">
        <w:t xml:space="preserve">    Bottleneck: GPU (LLM inference saturating)</w:t>
      </w:r>
    </w:p>
    <w:p w14:paraId="002BB995" w14:textId="77777777" w:rsidR="00D149A7" w:rsidRPr="00D149A7" w:rsidRDefault="00D149A7" w:rsidP="000459DD">
      <w:pPr>
        <w:shd w:val="clear" w:color="auto" w:fill="000000" w:themeFill="text1"/>
      </w:pPr>
      <w:r w:rsidRPr="00D149A7">
        <w:lastRenderedPageBreak/>
        <w:t xml:space="preserve">    Suggestion: reduce parallel from 10 to 4 to fit in VRAM</w:t>
      </w:r>
    </w:p>
    <w:p w14:paraId="287B326B" w14:textId="77777777" w:rsidR="00D149A7" w:rsidRPr="00D149A7" w:rsidRDefault="00D149A7" w:rsidP="000459DD">
      <w:pPr>
        <w:shd w:val="clear" w:color="auto" w:fill="000000" w:themeFill="text1"/>
      </w:pPr>
    </w:p>
    <w:p w14:paraId="1949E993" w14:textId="77777777" w:rsidR="00D149A7" w:rsidRPr="00D149A7" w:rsidRDefault="00D149A7" w:rsidP="000459DD">
      <w:pPr>
        <w:shd w:val="clear" w:color="auto" w:fill="000000" w:themeFill="text1"/>
      </w:pPr>
      <w:r w:rsidRPr="00D149A7">
        <w:t>Alerts:</w:t>
      </w:r>
    </w:p>
    <w:p w14:paraId="43925ED4" w14:textId="77777777" w:rsidR="00D149A7" w:rsidRPr="00D149A7" w:rsidRDefault="00D149A7" w:rsidP="000459DD">
      <w:pPr>
        <w:shd w:val="clear" w:color="auto" w:fill="000000" w:themeFill="text1"/>
      </w:pPr>
      <w:r w:rsidRPr="00D149A7">
        <w:t xml:space="preserve">  OCR step averaged 12s/page (expected &lt;5s) — check </w:t>
      </w:r>
      <w:proofErr w:type="spellStart"/>
      <w:r w:rsidRPr="00D149A7">
        <w:t>paddleocr</w:t>
      </w:r>
      <w:proofErr w:type="spellEnd"/>
      <w:r w:rsidRPr="00D149A7">
        <w:t xml:space="preserve"> config</w:t>
      </w:r>
    </w:p>
    <w:p w14:paraId="614CCE38" w14:textId="77777777" w:rsidR="00D149A7" w:rsidRPr="00D149A7" w:rsidRDefault="00D149A7" w:rsidP="000459DD">
      <w:pPr>
        <w:shd w:val="clear" w:color="auto" w:fill="000000" w:themeFill="text1"/>
      </w:pPr>
    </w:p>
    <w:p w14:paraId="5A902710" w14:textId="77777777" w:rsidR="00D149A7" w:rsidRPr="00D149A7" w:rsidRDefault="00D149A7" w:rsidP="000459DD">
      <w:pPr>
        <w:shd w:val="clear" w:color="auto" w:fill="000000" w:themeFill="text1"/>
      </w:pPr>
      <w:r w:rsidRPr="00D149A7">
        <w:t xml:space="preserve">$ pragma trace job 015 --step </w:t>
      </w:r>
      <w:proofErr w:type="spellStart"/>
      <w:r w:rsidRPr="00D149A7">
        <w:t>ocr</w:t>
      </w:r>
      <w:proofErr w:type="spellEnd"/>
    </w:p>
    <w:p w14:paraId="67378027" w14:textId="77777777" w:rsidR="00D149A7" w:rsidRPr="00D149A7" w:rsidRDefault="00D149A7" w:rsidP="000459DD">
      <w:pPr>
        <w:shd w:val="clear" w:color="auto" w:fill="000000" w:themeFill="text1"/>
      </w:pPr>
    </w:p>
    <w:p w14:paraId="573C5539" w14:textId="77777777" w:rsidR="00D149A7" w:rsidRPr="00D149A7" w:rsidRDefault="00D149A7" w:rsidP="000459DD">
      <w:pPr>
        <w:shd w:val="clear" w:color="auto" w:fill="000000" w:themeFill="text1"/>
      </w:pPr>
      <w:r w:rsidRPr="00D149A7">
        <w:t xml:space="preserve">  paper_2847: 3.2s (normal)</w:t>
      </w:r>
    </w:p>
    <w:p w14:paraId="409E4B9E" w14:textId="77777777" w:rsidR="00D149A7" w:rsidRPr="00D149A7" w:rsidRDefault="00D149A7" w:rsidP="000459DD">
      <w:pPr>
        <w:shd w:val="clear" w:color="auto" w:fill="000000" w:themeFill="text1"/>
      </w:pPr>
      <w:r w:rsidRPr="00D149A7">
        <w:t xml:space="preserve">  paper_3012: 34.1s ← SLOW — 48 pages, table-heavy</w:t>
      </w:r>
    </w:p>
    <w:p w14:paraId="13C7B30F" w14:textId="77777777" w:rsidR="00D149A7" w:rsidRPr="00D149A7" w:rsidRDefault="00D149A7" w:rsidP="000459DD">
      <w:pPr>
        <w:shd w:val="clear" w:color="auto" w:fill="000000" w:themeFill="text1"/>
      </w:pPr>
      <w:r w:rsidRPr="00D149A7">
        <w:t xml:space="preserve">  paper_1844: 2.8s (normal)</w:t>
      </w:r>
    </w:p>
    <w:p w14:paraId="6F2D04F0" w14:textId="77777777" w:rsidR="00D149A7" w:rsidRPr="00D149A7" w:rsidRDefault="00D149A7" w:rsidP="000459DD">
      <w:pPr>
        <w:shd w:val="clear" w:color="auto" w:fill="000000" w:themeFill="text1"/>
      </w:pPr>
      <w:r w:rsidRPr="00D149A7">
        <w:t xml:space="preserve">  ...</w:t>
      </w:r>
    </w:p>
    <w:p w14:paraId="2D2357C3" w14:textId="77777777" w:rsidR="00D149A7" w:rsidRPr="00D149A7" w:rsidRDefault="00D149A7" w:rsidP="000459DD">
      <w:pPr>
        <w:shd w:val="clear" w:color="auto" w:fill="000000" w:themeFill="text1"/>
      </w:pPr>
      <w:r w:rsidRPr="00D149A7">
        <w:t>```</w:t>
      </w:r>
    </w:p>
    <w:p w14:paraId="3FEA8EF5" w14:textId="77777777" w:rsidR="00D149A7" w:rsidRPr="00D149A7" w:rsidRDefault="00D149A7" w:rsidP="000459DD">
      <w:pPr>
        <w:shd w:val="clear" w:color="auto" w:fill="000000" w:themeFill="text1"/>
      </w:pPr>
    </w:p>
    <w:p w14:paraId="247B32E9" w14:textId="77777777" w:rsidR="00D149A7" w:rsidRPr="00D149A7" w:rsidRDefault="00D149A7" w:rsidP="000459DD">
      <w:pPr>
        <w:shd w:val="clear" w:color="auto" w:fill="000000" w:themeFill="text1"/>
      </w:pPr>
      <w:r w:rsidRPr="00D149A7">
        <w:rPr>
          <w:b/>
          <w:bCs/>
        </w:rPr>
        <w:t>**GUI</w:t>
      </w:r>
      <w:r w:rsidRPr="00D149A7">
        <w:t xml:space="preserve"> </w:t>
      </w:r>
      <w:proofErr w:type="gramStart"/>
      <w:r w:rsidRPr="00D149A7">
        <w:t>version:</w:t>
      </w:r>
      <w:r w:rsidRPr="00D149A7">
        <w:rPr>
          <w:b/>
          <w:bCs/>
        </w:rPr>
        <w:t>*</w:t>
      </w:r>
      <w:proofErr w:type="gramEnd"/>
      <w:r w:rsidRPr="00D149A7">
        <w:rPr>
          <w:b/>
          <w:bCs/>
        </w:rPr>
        <w:t>*</w:t>
      </w:r>
      <w:r w:rsidRPr="00D149A7">
        <w:t xml:space="preserve"> Dashboard with live gauges for CPU/RAM/GPU/disk/net. Click a running job to see per-step timing. Slow steps highlighted in yellow/red automatically.</w:t>
      </w:r>
    </w:p>
    <w:p w14:paraId="255CC952" w14:textId="77777777" w:rsidR="00D149A7" w:rsidRPr="00D149A7" w:rsidRDefault="00D149A7" w:rsidP="00D149A7"/>
    <w:p w14:paraId="73A41CDD" w14:textId="77777777" w:rsidR="00D149A7" w:rsidRPr="00D149A7" w:rsidRDefault="00D149A7" w:rsidP="00D149A7">
      <w:proofErr w:type="gramStart"/>
      <w:r w:rsidRPr="00D149A7">
        <w:rPr>
          <w:b/>
          <w:bCs/>
        </w:rPr>
        <w:t>**</w:t>
      </w:r>
      <w:r w:rsidRPr="00D149A7">
        <w:t>#</w:t>
      </w:r>
      <w:proofErr w:type="gramEnd"/>
      <w:r w:rsidRPr="00D149A7">
        <w:t>9 — GPU Integration**</w:t>
      </w:r>
    </w:p>
    <w:p w14:paraId="79F42E76" w14:textId="77777777" w:rsidR="00D149A7" w:rsidRPr="00D149A7" w:rsidRDefault="00D149A7" w:rsidP="00D149A7"/>
    <w:p w14:paraId="27A75F87" w14:textId="77777777" w:rsidR="00D149A7" w:rsidRPr="00D149A7" w:rsidRDefault="00D149A7" w:rsidP="00D149A7">
      <w:r w:rsidRPr="00D149A7">
        <w:t>No walkthrough needed — this just works natively because Linux handles GPU drivers. You install CUDA</w:t>
      </w:r>
      <w:proofErr w:type="gramStart"/>
      <w:r w:rsidRPr="00D149A7">
        <w:t>, your</w:t>
      </w:r>
      <w:proofErr w:type="gramEnd"/>
      <w:r w:rsidRPr="00D149A7">
        <w:t xml:space="preserve"> pipelines use it. The Nim OS plan added VMs unnecessarily. Pragma with Linux-as-driver gives you direct GPU access.</w:t>
      </w:r>
    </w:p>
    <w:p w14:paraId="5B087EDB" w14:textId="77777777" w:rsidR="00D149A7" w:rsidRPr="00D149A7" w:rsidRDefault="00D149A7" w:rsidP="00D149A7">
      <w:r w:rsidRPr="00D149A7">
        <w:t>```</w:t>
      </w:r>
    </w:p>
    <w:p w14:paraId="6FF775F7" w14:textId="77777777" w:rsidR="00D149A7" w:rsidRPr="00D149A7" w:rsidRDefault="00D149A7" w:rsidP="00D149A7">
      <w:r w:rsidRPr="00D149A7">
        <w:t xml:space="preserve">$ </w:t>
      </w:r>
      <w:proofErr w:type="spellStart"/>
      <w:r w:rsidRPr="00D149A7">
        <w:t>nvidia-smi</w:t>
      </w:r>
      <w:proofErr w:type="spellEnd"/>
    </w:p>
    <w:p w14:paraId="03757FD7" w14:textId="77777777" w:rsidR="00D149A7" w:rsidRPr="00D149A7" w:rsidRDefault="00D149A7" w:rsidP="00D149A7"/>
    <w:p w14:paraId="4DB61F5D" w14:textId="77777777" w:rsidR="00D149A7" w:rsidRPr="00D149A7" w:rsidRDefault="00D149A7" w:rsidP="00D149A7">
      <w:r w:rsidRPr="00D149A7">
        <w:t xml:space="preserve">  GPU 0: RTX 4070 | 78% util | 8.2/12 GB VRAM | 62°C</w:t>
      </w:r>
    </w:p>
    <w:p w14:paraId="5EDE1ED5" w14:textId="77777777" w:rsidR="00D149A7" w:rsidRPr="00D149A7" w:rsidRDefault="00D149A7" w:rsidP="00D149A7">
      <w:r w:rsidRPr="00D149A7">
        <w:t xml:space="preserve">  Process: </w:t>
      </w:r>
      <w:proofErr w:type="spellStart"/>
      <w:r w:rsidRPr="00D149A7">
        <w:t>qwen_inference</w:t>
      </w:r>
      <w:proofErr w:type="spellEnd"/>
      <w:r w:rsidRPr="00D149A7">
        <w:t xml:space="preserve"> (PID 4521) using 6.1 GB</w:t>
      </w:r>
    </w:p>
    <w:p w14:paraId="0A51A860" w14:textId="77777777" w:rsidR="00D149A7" w:rsidRPr="00D149A7" w:rsidRDefault="00D149A7" w:rsidP="00D149A7">
      <w:r w:rsidRPr="00D149A7">
        <w:t>That's it. No VMs, no passthrough, no overhead.</w:t>
      </w:r>
    </w:p>
    <w:p w14:paraId="05F3D0EC" w14:textId="79B519ED" w:rsidR="00D149A7" w:rsidRDefault="00D149A7"/>
    <w:p w14:paraId="3888413E" w14:textId="77777777" w:rsidR="00361065" w:rsidRDefault="00361065"/>
    <w:p w14:paraId="437662F8" w14:textId="77777777" w:rsidR="00361065" w:rsidRPr="00361065" w:rsidRDefault="00361065" w:rsidP="00EC25FA">
      <w:pPr>
        <w:shd w:val="clear" w:color="auto" w:fill="000000" w:themeFill="text1"/>
        <w:rPr>
          <w:b/>
          <w:bCs/>
        </w:rPr>
      </w:pPr>
      <w:bookmarkStart w:id="0" w:name="Desktop"/>
      <w:bookmarkEnd w:id="0"/>
      <w:r>
        <w:rPr>
          <w:b/>
          <w:bCs/>
          <w:u w:val="single"/>
        </w:rPr>
        <w:t>DESKTOP ENVIRONMENT</w:t>
      </w:r>
      <w:r>
        <w:rPr>
          <w:b/>
          <w:bCs/>
          <w:u w:val="single"/>
        </w:rPr>
        <w:br/>
      </w:r>
      <w:r w:rsidRPr="00361065">
        <w:rPr>
          <w:b/>
          <w:bCs/>
        </w:rPr>
        <w:t>6. Collections and GUI-Centric Workflow</w:t>
      </w:r>
    </w:p>
    <w:p w14:paraId="2FBF9564" w14:textId="77777777" w:rsidR="00361065" w:rsidRPr="00361065" w:rsidRDefault="00361065" w:rsidP="00EC25FA">
      <w:pPr>
        <w:shd w:val="clear" w:color="auto" w:fill="000000" w:themeFill="text1"/>
      </w:pPr>
      <w:r w:rsidRPr="00361065">
        <w:rPr>
          <w:b/>
          <w:bCs/>
        </w:rPr>
        <w:t>What it's saying:</w:t>
      </w:r>
      <w:r w:rsidRPr="00361065">
        <w:t xml:space="preserve"> Instead of organizing your work as files in folders with names like research_v2_final_FINAL/, you'd have a visual interface where you create named "Collections" (like "Bond Market 2020-2024") and drag data into them. You could right-click a collection and say "Run </w:t>
      </w:r>
      <w:proofErr w:type="spellStart"/>
      <w:r w:rsidRPr="00361065">
        <w:t>ScholarSweep</w:t>
      </w:r>
      <w:proofErr w:type="spellEnd"/>
      <w:r w:rsidRPr="00361065">
        <w:t xml:space="preserve"> on this" and watch the progress in a dashboard. Each collection would show its history: which pipelines ran on it, what succeeded, what failed, what versions of the data exist.</w:t>
      </w:r>
    </w:p>
    <w:p w14:paraId="63D2FA3D" w14:textId="77777777" w:rsidR="00361065" w:rsidRPr="00361065" w:rsidRDefault="00361065" w:rsidP="00EC25FA">
      <w:pPr>
        <w:shd w:val="clear" w:color="auto" w:fill="000000" w:themeFill="text1"/>
      </w:pPr>
      <w:r w:rsidRPr="00361065">
        <w:t>The goal is that a researcher who doesn't know the command line can still use the system productively.</w:t>
      </w:r>
    </w:p>
    <w:p w14:paraId="2FD6D8FE" w14:textId="77777777" w:rsidR="00361065" w:rsidRPr="00361065" w:rsidRDefault="00361065" w:rsidP="00361065">
      <w:r w:rsidRPr="00361065">
        <w:rPr>
          <w:b/>
          <w:bCs/>
        </w:rPr>
        <w:t>How you'd do this today:</w:t>
      </w:r>
    </w:p>
    <w:p w14:paraId="604F5227" w14:textId="77777777" w:rsidR="00361065" w:rsidRPr="00361065" w:rsidRDefault="00361065" w:rsidP="00361065">
      <w:pPr>
        <w:numPr>
          <w:ilvl w:val="0"/>
          <w:numId w:val="11"/>
        </w:numPr>
      </w:pPr>
      <w:r w:rsidRPr="00361065">
        <w:rPr>
          <w:b/>
          <w:bCs/>
        </w:rPr>
        <w:t>Debian:</w:t>
      </w:r>
      <w:r w:rsidRPr="00361065">
        <w:t xml:space="preserve"> There's nothing like this built in. You'd either build a custom web application (Flask/Django frontend talking to your pipeline tools</w:t>
      </w:r>
      <w:proofErr w:type="gramStart"/>
      <w:r w:rsidRPr="00361065">
        <w:t>), or</w:t>
      </w:r>
      <w:proofErr w:type="gramEnd"/>
      <w:r w:rsidRPr="00361065">
        <w:t xml:space="preserve"> use </w:t>
      </w:r>
      <w:proofErr w:type="spellStart"/>
      <w:r w:rsidRPr="00361065">
        <w:t>Jupyter</w:t>
      </w:r>
      <w:proofErr w:type="spellEnd"/>
      <w:r w:rsidRPr="00361065">
        <w:t xml:space="preserve"> notebooks as a poor substitute — they let you run code and see results in a browser, but they're not a collection/pipeline management GUI. Some teams use </w:t>
      </w:r>
      <w:proofErr w:type="spellStart"/>
      <w:r w:rsidRPr="00361065">
        <w:t>Streamlit</w:t>
      </w:r>
      <w:proofErr w:type="spellEnd"/>
      <w:r w:rsidRPr="00361065">
        <w:t xml:space="preserve"> or </w:t>
      </w:r>
      <w:proofErr w:type="spellStart"/>
      <w:r w:rsidRPr="00361065">
        <w:t>Gradio</w:t>
      </w:r>
      <w:proofErr w:type="spellEnd"/>
      <w:r w:rsidRPr="00361065">
        <w:t xml:space="preserve"> to build quick dashboards, but those are per-project, not system-wide.</w:t>
      </w:r>
    </w:p>
    <w:p w14:paraId="5E0F7FC0" w14:textId="77777777" w:rsidR="00361065" w:rsidRPr="00361065" w:rsidRDefault="00361065" w:rsidP="00361065">
      <w:pPr>
        <w:numPr>
          <w:ilvl w:val="0"/>
          <w:numId w:val="11"/>
        </w:numPr>
      </w:pPr>
      <w:r w:rsidRPr="00361065">
        <w:rPr>
          <w:b/>
          <w:bCs/>
        </w:rPr>
        <w:t>Ubuntu ML Server:</w:t>
      </w:r>
      <w:r w:rsidRPr="00361065">
        <w:t xml:space="preserve"> </w:t>
      </w:r>
      <w:proofErr w:type="spellStart"/>
      <w:r w:rsidRPr="00361065">
        <w:t>JupyterHub</w:t>
      </w:r>
      <w:proofErr w:type="spellEnd"/>
      <w:r w:rsidRPr="00361065">
        <w:t xml:space="preserve"> gives you the multi-user notebook experience. </w:t>
      </w:r>
      <w:proofErr w:type="spellStart"/>
      <w:r w:rsidRPr="00361065">
        <w:t>MLflow</w:t>
      </w:r>
      <w:proofErr w:type="spellEnd"/>
      <w:r w:rsidRPr="00361065">
        <w:t xml:space="preserve"> has a web UI for tracking experiments. But there's no unified "collection manager" GUI — you'd be switching between </w:t>
      </w:r>
      <w:proofErr w:type="spellStart"/>
      <w:r w:rsidRPr="00361065">
        <w:t>JupyterHub</w:t>
      </w:r>
      <w:proofErr w:type="spellEnd"/>
      <w:r w:rsidRPr="00361065">
        <w:t xml:space="preserve"> for code, </w:t>
      </w:r>
      <w:proofErr w:type="spellStart"/>
      <w:r w:rsidRPr="00361065">
        <w:t>MLflow</w:t>
      </w:r>
      <w:proofErr w:type="spellEnd"/>
      <w:r w:rsidRPr="00361065">
        <w:t xml:space="preserve"> for tracking, a file browser for artifacts, and maybe a custom </w:t>
      </w:r>
      <w:proofErr w:type="spellStart"/>
      <w:r w:rsidRPr="00361065">
        <w:t>Streamlit</w:t>
      </w:r>
      <w:proofErr w:type="spellEnd"/>
      <w:r w:rsidRPr="00361065">
        <w:t xml:space="preserve"> app for pipeline management. Four tabs in your browser doing what this plan says should be one interface.</w:t>
      </w:r>
    </w:p>
    <w:p w14:paraId="33E9304E" w14:textId="13A4E3EF" w:rsidR="00361065" w:rsidRDefault="00361065"/>
    <w:p w14:paraId="608965DE" w14:textId="77777777" w:rsidR="00237BA4" w:rsidRDefault="00237BA4"/>
    <w:p w14:paraId="6A1EDC12" w14:textId="77777777" w:rsidR="00237BA4" w:rsidRDefault="00237BA4"/>
    <w:p w14:paraId="00F8A755" w14:textId="77777777" w:rsidR="00237BA4" w:rsidRDefault="00237BA4"/>
    <w:p w14:paraId="2844F1D4" w14:textId="77777777" w:rsidR="00237BA4" w:rsidRDefault="00237BA4"/>
    <w:p w14:paraId="6CDF827D" w14:textId="77777777" w:rsidR="00237BA4" w:rsidRDefault="00237BA4"/>
    <w:p w14:paraId="234F8E8D" w14:textId="77777777" w:rsidR="00237BA4" w:rsidRDefault="00237BA4"/>
    <w:p w14:paraId="633346D4" w14:textId="77777777" w:rsidR="00237BA4" w:rsidRDefault="00237BA4"/>
    <w:p w14:paraId="1253D8E6" w14:textId="77777777" w:rsidR="00237BA4" w:rsidRDefault="00237BA4"/>
    <w:p w14:paraId="6C49EDD0" w14:textId="124D2E12" w:rsidR="00237BA4" w:rsidRDefault="00237BA4">
      <w:pPr>
        <w:rPr>
          <w:b/>
          <w:bCs/>
          <w:u w:val="single"/>
        </w:rPr>
      </w:pPr>
      <w:bookmarkStart w:id="1" w:name="BuildPlans"/>
      <w:bookmarkEnd w:id="1"/>
      <w:r>
        <w:rPr>
          <w:b/>
          <w:bCs/>
          <w:u w:val="single"/>
        </w:rPr>
        <w:t>What Building This Entails</w:t>
      </w:r>
    </w:p>
    <w:p w14:paraId="07CC83B3" w14:textId="08ABCCBF" w:rsidR="00237BA4" w:rsidRPr="00237BA4" w:rsidRDefault="00237BA4" w:rsidP="00237BA4">
      <w:r w:rsidRPr="00237BA4">
        <w:rPr>
          <w:b/>
          <w:bCs/>
        </w:rPr>
        <w:t>#2 — GUI for config:</w:t>
      </w:r>
      <w:r w:rsidRPr="00237BA4">
        <w:t xml:space="preserve"> The config file is the backend. The GUI is a web panel with dropdowns, sliders, toggles — "OCR service: max memory [slider: 4GB]", "Restart policy: [dropdown: on-failure / always / never]". When you hit save, it writes the config file. The CLI exists for automation and scripting, not as the primary interface. You're right that this is what Windows understood and Linux didn't.</w:t>
      </w:r>
    </w:p>
    <w:p w14:paraId="4BE52B97" w14:textId="77777777" w:rsidR="00237BA4" w:rsidRPr="00237BA4" w:rsidRDefault="00237BA4" w:rsidP="00EC25FA">
      <w:pPr>
        <w:shd w:val="clear" w:color="auto" w:fill="FFFF00"/>
      </w:pPr>
      <w:r w:rsidRPr="00237BA4">
        <w:rPr>
          <w:b/>
          <w:bCs/>
        </w:rPr>
        <w:t>#3 and #4 — Do these tools work together out of the box?</w:t>
      </w:r>
    </w:p>
    <w:p w14:paraId="31C61739" w14:textId="77777777" w:rsidR="00237BA4" w:rsidRPr="00237BA4" w:rsidRDefault="00237BA4" w:rsidP="00EC25FA">
      <w:pPr>
        <w:shd w:val="clear" w:color="auto" w:fill="FFFF00"/>
      </w:pPr>
      <w:r w:rsidRPr="00237BA4">
        <w:t>No. Each one is a separate universe:</w:t>
      </w:r>
    </w:p>
    <w:p w14:paraId="1775B79B" w14:textId="77777777" w:rsidR="00237BA4" w:rsidRPr="00237BA4" w:rsidRDefault="00237BA4" w:rsidP="00EC25FA">
      <w:pPr>
        <w:numPr>
          <w:ilvl w:val="0"/>
          <w:numId w:val="12"/>
        </w:numPr>
        <w:shd w:val="clear" w:color="auto" w:fill="FFFF00"/>
      </w:pPr>
      <w:proofErr w:type="spellStart"/>
      <w:r w:rsidRPr="00237BA4">
        <w:t>MLflow</w:t>
      </w:r>
      <w:proofErr w:type="spellEnd"/>
      <w:r w:rsidRPr="00237BA4">
        <w:t xml:space="preserve"> tracks experiments but doesn't version data</w:t>
      </w:r>
    </w:p>
    <w:p w14:paraId="1A117D3E" w14:textId="77777777" w:rsidR="00237BA4" w:rsidRPr="00237BA4" w:rsidRDefault="00237BA4" w:rsidP="00EC25FA">
      <w:pPr>
        <w:numPr>
          <w:ilvl w:val="0"/>
          <w:numId w:val="12"/>
        </w:numPr>
        <w:shd w:val="clear" w:color="auto" w:fill="FFFF00"/>
      </w:pPr>
      <w:r w:rsidRPr="00237BA4">
        <w:t>DVC versions data but doesn't track experiments</w:t>
      </w:r>
    </w:p>
    <w:p w14:paraId="2BFE7563" w14:textId="77777777" w:rsidR="00237BA4" w:rsidRPr="00237BA4" w:rsidRDefault="00237BA4" w:rsidP="00EC25FA">
      <w:pPr>
        <w:numPr>
          <w:ilvl w:val="0"/>
          <w:numId w:val="12"/>
        </w:numPr>
        <w:shd w:val="clear" w:color="auto" w:fill="FFFF00"/>
      </w:pPr>
      <w:proofErr w:type="spellStart"/>
      <w:r w:rsidRPr="00237BA4">
        <w:t>LakeFS</w:t>
      </w:r>
      <w:proofErr w:type="spellEnd"/>
      <w:r w:rsidRPr="00237BA4">
        <w:t xml:space="preserve"> versions data differently than DVC and doesn't do experiment tracking</w:t>
      </w:r>
    </w:p>
    <w:p w14:paraId="5BEA23D7" w14:textId="77777777" w:rsidR="00237BA4" w:rsidRPr="00237BA4" w:rsidRDefault="00237BA4" w:rsidP="00EC25FA">
      <w:pPr>
        <w:numPr>
          <w:ilvl w:val="0"/>
          <w:numId w:val="12"/>
        </w:numPr>
        <w:shd w:val="clear" w:color="auto" w:fill="FFFF00"/>
      </w:pPr>
      <w:r w:rsidRPr="00237BA4">
        <w:t>Weights &amp; Biases tracks experiments and does some data versioning but it's a SaaS product with its own cloud</w:t>
      </w:r>
    </w:p>
    <w:p w14:paraId="406DD6E2" w14:textId="77777777" w:rsidR="00237BA4" w:rsidRPr="00237BA4" w:rsidRDefault="00237BA4" w:rsidP="00EC25FA">
      <w:pPr>
        <w:numPr>
          <w:ilvl w:val="0"/>
          <w:numId w:val="12"/>
        </w:numPr>
        <w:shd w:val="clear" w:color="auto" w:fill="FFFF00"/>
      </w:pPr>
      <w:r w:rsidRPr="00237BA4">
        <w:t>Neptune.ai is another SaaS experiment tracker</w:t>
      </w:r>
    </w:p>
    <w:p w14:paraId="50D96588" w14:textId="77777777" w:rsidR="00237BA4" w:rsidRPr="00237BA4" w:rsidRDefault="00237BA4" w:rsidP="00EC25FA">
      <w:pPr>
        <w:numPr>
          <w:ilvl w:val="0"/>
          <w:numId w:val="12"/>
        </w:numPr>
        <w:shd w:val="clear" w:color="auto" w:fill="FFFF00"/>
      </w:pPr>
      <w:r w:rsidRPr="00237BA4">
        <w:t>Kubeflow orchestrates pipelines but needs Kubernetes running</w:t>
      </w:r>
    </w:p>
    <w:p w14:paraId="3F18EC8C" w14:textId="77777777" w:rsidR="00237BA4" w:rsidRPr="00237BA4" w:rsidRDefault="00237BA4" w:rsidP="00EC25FA">
      <w:pPr>
        <w:shd w:val="clear" w:color="auto" w:fill="FFFF00"/>
      </w:pPr>
      <w:r w:rsidRPr="00237BA4">
        <w:t xml:space="preserve">None of them share a database. None of them share a UI. None of them know the others exist. You'd install 3-4 of them, configure each separately, and mentally map between "this experiment in </w:t>
      </w:r>
      <w:proofErr w:type="spellStart"/>
      <w:r w:rsidRPr="00237BA4">
        <w:t>MLflow</w:t>
      </w:r>
      <w:proofErr w:type="spellEnd"/>
      <w:r w:rsidRPr="00237BA4">
        <w:t xml:space="preserve"> corresponds to this dataset version in DVC which produced these files in this directory."</w:t>
      </w:r>
    </w:p>
    <w:p w14:paraId="3A377E0B" w14:textId="77777777" w:rsidR="00237BA4" w:rsidRPr="00237BA4" w:rsidRDefault="00237BA4" w:rsidP="00EC25FA">
      <w:pPr>
        <w:shd w:val="clear" w:color="auto" w:fill="FFFF00"/>
      </w:pPr>
      <w:r w:rsidRPr="00237BA4">
        <w:rPr>
          <w:b/>
          <w:bCs/>
        </w:rPr>
        <w:t>Could you build a unified UI?</w:t>
      </w:r>
      <w:r w:rsidRPr="00237BA4">
        <w:t xml:space="preserve"> Yes, and some people are trying. But nothing production-ready exists that covers jobs + datasets + artifacts + versioning + search in one interface. The closest things are:</w:t>
      </w:r>
    </w:p>
    <w:p w14:paraId="7DEB34E6" w14:textId="77777777" w:rsidR="00237BA4" w:rsidRPr="00237BA4" w:rsidRDefault="00237BA4" w:rsidP="00EC25FA">
      <w:pPr>
        <w:numPr>
          <w:ilvl w:val="0"/>
          <w:numId w:val="13"/>
        </w:numPr>
        <w:shd w:val="clear" w:color="auto" w:fill="FFFF00"/>
      </w:pPr>
      <w:proofErr w:type="spellStart"/>
      <w:r w:rsidRPr="00237BA4">
        <w:rPr>
          <w:b/>
          <w:bCs/>
        </w:rPr>
        <w:t>MLflow</w:t>
      </w:r>
      <w:proofErr w:type="spellEnd"/>
      <w:r w:rsidRPr="00237BA4">
        <w:t xml:space="preserve"> has the broadest single UI but it doesn't do data versioning or search across PDFs</w:t>
      </w:r>
    </w:p>
    <w:p w14:paraId="435951A4" w14:textId="77777777" w:rsidR="00237BA4" w:rsidRPr="00237BA4" w:rsidRDefault="00237BA4" w:rsidP="00EC25FA">
      <w:pPr>
        <w:numPr>
          <w:ilvl w:val="0"/>
          <w:numId w:val="13"/>
        </w:numPr>
        <w:shd w:val="clear" w:color="auto" w:fill="FFFF00"/>
      </w:pPr>
      <w:r w:rsidRPr="00237BA4">
        <w:rPr>
          <w:b/>
          <w:bCs/>
        </w:rPr>
        <w:t>Weights &amp; Biases</w:t>
      </w:r>
      <w:r w:rsidRPr="00237BA4">
        <w:t xml:space="preserve"> is the nicest UI but it's SaaS (your data goes to their cloud</w:t>
      </w:r>
      <w:proofErr w:type="gramStart"/>
      <w:r w:rsidRPr="00237BA4">
        <w:t>)</w:t>
      </w:r>
      <w:proofErr w:type="gramEnd"/>
      <w:r w:rsidRPr="00237BA4">
        <w:t xml:space="preserve"> and it's focused on ML training metrics, not general data pipelines</w:t>
      </w:r>
    </w:p>
    <w:p w14:paraId="549DE49B" w14:textId="77777777" w:rsidR="00237BA4" w:rsidRPr="00237BA4" w:rsidRDefault="00237BA4" w:rsidP="00EC25FA">
      <w:pPr>
        <w:numPr>
          <w:ilvl w:val="0"/>
          <w:numId w:val="13"/>
        </w:numPr>
        <w:shd w:val="clear" w:color="auto" w:fill="FFFF00"/>
      </w:pPr>
      <w:proofErr w:type="spellStart"/>
      <w:r w:rsidRPr="00237BA4">
        <w:rPr>
          <w:b/>
          <w:bCs/>
        </w:rPr>
        <w:t>Dagster</w:t>
      </w:r>
      <w:proofErr w:type="spellEnd"/>
      <w:r w:rsidRPr="00237BA4">
        <w:t xml:space="preserve"> has a decent UI for pipeline orchestration with asset tracking, probably the closest to what you're describing</w:t>
      </w:r>
    </w:p>
    <w:p w14:paraId="4857FAF4" w14:textId="77777777" w:rsidR="00237BA4" w:rsidRPr="00237BA4" w:rsidRDefault="00237BA4" w:rsidP="00237BA4">
      <w:r w:rsidRPr="00237BA4">
        <w:rPr>
          <w:b/>
          <w:bCs/>
        </w:rPr>
        <w:lastRenderedPageBreak/>
        <w:t>#5 — Pipeline GUI and stitching:</w:t>
      </w:r>
    </w:p>
    <w:p w14:paraId="72434B03" w14:textId="77777777" w:rsidR="00237BA4" w:rsidRPr="00237BA4" w:rsidRDefault="00237BA4" w:rsidP="00237BA4">
      <w:r w:rsidRPr="00237BA4">
        <w:t xml:space="preserve">The pipeline definition in YAML is the backend. The GUI would be a visual pipeline builder — drag "Pull" → "OCR" → "Summarize" → "Extract Tables" → "Export" as connected blocks, fill in parameters in side panels, click Run. </w:t>
      </w:r>
      <w:proofErr w:type="spellStart"/>
      <w:r w:rsidRPr="00237BA4">
        <w:t>Dagster</w:t>
      </w:r>
      <w:proofErr w:type="spellEnd"/>
      <w:r w:rsidRPr="00237BA4">
        <w:t xml:space="preserve"> and Prefect both have web UIs that look somewhat like this. Apache Airflow has one too but it's ugly and complex.</w:t>
      </w:r>
    </w:p>
    <w:p w14:paraId="1AA1B345" w14:textId="77777777" w:rsidR="00237BA4" w:rsidRPr="00237BA4" w:rsidRDefault="00237BA4" w:rsidP="00237BA4">
      <w:r w:rsidRPr="00237BA4">
        <w:t>Stitching the CLI side together — no, nothing does this as one tool. You'd write Python that calls each step in sequence, handling errors yourself. The pipeline daemon we described would be the thing that reads the YAML and executes the steps, which doesn't exist as a standalone lightweight tool. Airflow is the closest but it's massively over-engineered for what you need — it runs a web server, a scheduler, a database, and a message broker just to chain 5 steps together.</w:t>
      </w:r>
    </w:p>
    <w:p w14:paraId="4867173D" w14:textId="77777777" w:rsidR="00237BA4" w:rsidRPr="00237BA4" w:rsidRDefault="00237BA4" w:rsidP="00237BA4">
      <w:r w:rsidRPr="00237BA4">
        <w:rPr>
          <w:b/>
          <w:bCs/>
        </w:rPr>
        <w:t>#7 — Plugin swapping:</w:t>
      </w:r>
      <w:r w:rsidRPr="00237BA4">
        <w:t xml:space="preserve"> This is straightforward engineering. Standard interface contract, config file says which implementation, pipeline code calls the interface. A few hundred lines of code at most.</w:t>
      </w:r>
    </w:p>
    <w:p w14:paraId="35F34957" w14:textId="77777777" w:rsidR="00237BA4" w:rsidRPr="00237BA4" w:rsidRDefault="00237BA4" w:rsidP="00237BA4">
      <w:r w:rsidRPr="00237BA4">
        <w:rPr>
          <w:b/>
          <w:bCs/>
        </w:rPr>
        <w:t>#8 — Observability tying tools together:</w:t>
      </w:r>
    </w:p>
    <w:p w14:paraId="515161B3" w14:textId="697F4495" w:rsidR="00237BA4" w:rsidRPr="00237BA4" w:rsidRDefault="00111C8A" w:rsidP="00237BA4">
      <w:r>
        <w:t>I</w:t>
      </w:r>
      <w:r w:rsidR="00237BA4" w:rsidRPr="00237BA4">
        <w:t>t's an integration and UI project. The data sources all exist. The aggregation layer would be a daemon that polls from each source (</w:t>
      </w:r>
      <w:proofErr w:type="spellStart"/>
      <w:r w:rsidR="00237BA4" w:rsidRPr="00237BA4">
        <w:t>procfs</w:t>
      </w:r>
      <w:proofErr w:type="spellEnd"/>
      <w:r w:rsidR="00237BA4" w:rsidRPr="00237BA4">
        <w:t xml:space="preserve"> for CPU/RAM, </w:t>
      </w:r>
      <w:proofErr w:type="spellStart"/>
      <w:r w:rsidR="00237BA4" w:rsidRPr="00237BA4">
        <w:t>nvidia-smi</w:t>
      </w:r>
      <w:proofErr w:type="spellEnd"/>
      <w:r w:rsidR="00237BA4" w:rsidRPr="00237BA4">
        <w:t xml:space="preserve"> or NVML for GPU, </w:t>
      </w:r>
      <w:proofErr w:type="spellStart"/>
      <w:r w:rsidR="00237BA4" w:rsidRPr="00237BA4">
        <w:t>iostat</w:t>
      </w:r>
      <w:proofErr w:type="spellEnd"/>
      <w:r w:rsidR="00237BA4" w:rsidRPr="00237BA4">
        <w:t xml:space="preserve"> for disk, your pipeline daemon for job status) and exposes it through one API. The GUI is a dashboard consuming that API. Grafana already does this if you set up the right exporters, but "set up the right exporters" is itself a multi-day project for someone who hasn't done it before. You'd ship it pre-configured.</w:t>
      </w:r>
    </w:p>
    <w:p w14:paraId="652D4D8E" w14:textId="77777777" w:rsidR="00237BA4" w:rsidRPr="00237BA4" w:rsidRDefault="00237BA4"/>
    <w:sectPr w:rsidR="00237BA4" w:rsidRPr="00237B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Code SemiBold">
    <w:panose1 w:val="020B0609020000020004"/>
    <w:charset w:val="00"/>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7FA2"/>
    <w:multiLevelType w:val="multilevel"/>
    <w:tmpl w:val="69C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558C"/>
    <w:multiLevelType w:val="multilevel"/>
    <w:tmpl w:val="364A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32489"/>
    <w:multiLevelType w:val="multilevel"/>
    <w:tmpl w:val="99C6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83771"/>
    <w:multiLevelType w:val="multilevel"/>
    <w:tmpl w:val="612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46F1E"/>
    <w:multiLevelType w:val="multilevel"/>
    <w:tmpl w:val="1EBE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94840"/>
    <w:multiLevelType w:val="multilevel"/>
    <w:tmpl w:val="2AC0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D60CE"/>
    <w:multiLevelType w:val="multilevel"/>
    <w:tmpl w:val="10C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31C0F"/>
    <w:multiLevelType w:val="multilevel"/>
    <w:tmpl w:val="3FE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E5220"/>
    <w:multiLevelType w:val="multilevel"/>
    <w:tmpl w:val="BF8A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92E8E"/>
    <w:multiLevelType w:val="multilevel"/>
    <w:tmpl w:val="7816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303FA"/>
    <w:multiLevelType w:val="multilevel"/>
    <w:tmpl w:val="8194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378A0"/>
    <w:multiLevelType w:val="multilevel"/>
    <w:tmpl w:val="B458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10DF9"/>
    <w:multiLevelType w:val="multilevel"/>
    <w:tmpl w:val="6AB2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13580">
    <w:abstractNumId w:val="0"/>
  </w:num>
  <w:num w:numId="2" w16cid:durableId="442267117">
    <w:abstractNumId w:val="8"/>
  </w:num>
  <w:num w:numId="3" w16cid:durableId="667251921">
    <w:abstractNumId w:val="6"/>
  </w:num>
  <w:num w:numId="4" w16cid:durableId="409934077">
    <w:abstractNumId w:val="3"/>
  </w:num>
  <w:num w:numId="5" w16cid:durableId="1658533600">
    <w:abstractNumId w:val="7"/>
  </w:num>
  <w:num w:numId="6" w16cid:durableId="654531765">
    <w:abstractNumId w:val="12"/>
  </w:num>
  <w:num w:numId="7" w16cid:durableId="1498764190">
    <w:abstractNumId w:val="10"/>
  </w:num>
  <w:num w:numId="8" w16cid:durableId="1883053807">
    <w:abstractNumId w:val="2"/>
  </w:num>
  <w:num w:numId="9" w16cid:durableId="69348939">
    <w:abstractNumId w:val="11"/>
  </w:num>
  <w:num w:numId="10" w16cid:durableId="754941917">
    <w:abstractNumId w:val="4"/>
  </w:num>
  <w:num w:numId="11" w16cid:durableId="917179464">
    <w:abstractNumId w:val="5"/>
  </w:num>
  <w:num w:numId="12" w16cid:durableId="1352534865">
    <w:abstractNumId w:val="1"/>
  </w:num>
  <w:num w:numId="13" w16cid:durableId="1614239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78"/>
    <w:rsid w:val="000459DD"/>
    <w:rsid w:val="00111C8A"/>
    <w:rsid w:val="002249D8"/>
    <w:rsid w:val="00237BA4"/>
    <w:rsid w:val="00352A8A"/>
    <w:rsid w:val="00361065"/>
    <w:rsid w:val="00386678"/>
    <w:rsid w:val="003925F2"/>
    <w:rsid w:val="006B7E9E"/>
    <w:rsid w:val="007F4A45"/>
    <w:rsid w:val="007F62A5"/>
    <w:rsid w:val="007F7E5A"/>
    <w:rsid w:val="00932CC8"/>
    <w:rsid w:val="00A17314"/>
    <w:rsid w:val="00D149A7"/>
    <w:rsid w:val="00EC25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EF5DB"/>
  <w15:chartTrackingRefBased/>
  <w15:docId w15:val="{8881A0D9-71C8-4A9F-86BF-095C803AD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TTPSyntax">
    <w:name w:val="HTTP Syntax"/>
    <w:basedOn w:val="Normal"/>
    <w:link w:val="HTTPSyntaxChar"/>
    <w:autoRedefine/>
    <w:qFormat/>
    <w:rsid w:val="006B7E9E"/>
    <w:pPr>
      <w:pBdr>
        <w:bottom w:val="single" w:sz="4" w:space="6" w:color="999999"/>
      </w:pBdr>
      <w:spacing w:after="200" w:line="276" w:lineRule="auto"/>
    </w:pPr>
    <w:rPr>
      <w:rFonts w:ascii="Cascadia Code SemiBold" w:hAnsi="Cascadia Code SemiBold" w:cs="Cascadia Code SemiBold"/>
      <w:sz w:val="20"/>
      <w:szCs w:val="20"/>
      <w:bdr w:val="single" w:sz="8" w:space="0" w:color="auto"/>
      <w:shd w:val="clear" w:color="auto" w:fill="BFBFBF" w:themeFill="background1" w:themeFillShade="BF"/>
    </w:rPr>
  </w:style>
  <w:style w:type="character" w:customStyle="1" w:styleId="HTTPSyntaxChar">
    <w:name w:val="HTTP Syntax Char"/>
    <w:basedOn w:val="DefaultParagraphFont"/>
    <w:link w:val="HTTPSyntax"/>
    <w:rsid w:val="006B7E9E"/>
    <w:rPr>
      <w:rFonts w:ascii="Cascadia Code SemiBold" w:hAnsi="Cascadia Code SemiBold" w:cs="Cascadia Code SemiBold"/>
      <w:sz w:val="20"/>
      <w:szCs w:val="20"/>
      <w:bdr w:val="single" w:sz="8" w:space="0" w:color="auto"/>
    </w:rPr>
  </w:style>
  <w:style w:type="character" w:styleId="Hyperlink">
    <w:name w:val="Hyperlink"/>
    <w:basedOn w:val="DefaultParagraphFont"/>
    <w:uiPriority w:val="99"/>
    <w:unhideWhenUsed/>
    <w:rsid w:val="006B7E9E"/>
    <w:rPr>
      <w:color w:val="467886" w:themeColor="hyperlink"/>
      <w:u w:val="single"/>
    </w:rPr>
  </w:style>
  <w:style w:type="character" w:customStyle="1" w:styleId="Heading1Char">
    <w:name w:val="Heading 1 Char"/>
    <w:basedOn w:val="DefaultParagraphFont"/>
    <w:link w:val="Heading1"/>
    <w:uiPriority w:val="9"/>
    <w:rsid w:val="00386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678"/>
    <w:rPr>
      <w:rFonts w:eastAsiaTheme="majorEastAsia" w:cstheme="majorBidi"/>
      <w:color w:val="272727" w:themeColor="text1" w:themeTint="D8"/>
    </w:rPr>
  </w:style>
  <w:style w:type="paragraph" w:styleId="Title">
    <w:name w:val="Title"/>
    <w:basedOn w:val="Normal"/>
    <w:next w:val="Normal"/>
    <w:link w:val="TitleChar"/>
    <w:uiPriority w:val="10"/>
    <w:qFormat/>
    <w:rsid w:val="00386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678"/>
    <w:pPr>
      <w:spacing w:before="160"/>
      <w:jc w:val="center"/>
    </w:pPr>
    <w:rPr>
      <w:i/>
      <w:iCs/>
      <w:color w:val="404040" w:themeColor="text1" w:themeTint="BF"/>
    </w:rPr>
  </w:style>
  <w:style w:type="character" w:customStyle="1" w:styleId="QuoteChar">
    <w:name w:val="Quote Char"/>
    <w:basedOn w:val="DefaultParagraphFont"/>
    <w:link w:val="Quote"/>
    <w:uiPriority w:val="29"/>
    <w:rsid w:val="00386678"/>
    <w:rPr>
      <w:i/>
      <w:iCs/>
      <w:color w:val="404040" w:themeColor="text1" w:themeTint="BF"/>
    </w:rPr>
  </w:style>
  <w:style w:type="paragraph" w:styleId="ListParagraph">
    <w:name w:val="List Paragraph"/>
    <w:basedOn w:val="Normal"/>
    <w:uiPriority w:val="34"/>
    <w:qFormat/>
    <w:rsid w:val="00386678"/>
    <w:pPr>
      <w:ind w:left="720"/>
      <w:contextualSpacing/>
    </w:pPr>
  </w:style>
  <w:style w:type="character" w:styleId="IntenseEmphasis">
    <w:name w:val="Intense Emphasis"/>
    <w:basedOn w:val="DefaultParagraphFont"/>
    <w:uiPriority w:val="21"/>
    <w:qFormat/>
    <w:rsid w:val="00386678"/>
    <w:rPr>
      <w:i/>
      <w:iCs/>
      <w:color w:val="0F4761" w:themeColor="accent1" w:themeShade="BF"/>
    </w:rPr>
  </w:style>
  <w:style w:type="paragraph" w:styleId="IntenseQuote">
    <w:name w:val="Intense Quote"/>
    <w:basedOn w:val="Normal"/>
    <w:next w:val="Normal"/>
    <w:link w:val="IntenseQuoteChar"/>
    <w:uiPriority w:val="30"/>
    <w:qFormat/>
    <w:rsid w:val="00386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678"/>
    <w:rPr>
      <w:i/>
      <w:iCs/>
      <w:color w:val="0F4761" w:themeColor="accent1" w:themeShade="BF"/>
    </w:rPr>
  </w:style>
  <w:style w:type="character" w:styleId="IntenseReference">
    <w:name w:val="Intense Reference"/>
    <w:basedOn w:val="DefaultParagraphFont"/>
    <w:uiPriority w:val="32"/>
    <w:qFormat/>
    <w:rsid w:val="00386678"/>
    <w:rPr>
      <w:b/>
      <w:bCs/>
      <w:smallCaps/>
      <w:color w:val="0F4761" w:themeColor="accent1" w:themeShade="BF"/>
      <w:spacing w:val="5"/>
    </w:rPr>
  </w:style>
  <w:style w:type="paragraph" w:styleId="Date">
    <w:name w:val="Date"/>
    <w:basedOn w:val="Normal"/>
    <w:next w:val="Normal"/>
    <w:link w:val="DateChar"/>
    <w:uiPriority w:val="99"/>
    <w:semiHidden/>
    <w:unhideWhenUsed/>
    <w:rsid w:val="00386678"/>
  </w:style>
  <w:style w:type="character" w:customStyle="1" w:styleId="DateChar">
    <w:name w:val="Date Char"/>
    <w:basedOn w:val="DefaultParagraphFont"/>
    <w:link w:val="Date"/>
    <w:uiPriority w:val="99"/>
    <w:semiHidden/>
    <w:rsid w:val="00386678"/>
  </w:style>
  <w:style w:type="character" w:styleId="UnresolvedMention">
    <w:name w:val="Unresolved Mention"/>
    <w:basedOn w:val="DefaultParagraphFont"/>
    <w:uiPriority w:val="99"/>
    <w:semiHidden/>
    <w:unhideWhenUsed/>
    <w:rsid w:val="00361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16</Pages>
  <Words>2650</Words>
  <Characters>14263</Characters>
  <Application>Microsoft Office Word</Application>
  <DocSecurity>0</DocSecurity>
  <Lines>475</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Albazzaz</dc:creator>
  <cp:keywords/>
  <dc:description/>
  <cp:lastModifiedBy>Tariq Albazzaz</cp:lastModifiedBy>
  <cp:revision>8</cp:revision>
  <dcterms:created xsi:type="dcterms:W3CDTF">2026-03-06T07:24:00Z</dcterms:created>
  <dcterms:modified xsi:type="dcterms:W3CDTF">2026-03-10T02:51:00Z</dcterms:modified>
</cp:coreProperties>
</file>