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E3B5C" w:rsidRDefault="009C070F">
      <w:r>
        <w:t xml:space="preserve">An </w:t>
      </w:r>
      <w:proofErr w:type="spellStart"/>
      <w:r>
        <w:t>ethernet</w:t>
      </w:r>
      <w:proofErr w:type="spellEnd"/>
      <w:r>
        <w:t xml:space="preserve"> payload has:</w:t>
      </w:r>
    </w:p>
    <w:p w14:paraId="00000002" w14:textId="77777777" w:rsidR="001E3B5C" w:rsidRDefault="009C070F">
      <w:r>
        <w:t xml:space="preserve">An </w:t>
      </w:r>
      <w:proofErr w:type="spellStart"/>
      <w:r>
        <w:t>ethernet</w:t>
      </w:r>
      <w:proofErr w:type="spellEnd"/>
      <w:r>
        <w:t xml:space="preserve"> header. Within that there is an IP payload, within that is a TCP (or UDP) payload and within that there is HTTP data, and an </w:t>
      </w:r>
      <w:proofErr w:type="spellStart"/>
      <w:r>
        <w:t>ethernet</w:t>
      </w:r>
      <w:proofErr w:type="spellEnd"/>
      <w:r>
        <w:t xml:space="preserve"> trailer</w:t>
      </w:r>
    </w:p>
    <w:p w14:paraId="00000003" w14:textId="77777777" w:rsidR="001E3B5C" w:rsidRDefault="001E3B5C"/>
    <w:p w14:paraId="00000004" w14:textId="77777777" w:rsidR="001E3B5C" w:rsidRDefault="009C070F">
      <w:r>
        <w:t>When someone says OSI layer 4 they are referring to TCP/UDP data</w:t>
      </w:r>
    </w:p>
    <w:p w14:paraId="00000005" w14:textId="77777777" w:rsidR="001E3B5C" w:rsidRDefault="001E3B5C"/>
    <w:p w14:paraId="00000006" w14:textId="77777777" w:rsidR="001E3B5C" w:rsidRDefault="009C070F">
      <w:r>
        <w:t>Multiplexing: use many different applications at the same time (TCP and UDP)</w:t>
      </w:r>
    </w:p>
    <w:p w14:paraId="00000007" w14:textId="77777777" w:rsidR="001E3B5C" w:rsidRDefault="001E3B5C"/>
    <w:p w14:paraId="00000008" w14:textId="77777777" w:rsidR="001E3B5C" w:rsidRDefault="009C070F">
      <w:r>
        <w:t>TCP is connection oriented, a formal open or close to the connection. "Reliable" delivery, there is a return receipt for each packet. There is recovery from errors and can manage</w:t>
      </w:r>
      <w:r>
        <w:t xml:space="preserve"> out of order transmissions. Flow control: the receiver can manage how much data is sent</w:t>
      </w:r>
    </w:p>
    <w:p w14:paraId="00000009" w14:textId="77777777" w:rsidR="001E3B5C" w:rsidRDefault="001E3B5C"/>
    <w:p w14:paraId="0000000A" w14:textId="77777777" w:rsidR="001E3B5C" w:rsidRDefault="009C070F">
      <w:r>
        <w:t xml:space="preserve">UDP is connectionless, no formal open or close to the connection. "Unreliable" delivery, no error </w:t>
      </w:r>
      <w:proofErr w:type="gramStart"/>
      <w:r>
        <w:t>recovery</w:t>
      </w:r>
      <w:proofErr w:type="gramEnd"/>
      <w:r>
        <w:t xml:space="preserve">, no reordering of data or retransmissions, no flow control </w:t>
      </w:r>
      <w:r>
        <w:t>(sender determines the amount of data transmitted).</w:t>
      </w:r>
    </w:p>
    <w:p w14:paraId="0000000B" w14:textId="77777777" w:rsidR="001E3B5C" w:rsidRDefault="001E3B5C"/>
    <w:p w14:paraId="0000000C" w14:textId="77777777" w:rsidR="001E3B5C" w:rsidRDefault="009C070F">
      <w:r>
        <w:t>Different port number are associated with different applications</w:t>
      </w:r>
    </w:p>
    <w:p w14:paraId="0000000D" w14:textId="77777777" w:rsidR="001E3B5C" w:rsidRDefault="001E3B5C"/>
    <w:p w14:paraId="0000000E" w14:textId="77777777" w:rsidR="001E3B5C" w:rsidRDefault="009C070F">
      <w:r>
        <w:t xml:space="preserve">IPv4 sockets: </w:t>
      </w:r>
    </w:p>
    <w:p w14:paraId="0000000F" w14:textId="77777777" w:rsidR="001E3B5C" w:rsidRDefault="009C070F">
      <w:r>
        <w:t xml:space="preserve">Server </w:t>
      </w:r>
      <w:proofErr w:type="spellStart"/>
      <w:r>
        <w:t>ip</w:t>
      </w:r>
      <w:proofErr w:type="spellEnd"/>
      <w:r>
        <w:t xml:space="preserve"> address, protocol, server application port number</w:t>
      </w:r>
    </w:p>
    <w:p w14:paraId="00000010" w14:textId="77777777" w:rsidR="001E3B5C" w:rsidRDefault="009C070F">
      <w:r>
        <w:t xml:space="preserve">Client </w:t>
      </w:r>
      <w:proofErr w:type="spellStart"/>
      <w:r>
        <w:t>ip</w:t>
      </w:r>
      <w:proofErr w:type="spellEnd"/>
      <w:r>
        <w:t xml:space="preserve"> address, protocol, client port number</w:t>
      </w:r>
    </w:p>
    <w:p w14:paraId="00000011" w14:textId="77777777" w:rsidR="001E3B5C" w:rsidRDefault="009C070F">
      <w:r>
        <w:t xml:space="preserve">Non-ephemeral </w:t>
      </w:r>
      <w:r>
        <w:t>ports: permanent port numbers. Ports 0-1023 (usually on a server or service)</w:t>
      </w:r>
    </w:p>
    <w:p w14:paraId="00000012" w14:textId="77777777" w:rsidR="001E3B5C" w:rsidRDefault="009C070F">
      <w:r>
        <w:t xml:space="preserve">Ephemeral ports: temporary port numbers. Ports 1024-65535 </w:t>
      </w:r>
    </w:p>
    <w:p w14:paraId="00000013" w14:textId="77777777" w:rsidR="001E3B5C" w:rsidRDefault="009C070F">
      <w:r>
        <w:t>Determined in real-time by client</w:t>
      </w:r>
    </w:p>
    <w:p w14:paraId="00000014" w14:textId="77777777" w:rsidR="001E3B5C" w:rsidRDefault="001E3B5C"/>
    <w:p w14:paraId="00000015" w14:textId="77777777" w:rsidR="001E3B5C" w:rsidRDefault="009C070F">
      <w:r>
        <w:t>TCP and UDP ports can be between 0 and 65535. Most services use non ephemeral ports b</w:t>
      </w:r>
      <w:r>
        <w:t>ut this is not always the case. Port numbers are for communication, not security. Service port numbers need to be "well known"</w:t>
      </w:r>
    </w:p>
    <w:p w14:paraId="00000016" w14:textId="77777777" w:rsidR="001E3B5C" w:rsidRDefault="009C070F">
      <w:proofErr w:type="spellStart"/>
      <w:r>
        <w:t>Tcp</w:t>
      </w:r>
      <w:proofErr w:type="spellEnd"/>
      <w:r>
        <w:t xml:space="preserve"> port numbers aren't the same as </w:t>
      </w:r>
      <w:proofErr w:type="spellStart"/>
      <w:r>
        <w:t>udp</w:t>
      </w:r>
      <w:proofErr w:type="spellEnd"/>
      <w:r>
        <w:t xml:space="preserve"> port numbers</w:t>
      </w:r>
    </w:p>
    <w:p w14:paraId="00000017" w14:textId="77777777" w:rsidR="001E3B5C" w:rsidRDefault="001E3B5C"/>
    <w:p w14:paraId="00000018" w14:textId="77777777" w:rsidR="001E3B5C" w:rsidRDefault="009C070F">
      <w:r>
        <w:t>Layering:</w:t>
      </w:r>
    </w:p>
    <w:p w14:paraId="00000019" w14:textId="77777777" w:rsidR="001E3B5C" w:rsidRDefault="009C070F">
      <w:proofErr w:type="gramStart"/>
      <w:r>
        <w:t>different</w:t>
      </w:r>
      <w:proofErr w:type="gramEnd"/>
      <w:r>
        <w:t xml:space="preserve"> protocols at different levels</w:t>
      </w:r>
    </w:p>
    <w:p w14:paraId="0000001A" w14:textId="77777777" w:rsidR="001E3B5C" w:rsidRDefault="009C070F">
      <w:proofErr w:type="gramStart"/>
      <w:r>
        <w:t>cooperating</w:t>
      </w:r>
      <w:proofErr w:type="gramEnd"/>
      <w:r>
        <w:t xml:space="preserve"> protocols mak</w:t>
      </w:r>
      <w:r>
        <w:t xml:space="preserve">e up a family or suite </w:t>
      </w:r>
      <w:proofErr w:type="spellStart"/>
      <w:r>
        <w:t>eg</w:t>
      </w:r>
      <w:proofErr w:type="spellEnd"/>
      <w:r>
        <w:t>. IPX/SPX, AppleTalk, TCP/IP</w:t>
      </w:r>
    </w:p>
    <w:p w14:paraId="0000001B" w14:textId="77777777" w:rsidR="001E3B5C" w:rsidRDefault="001E3B5C"/>
    <w:p w14:paraId="0000001C" w14:textId="77777777" w:rsidR="001E3B5C" w:rsidRDefault="009C070F">
      <w:r>
        <w:t>TCP is connection oriented (three way handshake) (reliability)</w:t>
      </w:r>
    </w:p>
    <w:p w14:paraId="0000001D" w14:textId="77777777" w:rsidR="001E3B5C" w:rsidRDefault="001E3B5C"/>
    <w:p w14:paraId="0000001E" w14:textId="77777777" w:rsidR="001E3B5C" w:rsidRDefault="009C070F">
      <w:r>
        <w:t>UDP is connectionless (speed)</w:t>
      </w:r>
    </w:p>
    <w:p w14:paraId="0000001F" w14:textId="77777777" w:rsidR="001E3B5C" w:rsidRDefault="001E3B5C"/>
    <w:p w14:paraId="00000020" w14:textId="77777777" w:rsidR="001E3B5C" w:rsidRDefault="009C070F">
      <w:pPr>
        <w:rPr>
          <w:b/>
        </w:rPr>
      </w:pPr>
      <w:r>
        <w:rPr>
          <w:b/>
        </w:rPr>
        <w:t>Ports:</w:t>
      </w:r>
    </w:p>
    <w:p w14:paraId="00000021" w14:textId="77777777" w:rsidR="001E3B5C" w:rsidRDefault="009C070F">
      <w:r>
        <w:t>OSI layer 4 (transport)</w:t>
      </w:r>
    </w:p>
    <w:p w14:paraId="00000022" w14:textId="77777777" w:rsidR="001E3B5C" w:rsidRDefault="009C070F">
      <w:r>
        <w:t>16 bit number</w:t>
      </w:r>
    </w:p>
    <w:p w14:paraId="00000023" w14:textId="77777777" w:rsidR="001E3B5C" w:rsidRDefault="009C070F">
      <w:proofErr w:type="gramStart"/>
      <w:r>
        <w:t>used</w:t>
      </w:r>
      <w:proofErr w:type="gramEnd"/>
      <w:r>
        <w:t xml:space="preserve"> by TCP and UDP</w:t>
      </w:r>
    </w:p>
    <w:p w14:paraId="00000024" w14:textId="77777777" w:rsidR="001E3B5C" w:rsidRDefault="009C070F">
      <w:proofErr w:type="gramStart"/>
      <w:r>
        <w:t>major</w:t>
      </w:r>
      <w:proofErr w:type="gramEnd"/>
      <w:r>
        <w:t xml:space="preserve"> application use standard, well known ports</w:t>
      </w:r>
    </w:p>
    <w:p w14:paraId="00000025" w14:textId="77777777" w:rsidR="001E3B5C" w:rsidRDefault="009C070F">
      <w:proofErr w:type="gramStart"/>
      <w:r>
        <w:t>well</w:t>
      </w:r>
      <w:proofErr w:type="gramEnd"/>
      <w:r>
        <w:t xml:space="preserve"> known ports are &gt; 1024, ephemeral ports are &lt; 1024</w:t>
      </w:r>
    </w:p>
    <w:p w14:paraId="00000026" w14:textId="77777777" w:rsidR="001E3B5C" w:rsidRDefault="001E3B5C"/>
    <w:p w14:paraId="00000027" w14:textId="77777777" w:rsidR="001E3B5C" w:rsidRDefault="009C070F">
      <w:r>
        <w:t>Port Binding:</w:t>
      </w:r>
    </w:p>
    <w:p w14:paraId="00000028" w14:textId="77777777" w:rsidR="001E3B5C" w:rsidRDefault="009C070F">
      <w:proofErr w:type="gramStart"/>
      <w:r>
        <w:t>grouping</w:t>
      </w:r>
      <w:proofErr w:type="gramEnd"/>
      <w:r>
        <w:t xml:space="preserve"> transport protocol, port and IP</w:t>
      </w:r>
    </w:p>
    <w:p w14:paraId="00000029" w14:textId="77777777" w:rsidR="001E3B5C" w:rsidRDefault="009C070F">
      <w:proofErr w:type="gramStart"/>
      <w:r>
        <w:t>single</w:t>
      </w:r>
      <w:proofErr w:type="gramEnd"/>
      <w:r>
        <w:t xml:space="preserve"> binding</w:t>
      </w:r>
    </w:p>
    <w:p w14:paraId="0000002A" w14:textId="77777777" w:rsidR="001E3B5C" w:rsidRDefault="009C070F">
      <w:proofErr w:type="gramStart"/>
      <w:r>
        <w:t>source</w:t>
      </w:r>
      <w:proofErr w:type="gramEnd"/>
      <w:r>
        <w:t xml:space="preserve"> conflicts or “port already in use” messages</w:t>
      </w:r>
    </w:p>
    <w:p w14:paraId="0000002B" w14:textId="77777777" w:rsidR="001E3B5C" w:rsidRDefault="009C070F">
      <w:proofErr w:type="gramStart"/>
      <w:r>
        <w:lastRenderedPageBreak/>
        <w:t>port</w:t>
      </w:r>
      <w:proofErr w:type="gramEnd"/>
      <w:r>
        <w:t xml:space="preserve"> examination: firewalls, </w:t>
      </w:r>
      <w:r>
        <w:t>routers and switches use ports</w:t>
      </w:r>
    </w:p>
    <w:p w14:paraId="0000002C" w14:textId="77777777" w:rsidR="001E3B5C" w:rsidRDefault="001E3B5C"/>
    <w:p w14:paraId="0000002D" w14:textId="77777777" w:rsidR="001E3B5C" w:rsidRDefault="009C070F">
      <w:pPr>
        <w:rPr>
          <w:b/>
        </w:rPr>
      </w:pPr>
      <w:r>
        <w:rPr>
          <w:b/>
        </w:rPr>
        <w:t>Layer 2:</w:t>
      </w:r>
    </w:p>
    <w:p w14:paraId="0000002E" w14:textId="77777777" w:rsidR="001E3B5C" w:rsidRDefault="009C070F">
      <w:proofErr w:type="gramStart"/>
      <w:r>
        <w:t>common</w:t>
      </w:r>
      <w:proofErr w:type="gramEnd"/>
      <w:r>
        <w:t xml:space="preserve"> switched infrastructure (switches and switching) &amp; MAC addressing</w:t>
      </w:r>
    </w:p>
    <w:p w14:paraId="0000002F" w14:textId="77777777" w:rsidR="001E3B5C" w:rsidRDefault="009C070F">
      <w:r>
        <w:t>PDUs are frames</w:t>
      </w:r>
    </w:p>
    <w:p w14:paraId="00000030" w14:textId="77777777" w:rsidR="001E3B5C" w:rsidRDefault="001E3B5C"/>
    <w:p w14:paraId="00000031" w14:textId="77777777" w:rsidR="001E3B5C" w:rsidRDefault="009C070F">
      <w:pPr>
        <w:rPr>
          <w:b/>
        </w:rPr>
      </w:pPr>
      <w:r>
        <w:rPr>
          <w:b/>
        </w:rPr>
        <w:t>Layer 3:</w:t>
      </w:r>
    </w:p>
    <w:p w14:paraId="00000032" w14:textId="77777777" w:rsidR="001E3B5C" w:rsidRDefault="009C070F">
      <w:r>
        <w:t>Sending information via IP addressing (routers and routing), encapsulated</w:t>
      </w:r>
    </w:p>
    <w:p w14:paraId="00000033" w14:textId="77777777" w:rsidR="001E3B5C" w:rsidRDefault="009C070F">
      <w:r>
        <w:t>Device1 =&gt; L3 =&gt; L2 =&gt; L1 =&gt; L2 =&gt; L3 =&gt; L</w:t>
      </w:r>
      <w:r>
        <w:t>3 =&gt; Device2</w:t>
      </w:r>
    </w:p>
    <w:p w14:paraId="00000034" w14:textId="77777777" w:rsidR="001E3B5C" w:rsidRDefault="009C070F">
      <w:proofErr w:type="gramStart"/>
      <w:r>
        <w:t>the</w:t>
      </w:r>
      <w:proofErr w:type="gramEnd"/>
      <w:r>
        <w:t xml:space="preserve"> PDUs at this layer are packets</w:t>
      </w:r>
    </w:p>
    <w:p w14:paraId="00000035" w14:textId="77777777" w:rsidR="001E3B5C" w:rsidRDefault="001E3B5C"/>
    <w:p w14:paraId="00000036" w14:textId="77777777" w:rsidR="001E3B5C" w:rsidRDefault="009C070F">
      <w:pPr>
        <w:rPr>
          <w:b/>
        </w:rPr>
      </w:pPr>
      <w:r>
        <w:rPr>
          <w:b/>
        </w:rPr>
        <w:t>Layer 4:</w:t>
      </w:r>
    </w:p>
    <w:p w14:paraId="00000037" w14:textId="77777777" w:rsidR="001E3B5C" w:rsidRDefault="009C070F">
      <w:r>
        <w:t>TCP – segment</w:t>
      </w:r>
    </w:p>
    <w:p w14:paraId="00000038" w14:textId="77777777" w:rsidR="001E3B5C" w:rsidRDefault="009C070F">
      <w:r>
        <w:t>UDP – segment</w:t>
      </w:r>
    </w:p>
    <w:p w14:paraId="00000039" w14:textId="77777777" w:rsidR="001E3B5C" w:rsidRDefault="009C070F">
      <w:proofErr w:type="gramStart"/>
      <w:r>
        <w:t>segment</w:t>
      </w:r>
      <w:proofErr w:type="gramEnd"/>
      <w:r>
        <w:t xml:space="preserve"> is made up of header and data</w:t>
      </w:r>
    </w:p>
    <w:p w14:paraId="0000003A" w14:textId="77777777" w:rsidR="001E3B5C" w:rsidRDefault="001E3B5C"/>
    <w:p w14:paraId="0000003B" w14:textId="77777777" w:rsidR="001E3B5C" w:rsidRDefault="009C070F">
      <w:pPr>
        <w:rPr>
          <w:b/>
        </w:rPr>
      </w:pPr>
      <w:r>
        <w:rPr>
          <w:b/>
        </w:rPr>
        <w:t xml:space="preserve">Layers 5-7 </w:t>
      </w:r>
    </w:p>
    <w:p w14:paraId="0000003C" w14:textId="77777777" w:rsidR="001E3B5C" w:rsidRDefault="009C070F">
      <w:r>
        <w:t>PDUs are data: compressed, encrypted and clear text</w:t>
      </w:r>
    </w:p>
    <w:p w14:paraId="0000003D" w14:textId="77777777" w:rsidR="001E3B5C" w:rsidRDefault="001E3B5C"/>
    <w:p w14:paraId="0000003E" w14:textId="77777777" w:rsidR="001E3B5C" w:rsidRDefault="009C070F">
      <w:pPr>
        <w:rPr>
          <w:b/>
        </w:rPr>
      </w:pPr>
      <w:r>
        <w:rPr>
          <w:b/>
        </w:rPr>
        <w:t>Frames</w:t>
      </w:r>
    </w:p>
    <w:p w14:paraId="0000003F" w14:textId="77777777" w:rsidR="001E3B5C" w:rsidRDefault="009C070F">
      <w:r>
        <w:t>L2 PDU</w:t>
      </w:r>
    </w:p>
    <w:p w14:paraId="00000040" w14:textId="77777777" w:rsidR="001E3B5C" w:rsidRDefault="009C070F">
      <w:proofErr w:type="gramStart"/>
      <w:r>
        <w:t>framing</w:t>
      </w:r>
      <w:proofErr w:type="gramEnd"/>
      <w:r>
        <w:t xml:space="preserve"> bits, packet payload and FCS</w:t>
      </w:r>
    </w:p>
    <w:p w14:paraId="00000041" w14:textId="77777777" w:rsidR="001E3B5C" w:rsidRDefault="009C070F">
      <w:r>
        <w:t>FCS for error detection</w:t>
      </w:r>
    </w:p>
    <w:p w14:paraId="00000042" w14:textId="77777777" w:rsidR="001E3B5C" w:rsidRDefault="001E3B5C"/>
    <w:p w14:paraId="00000043" w14:textId="77777777" w:rsidR="001E3B5C" w:rsidRDefault="009C070F">
      <w:pPr>
        <w:rPr>
          <w:b/>
        </w:rPr>
      </w:pPr>
      <w:r>
        <w:rPr>
          <w:b/>
        </w:rPr>
        <w:t>Address resolution protocol (ARP)</w:t>
      </w:r>
    </w:p>
    <w:p w14:paraId="00000044" w14:textId="77777777" w:rsidR="001E3B5C" w:rsidRDefault="009C070F">
      <w:r>
        <w:t>L3 to L2 IP address mapping</w:t>
      </w:r>
    </w:p>
    <w:p w14:paraId="00000045" w14:textId="77777777" w:rsidR="001E3B5C" w:rsidRDefault="009C070F">
      <w:r>
        <w:t>Request and response system</w:t>
      </w:r>
    </w:p>
    <w:p w14:paraId="00000046" w14:textId="77777777" w:rsidR="001E3B5C" w:rsidRDefault="009C070F">
      <w:r>
        <w:t>Can be used for duplicate IP detection</w:t>
      </w:r>
    </w:p>
    <w:p w14:paraId="00000047" w14:textId="77777777" w:rsidR="001E3B5C" w:rsidRDefault="001E3B5C"/>
    <w:p w14:paraId="00000048" w14:textId="77777777" w:rsidR="001E3B5C" w:rsidRDefault="009C070F">
      <w:pPr>
        <w:rPr>
          <w:b/>
        </w:rPr>
      </w:pPr>
      <w:r>
        <w:rPr>
          <w:b/>
        </w:rPr>
        <w:t>Internet Control Messaging Protocol (</w:t>
      </w:r>
      <w:r>
        <w:t xml:space="preserve">ICMPv6 </w:t>
      </w:r>
      <w:r>
        <w:t>replaces</w:t>
      </w:r>
      <w:r>
        <w:t xml:space="preserve"> ARP for IPv6 L2 resolution)</w:t>
      </w:r>
    </w:p>
    <w:p w14:paraId="00000049" w14:textId="77777777" w:rsidR="001E3B5C" w:rsidRDefault="009C070F">
      <w:r>
        <w:t>Redirects: notificat</w:t>
      </w:r>
      <w:r>
        <w:t>ion of alternate gateways (disabled for security by routers)</w:t>
      </w:r>
    </w:p>
    <w:p w14:paraId="0000004A" w14:textId="77777777" w:rsidR="001E3B5C" w:rsidRDefault="009C070F">
      <w:r>
        <w:t xml:space="preserve">TTL expires; sends back ICMP to host, used to troubleshoot with </w:t>
      </w:r>
      <w:r>
        <w:t>traceroute</w:t>
      </w:r>
    </w:p>
    <w:p w14:paraId="0000004B" w14:textId="77777777" w:rsidR="001E3B5C" w:rsidRDefault="001E3B5C"/>
    <w:p w14:paraId="0000004C" w14:textId="77777777" w:rsidR="001E3B5C" w:rsidRDefault="009C070F">
      <w:pPr>
        <w:rPr>
          <w:b/>
        </w:rPr>
      </w:pPr>
      <w:r>
        <w:rPr>
          <w:b/>
        </w:rPr>
        <w:t>Internet Group Management Protocol:</w:t>
      </w:r>
    </w:p>
    <w:p w14:paraId="0000004D" w14:textId="77777777" w:rsidR="001E3B5C" w:rsidRDefault="009C070F">
      <w:proofErr w:type="gramStart"/>
      <w:r>
        <w:t>allows</w:t>
      </w:r>
      <w:proofErr w:type="gramEnd"/>
      <w:r>
        <w:t xml:space="preserve"> hosts and routers to join multicast groups</w:t>
      </w:r>
    </w:p>
    <w:p w14:paraId="0000004E" w14:textId="77777777" w:rsidR="001E3B5C" w:rsidRDefault="009C070F">
      <w:proofErr w:type="gramStart"/>
      <w:r>
        <w:t>used</w:t>
      </w:r>
      <w:proofErr w:type="gramEnd"/>
      <w:r>
        <w:t xml:space="preserve"> on IPv4 networks only</w:t>
      </w:r>
    </w:p>
    <w:p w14:paraId="0000004F" w14:textId="77777777" w:rsidR="001E3B5C" w:rsidRDefault="009C070F">
      <w:proofErr w:type="gramStart"/>
      <w:r>
        <w:t>a</w:t>
      </w:r>
      <w:proofErr w:type="gramEnd"/>
      <w:r>
        <w:t xml:space="preserve"> host</w:t>
      </w:r>
      <w:r>
        <w:t xml:space="preserve"> solicits router to join multicast grouping</w:t>
      </w:r>
    </w:p>
    <w:p w14:paraId="00000050" w14:textId="77777777" w:rsidR="001E3B5C" w:rsidRDefault="009C070F">
      <w:r>
        <w:t>IGMP with switches: don’t source traffic from multicast hosts</w:t>
      </w:r>
    </w:p>
    <w:p w14:paraId="00000051" w14:textId="77777777" w:rsidR="001E3B5C" w:rsidRDefault="009C070F">
      <w:r>
        <w:t>IGMP snooping</w:t>
      </w:r>
    </w:p>
    <w:p w14:paraId="00000052" w14:textId="77777777" w:rsidR="001E3B5C" w:rsidRDefault="001E3B5C"/>
    <w:p w14:paraId="00000053" w14:textId="77777777" w:rsidR="001E3B5C" w:rsidRDefault="009C070F">
      <w:r>
        <w:t>You must know the name of each layer (</w:t>
      </w:r>
      <w:proofErr w:type="spellStart"/>
      <w:r>
        <w:t>eg</w:t>
      </w:r>
      <w:proofErr w:type="spellEnd"/>
      <w:r>
        <w:t xml:space="preserve"> OSI level 4) and their functions</w:t>
      </w:r>
    </w:p>
    <w:p w14:paraId="00000054" w14:textId="77777777" w:rsidR="001E3B5C" w:rsidRDefault="001E3B5C"/>
    <w:p w14:paraId="00000055" w14:textId="77777777" w:rsidR="001E3B5C" w:rsidRDefault="009C070F">
      <w:r>
        <w:t xml:space="preserve">OSI 7 layer model: </w:t>
      </w:r>
    </w:p>
    <w:p w14:paraId="00000056" w14:textId="77777777" w:rsidR="001E3B5C" w:rsidRDefault="009C070F">
      <w:r>
        <w:t>Physical: cables and hardware</w:t>
      </w:r>
    </w:p>
    <w:p w14:paraId="00000057" w14:textId="77777777" w:rsidR="001E3B5C" w:rsidRDefault="009C070F">
      <w:proofErr w:type="gramStart"/>
      <w:r>
        <w:t>data</w:t>
      </w:r>
      <w:proofErr w:type="gramEnd"/>
      <w:r>
        <w:t xml:space="preserve"> link:</w:t>
      </w:r>
      <w:r>
        <w:t xml:space="preserve"> network cards and switches</w:t>
      </w:r>
    </w:p>
    <w:p w14:paraId="00000058" w14:textId="77777777" w:rsidR="001E3B5C" w:rsidRDefault="009C070F">
      <w:proofErr w:type="gramStart"/>
      <w:r>
        <w:t>network</w:t>
      </w:r>
      <w:proofErr w:type="gramEnd"/>
      <w:r>
        <w:t>: logical addressing</w:t>
      </w:r>
    </w:p>
    <w:p w14:paraId="00000059" w14:textId="77777777" w:rsidR="001E3B5C" w:rsidRDefault="009C070F">
      <w:proofErr w:type="gramStart"/>
      <w:r>
        <w:t>transport</w:t>
      </w:r>
      <w:proofErr w:type="gramEnd"/>
      <w:r>
        <w:t xml:space="preserve">: of </w:t>
      </w:r>
      <w:proofErr w:type="spellStart"/>
      <w:r>
        <w:t>ip</w:t>
      </w:r>
      <w:proofErr w:type="spellEnd"/>
      <w:r>
        <w:t xml:space="preserve"> packets</w:t>
      </w:r>
    </w:p>
    <w:p w14:paraId="0000005A" w14:textId="77777777" w:rsidR="001E3B5C" w:rsidRDefault="009C070F">
      <w:proofErr w:type="gramStart"/>
      <w:r>
        <w:t>session</w:t>
      </w:r>
      <w:proofErr w:type="gramEnd"/>
      <w:r>
        <w:t xml:space="preserve">: </w:t>
      </w:r>
    </w:p>
    <w:p w14:paraId="0000005B" w14:textId="77777777" w:rsidR="001E3B5C" w:rsidRDefault="009C070F">
      <w:proofErr w:type="gramStart"/>
      <w:r>
        <w:t>presentation</w:t>
      </w:r>
      <w:proofErr w:type="gramEnd"/>
      <w:r>
        <w:t>: is the data you received in a form that your computer or app can read?</w:t>
      </w:r>
    </w:p>
    <w:p w14:paraId="0000005C" w14:textId="77777777" w:rsidR="001E3B5C" w:rsidRDefault="009C070F">
      <w:proofErr w:type="gramStart"/>
      <w:r>
        <w:lastRenderedPageBreak/>
        <w:t>application</w:t>
      </w:r>
      <w:proofErr w:type="gramEnd"/>
      <w:r>
        <w:t>: API are the smarts that are built into an app to make it network-aware</w:t>
      </w:r>
    </w:p>
    <w:p w14:paraId="0000005D" w14:textId="77777777" w:rsidR="001E3B5C" w:rsidRDefault="001E3B5C"/>
    <w:p w14:paraId="0000005E" w14:textId="77777777" w:rsidR="001E3B5C" w:rsidRDefault="009C070F">
      <w:proofErr w:type="spellStart"/>
      <w:proofErr w:type="gramStart"/>
      <w:r>
        <w:t>tcp</w:t>
      </w:r>
      <w:proofErr w:type="spellEnd"/>
      <w:r>
        <w:t>/</w:t>
      </w:r>
      <w:proofErr w:type="spellStart"/>
      <w:r>
        <w:t>ip</w:t>
      </w:r>
      <w:proofErr w:type="spellEnd"/>
      <w:proofErr w:type="gramEnd"/>
      <w:r>
        <w:t xml:space="preserve"> model:</w:t>
      </w:r>
    </w:p>
    <w:p w14:paraId="0000005F" w14:textId="77777777" w:rsidR="001E3B5C" w:rsidRDefault="009C070F">
      <w:proofErr w:type="gramStart"/>
      <w:r>
        <w:t>network</w:t>
      </w:r>
      <w:proofErr w:type="gramEnd"/>
      <w:r>
        <w:t xml:space="preserve"> interface / link layer</w:t>
      </w:r>
    </w:p>
    <w:p w14:paraId="00000060" w14:textId="77777777" w:rsidR="001E3B5C" w:rsidRDefault="009C070F">
      <w:proofErr w:type="gramStart"/>
      <w:r>
        <w:t>interface</w:t>
      </w:r>
      <w:proofErr w:type="gramEnd"/>
    </w:p>
    <w:p w14:paraId="00000061" w14:textId="77777777" w:rsidR="001E3B5C" w:rsidRDefault="009C070F">
      <w:proofErr w:type="gramStart"/>
      <w:r>
        <w:t>transport</w:t>
      </w:r>
      <w:proofErr w:type="gramEnd"/>
    </w:p>
    <w:p w14:paraId="00000062" w14:textId="77777777" w:rsidR="001E3B5C" w:rsidRDefault="009C070F">
      <w:proofErr w:type="gramStart"/>
      <w:r>
        <w:t>application</w:t>
      </w:r>
      <w:proofErr w:type="gramEnd"/>
    </w:p>
    <w:p w14:paraId="00000063" w14:textId="77777777" w:rsidR="001E3B5C" w:rsidRDefault="001E3B5C"/>
    <w:p w14:paraId="00000064" w14:textId="77777777" w:rsidR="001E3B5C" w:rsidRDefault="009C070F">
      <w:proofErr w:type="gramStart"/>
      <w:r>
        <w:t>data</w:t>
      </w:r>
      <w:proofErr w:type="gramEnd"/>
      <w:r>
        <w:t xml:space="preserve"> packets are held within frames. Frames are 1500 bytes and contain:</w:t>
      </w:r>
    </w:p>
    <w:p w14:paraId="00000065" w14:textId="77777777" w:rsidR="001E3B5C" w:rsidRDefault="009C070F">
      <w:proofErr w:type="gramStart"/>
      <w:r>
        <w:t>frame</w:t>
      </w:r>
      <w:proofErr w:type="gramEnd"/>
      <w:r>
        <w:t xml:space="preserve"> check</w:t>
      </w:r>
    </w:p>
    <w:p w14:paraId="00000066" w14:textId="77777777" w:rsidR="001E3B5C" w:rsidRDefault="009C070F">
      <w:proofErr w:type="gramStart"/>
      <w:r>
        <w:t>port</w:t>
      </w:r>
      <w:proofErr w:type="gramEnd"/>
      <w:r>
        <w:t xml:space="preserve"> numb</w:t>
      </w:r>
      <w:r>
        <w:t>er</w:t>
      </w:r>
    </w:p>
    <w:p w14:paraId="00000067" w14:textId="77777777" w:rsidR="001E3B5C" w:rsidRDefault="009C070F">
      <w:proofErr w:type="gramStart"/>
      <w:r>
        <w:t>mac</w:t>
      </w:r>
      <w:proofErr w:type="gramEnd"/>
      <w:r>
        <w:t xml:space="preserve"> address</w:t>
      </w:r>
    </w:p>
    <w:p w14:paraId="00000068" w14:textId="77777777" w:rsidR="001E3B5C" w:rsidRDefault="009C070F">
      <w:proofErr w:type="spellStart"/>
      <w:proofErr w:type="gramStart"/>
      <w:r>
        <w:t>ip</w:t>
      </w:r>
      <w:proofErr w:type="spellEnd"/>
      <w:proofErr w:type="gramEnd"/>
      <w:r>
        <w:t xml:space="preserve"> address</w:t>
      </w:r>
    </w:p>
    <w:p w14:paraId="00000069" w14:textId="77777777" w:rsidR="001E3B5C" w:rsidRDefault="001E3B5C"/>
    <w:p w14:paraId="0000006A" w14:textId="77777777" w:rsidR="001E3B5C" w:rsidRDefault="009C070F">
      <w:r>
        <w:t>The repeater sends the frame to all other connected devices</w:t>
      </w:r>
    </w:p>
    <w:p w14:paraId="0000006B" w14:textId="77777777" w:rsidR="001E3B5C" w:rsidRDefault="001E3B5C"/>
    <w:p w14:paraId="0000006C" w14:textId="77777777" w:rsidR="001E3B5C" w:rsidRDefault="009C070F">
      <w:proofErr w:type="gramStart"/>
      <w:r>
        <w:t>topologies</w:t>
      </w:r>
      <w:proofErr w:type="gramEnd"/>
    </w:p>
    <w:p w14:paraId="0000006D" w14:textId="77777777" w:rsidR="001E3B5C" w:rsidRDefault="001E3B5C"/>
    <w:p w14:paraId="0000006E" w14:textId="77777777" w:rsidR="001E3B5C" w:rsidRDefault="009C070F">
      <w:r>
        <w:t xml:space="preserve">Full </w:t>
      </w:r>
      <w:proofErr w:type="gramStart"/>
      <w:r>
        <w:t>mesh :</w:t>
      </w:r>
      <w:proofErr w:type="gramEnd"/>
      <w:r>
        <w:t xml:space="preserve"> </w:t>
      </w:r>
    </w:p>
    <w:p w14:paraId="0000006F" w14:textId="77777777" w:rsidR="001E3B5C" w:rsidRDefault="009C070F">
      <w:proofErr w:type="gramStart"/>
      <w:r>
        <w:t>all</w:t>
      </w:r>
      <w:proofErr w:type="gramEnd"/>
      <w:r>
        <w:t xml:space="preserve"> devices connected to all other devices. Provides full redundancy and is the most expensive type of topologies because every node must be di</w:t>
      </w:r>
      <w:r>
        <w:t>rectly connected to every other node. Will we used in WAN environments typically</w:t>
      </w:r>
    </w:p>
    <w:p w14:paraId="00000070" w14:textId="77777777" w:rsidR="001E3B5C" w:rsidRDefault="001E3B5C"/>
    <w:p w14:paraId="00000071" w14:textId="77777777" w:rsidR="001E3B5C" w:rsidRDefault="009C070F">
      <w:proofErr w:type="gramStart"/>
      <w:r>
        <w:t>partial</w:t>
      </w:r>
      <w:proofErr w:type="gramEnd"/>
      <w:r>
        <w:t xml:space="preserve"> mesh topology: each node is connected to 2 or 3 other nodes. Some redundancy and reduced cost. The internet is based on partial mesh</w:t>
      </w:r>
    </w:p>
    <w:p w14:paraId="00000072" w14:textId="77777777" w:rsidR="001E3B5C" w:rsidRDefault="001E3B5C"/>
    <w:p w14:paraId="00000073" w14:textId="77777777" w:rsidR="001E3B5C" w:rsidRDefault="009C070F">
      <w:proofErr w:type="gramStart"/>
      <w:r>
        <w:t>bus</w:t>
      </w:r>
      <w:proofErr w:type="gramEnd"/>
      <w:r>
        <w:t xml:space="preserve"> topology: not part of the cu</w:t>
      </w:r>
      <w:r>
        <w:t>rrent TIA/EIA 568-C standard</w:t>
      </w:r>
    </w:p>
    <w:p w14:paraId="00000074" w14:textId="77777777" w:rsidR="001E3B5C" w:rsidRDefault="009C070F">
      <w:proofErr w:type="gramStart"/>
      <w:r>
        <w:t>one</w:t>
      </w:r>
      <w:proofErr w:type="gramEnd"/>
      <w:r>
        <w:t xml:space="preserve"> main line and all the computers are connected to this main cable</w:t>
      </w:r>
    </w:p>
    <w:p w14:paraId="00000075" w14:textId="77777777" w:rsidR="001E3B5C" w:rsidRDefault="009C070F">
      <w:proofErr w:type="gramStart"/>
      <w:r>
        <w:t>one</w:t>
      </w:r>
      <w:proofErr w:type="gramEnd"/>
      <w:r>
        <w:t xml:space="preserve"> of the oldest networking topologies</w:t>
      </w:r>
    </w:p>
    <w:p w14:paraId="00000076" w14:textId="77777777" w:rsidR="001E3B5C" w:rsidRDefault="009C070F">
      <w:proofErr w:type="gramStart"/>
      <w:r>
        <w:t>all</w:t>
      </w:r>
      <w:proofErr w:type="gramEnd"/>
      <w:r>
        <w:t xml:space="preserve"> nodes connect directly to main cable called the bus</w:t>
      </w:r>
    </w:p>
    <w:p w14:paraId="00000077" w14:textId="77777777" w:rsidR="001E3B5C" w:rsidRDefault="009C070F">
      <w:proofErr w:type="gramStart"/>
      <w:r>
        <w:t>it</w:t>
      </w:r>
      <w:proofErr w:type="gramEnd"/>
      <w:r>
        <w:t xml:space="preserve"> is simple to put together</w:t>
      </w:r>
    </w:p>
    <w:p w14:paraId="00000078" w14:textId="77777777" w:rsidR="001E3B5C" w:rsidRDefault="009C070F">
      <w:proofErr w:type="gramStart"/>
      <w:r>
        <w:t>only</w:t>
      </w:r>
      <w:proofErr w:type="gramEnd"/>
      <w:r>
        <w:t xml:space="preserve"> one node can send a signal at a time</w:t>
      </w:r>
    </w:p>
    <w:p w14:paraId="00000079" w14:textId="77777777" w:rsidR="001E3B5C" w:rsidRDefault="009C070F">
      <w:proofErr w:type="gramStart"/>
      <w:r>
        <w:t>contention</w:t>
      </w:r>
      <w:proofErr w:type="gramEnd"/>
      <w:r>
        <w:t>: used to determine which node sends the signal</w:t>
      </w:r>
    </w:p>
    <w:p w14:paraId="0000007A" w14:textId="77777777" w:rsidR="001E3B5C" w:rsidRDefault="009C070F">
      <w:proofErr w:type="gramStart"/>
      <w:r>
        <w:t>the</w:t>
      </w:r>
      <w:proofErr w:type="gramEnd"/>
      <w:r>
        <w:t xml:space="preserve"> more nodes active, the more collisions on the network (cancelled out)</w:t>
      </w:r>
    </w:p>
    <w:p w14:paraId="0000007B" w14:textId="77777777" w:rsidR="001E3B5C" w:rsidRDefault="009C070F">
      <w:proofErr w:type="gramStart"/>
      <w:r>
        <w:t>too</w:t>
      </w:r>
      <w:proofErr w:type="gramEnd"/>
      <w:r>
        <w:t xml:space="preserve"> many collisions overload and bring down the network. Less than 30 nodes is saf</w:t>
      </w:r>
      <w:r>
        <w:t>est.</w:t>
      </w:r>
    </w:p>
    <w:p w14:paraId="0000007C" w14:textId="77777777" w:rsidR="001E3B5C" w:rsidRDefault="009C070F">
      <w:proofErr w:type="spellStart"/>
      <w:r>
        <w:t>DdoS</w:t>
      </w:r>
      <w:proofErr w:type="spellEnd"/>
      <w:r>
        <w:t xml:space="preserve"> attacks run on this principle</w:t>
      </w:r>
    </w:p>
    <w:p w14:paraId="0000007D" w14:textId="77777777" w:rsidR="001E3B5C" w:rsidRDefault="001E3B5C"/>
    <w:p w14:paraId="0000007E" w14:textId="77777777" w:rsidR="001E3B5C" w:rsidRDefault="009C070F">
      <w:proofErr w:type="gramStart"/>
      <w:r>
        <w:t>ring</w:t>
      </w:r>
      <w:proofErr w:type="gramEnd"/>
      <w:r>
        <w:t xml:space="preserve"> topology: not part of the current TIA/EIA 568-C standard</w:t>
      </w:r>
    </w:p>
    <w:p w14:paraId="0000007F" w14:textId="77777777" w:rsidR="001E3B5C" w:rsidRDefault="009C070F">
      <w:proofErr w:type="gramStart"/>
      <w:r>
        <w:t>an</w:t>
      </w:r>
      <w:proofErr w:type="gramEnd"/>
      <w:r>
        <w:t xml:space="preserve"> older network tech</w:t>
      </w:r>
    </w:p>
    <w:p w14:paraId="00000080" w14:textId="77777777" w:rsidR="001E3B5C" w:rsidRDefault="009C070F">
      <w:proofErr w:type="gramStart"/>
      <w:r>
        <w:t>similar</w:t>
      </w:r>
      <w:proofErr w:type="gramEnd"/>
      <w:r>
        <w:t xml:space="preserve"> to bus but connected in a circle</w:t>
      </w:r>
    </w:p>
    <w:p w14:paraId="00000081" w14:textId="77777777" w:rsidR="001E3B5C" w:rsidRDefault="009C070F">
      <w:proofErr w:type="gramStart"/>
      <w:r>
        <w:t>packets</w:t>
      </w:r>
      <w:proofErr w:type="gramEnd"/>
      <w:r>
        <w:t xml:space="preserve"> move around in a ring network: each node given an opportunity to send a signal</w:t>
      </w:r>
    </w:p>
    <w:p w14:paraId="00000082" w14:textId="77777777" w:rsidR="001E3B5C" w:rsidRDefault="009C070F">
      <w:proofErr w:type="gramStart"/>
      <w:r>
        <w:t>no</w:t>
      </w:r>
      <w:proofErr w:type="gramEnd"/>
      <w:r>
        <w:t xml:space="preserve"> </w:t>
      </w:r>
      <w:r>
        <w:t>contention between nodes</w:t>
      </w:r>
    </w:p>
    <w:p w14:paraId="00000083" w14:textId="77777777" w:rsidR="001E3B5C" w:rsidRDefault="009C070F">
      <w:proofErr w:type="gramStart"/>
      <w:r>
        <w:t>heavy</w:t>
      </w:r>
      <w:proofErr w:type="gramEnd"/>
      <w:r>
        <w:t xml:space="preserve"> traffic will not bring down the </w:t>
      </w:r>
      <w:proofErr w:type="spellStart"/>
      <w:r>
        <w:t>net work</w:t>
      </w:r>
      <w:proofErr w:type="spellEnd"/>
      <w:r>
        <w:t xml:space="preserve"> but may slow it down</w:t>
      </w:r>
    </w:p>
    <w:p w14:paraId="00000084" w14:textId="77777777" w:rsidR="001E3B5C" w:rsidRDefault="009C070F">
      <w:proofErr w:type="gramStart"/>
      <w:r>
        <w:t>a</w:t>
      </w:r>
      <w:proofErr w:type="gramEnd"/>
      <w:r>
        <w:t xml:space="preserve"> single damaged node or cable can bring down the network</w:t>
      </w:r>
    </w:p>
    <w:p w14:paraId="00000085" w14:textId="77777777" w:rsidR="001E3B5C" w:rsidRDefault="001E3B5C"/>
    <w:p w14:paraId="00000086" w14:textId="77777777" w:rsidR="001E3B5C" w:rsidRDefault="009C070F">
      <w:proofErr w:type="gramStart"/>
      <w:r>
        <w:t>hierarchical</w:t>
      </w:r>
      <w:proofErr w:type="gramEnd"/>
      <w:r>
        <w:t xml:space="preserve"> star topology:</w:t>
      </w:r>
    </w:p>
    <w:p w14:paraId="00000087" w14:textId="77777777" w:rsidR="001E3B5C" w:rsidRDefault="009C070F">
      <w:proofErr w:type="gramStart"/>
      <w:r>
        <w:t>most</w:t>
      </w:r>
      <w:proofErr w:type="gramEnd"/>
      <w:r>
        <w:t xml:space="preserve"> common topology used in LANs</w:t>
      </w:r>
    </w:p>
    <w:p w14:paraId="00000088" w14:textId="77777777" w:rsidR="001E3B5C" w:rsidRDefault="009C070F">
      <w:proofErr w:type="gramStart"/>
      <w:r>
        <w:t>more</w:t>
      </w:r>
      <w:proofErr w:type="gramEnd"/>
      <w:r>
        <w:t xml:space="preserve"> expensive than bus because it needs m</w:t>
      </w:r>
      <w:r>
        <w:t>ore cables</w:t>
      </w:r>
    </w:p>
    <w:p w14:paraId="00000089" w14:textId="77777777" w:rsidR="001E3B5C" w:rsidRDefault="009C070F">
      <w:proofErr w:type="gramStart"/>
      <w:r>
        <w:t>don’t</w:t>
      </w:r>
      <w:proofErr w:type="gramEnd"/>
      <w:r>
        <w:t xml:space="preserve"> bring down network with one damaged node</w:t>
      </w:r>
    </w:p>
    <w:p w14:paraId="0000008A" w14:textId="77777777" w:rsidR="001E3B5C" w:rsidRDefault="009C070F">
      <w:proofErr w:type="gramStart"/>
      <w:r>
        <w:lastRenderedPageBreak/>
        <w:t>all</w:t>
      </w:r>
      <w:proofErr w:type="gramEnd"/>
      <w:r>
        <w:t xml:space="preserve"> nodes connected to central hub or switch easy to troubleshoot</w:t>
      </w:r>
    </w:p>
    <w:p w14:paraId="0000008B" w14:textId="77777777" w:rsidR="001E3B5C" w:rsidRDefault="009C070F">
      <w:proofErr w:type="gramStart"/>
      <w:r>
        <w:t>has</w:t>
      </w:r>
      <w:proofErr w:type="gramEnd"/>
      <w:r>
        <w:t xml:space="preserve"> single point of failure</w:t>
      </w:r>
    </w:p>
    <w:p w14:paraId="0000008C" w14:textId="77777777" w:rsidR="001E3B5C" w:rsidRDefault="009C070F">
      <w:proofErr w:type="gramStart"/>
      <w:r>
        <w:t>if</w:t>
      </w:r>
      <w:proofErr w:type="gramEnd"/>
      <w:r>
        <w:t xml:space="preserve"> the whole network goes down, central device is the problem</w:t>
      </w:r>
    </w:p>
    <w:p w14:paraId="0000008D" w14:textId="77777777" w:rsidR="001E3B5C" w:rsidRDefault="009C070F">
      <w:proofErr w:type="gramStart"/>
      <w:r>
        <w:t>if</w:t>
      </w:r>
      <w:proofErr w:type="gramEnd"/>
      <w:r>
        <w:t xml:space="preserve"> a single node goes down the problem wil</w:t>
      </w:r>
      <w:r>
        <w:t>l be that node</w:t>
      </w:r>
    </w:p>
    <w:p w14:paraId="0000008E" w14:textId="77777777" w:rsidR="001E3B5C" w:rsidRDefault="009C070F">
      <w:proofErr w:type="gramStart"/>
      <w:r>
        <w:t>it</w:t>
      </w:r>
      <w:proofErr w:type="gramEnd"/>
      <w:r>
        <w:t xml:space="preserve"> is the only topology recognized on the standard for LAN networks</w:t>
      </w:r>
    </w:p>
    <w:p w14:paraId="0000008F" w14:textId="77777777" w:rsidR="001E3B5C" w:rsidRDefault="001E3B5C"/>
    <w:p w14:paraId="00000090" w14:textId="77777777" w:rsidR="001E3B5C" w:rsidRDefault="009C070F">
      <w:proofErr w:type="gramStart"/>
      <w:r>
        <w:t>hybrid</w:t>
      </w:r>
      <w:proofErr w:type="gramEnd"/>
      <w:r>
        <w:t xml:space="preserve"> star topology:</w:t>
      </w:r>
    </w:p>
    <w:p w14:paraId="00000091" w14:textId="77777777" w:rsidR="001E3B5C" w:rsidRDefault="009C070F">
      <w:proofErr w:type="gramStart"/>
      <w:r>
        <w:t>combines</w:t>
      </w:r>
      <w:proofErr w:type="gramEnd"/>
      <w:r>
        <w:t xml:space="preserve"> one topology with another</w:t>
      </w:r>
    </w:p>
    <w:p w14:paraId="00000092" w14:textId="77777777" w:rsidR="001E3B5C" w:rsidRDefault="009C070F">
      <w:proofErr w:type="gramStart"/>
      <w:r>
        <w:t>physical</w:t>
      </w:r>
      <w:proofErr w:type="gramEnd"/>
      <w:r>
        <w:t xml:space="preserve"> hybrid topology</w:t>
      </w:r>
    </w:p>
    <w:p w14:paraId="00000093" w14:textId="77777777" w:rsidR="001E3B5C" w:rsidRDefault="009C070F">
      <w:proofErr w:type="gramStart"/>
      <w:r>
        <w:t>physical</w:t>
      </w:r>
      <w:proofErr w:type="gramEnd"/>
      <w:r>
        <w:t xml:space="preserve"> / logical topology</w:t>
      </w:r>
    </w:p>
    <w:p w14:paraId="00000094" w14:textId="77777777" w:rsidR="001E3B5C" w:rsidRDefault="001E3B5C"/>
    <w:p w14:paraId="1A78C150" w14:textId="414E70AE" w:rsidR="0020262C" w:rsidRDefault="003068D1">
      <w:r>
        <w:t>SNMP v3 has authentication and encryption</w:t>
      </w:r>
    </w:p>
    <w:p w14:paraId="7577C4D5" w14:textId="77777777" w:rsidR="00C52130" w:rsidRDefault="00C52130"/>
    <w:p w14:paraId="0EC727D4" w14:textId="0BBB3A8E" w:rsidR="00C52130" w:rsidRDefault="009D6022">
      <w:r>
        <w:t>Open Systems Interconnection Reference Model (OSI Model)</w:t>
      </w:r>
    </w:p>
    <w:p w14:paraId="6655352D" w14:textId="712FC204" w:rsidR="00192B0B" w:rsidRDefault="009D6022">
      <w:r>
        <w:br/>
      </w:r>
      <w:r w:rsidR="00192B0B">
        <w:t>Mnemonic: All People Seem To Need Data Processing</w:t>
      </w:r>
    </w:p>
    <w:p w14:paraId="2AB1FF98" w14:textId="77777777" w:rsidR="00192B0B" w:rsidRDefault="00192B0B"/>
    <w:p w14:paraId="28C214C8" w14:textId="6DE5F9EE" w:rsidR="009D6022" w:rsidRDefault="009D6022">
      <w:r>
        <w:t>Layer 1: Physical</w:t>
      </w:r>
    </w:p>
    <w:p w14:paraId="0600AB36" w14:textId="256CFEB2" w:rsidR="00013854" w:rsidRDefault="00013854">
      <w:r>
        <w:t>Signaling, cabling, connectors. This layer is not about protocols. Fix cabling, punch downs, run loopback tests, replace cables, check connection, swap NIC cards</w:t>
      </w:r>
      <w:r w:rsidR="009B1A92">
        <w:t>. The signal itself.</w:t>
      </w:r>
    </w:p>
    <w:p w14:paraId="781A670A" w14:textId="37C3A014" w:rsidR="009C070F" w:rsidRDefault="009C070F">
      <w:r>
        <w:t>Electrical signals</w:t>
      </w:r>
    </w:p>
    <w:p w14:paraId="38391777" w14:textId="77777777" w:rsidR="00013854" w:rsidRDefault="00013854"/>
    <w:p w14:paraId="726F2833" w14:textId="78E42C9C" w:rsidR="009D6022" w:rsidRDefault="009D6022">
      <w:r>
        <w:t>Layer 2: Data Link</w:t>
      </w:r>
    </w:p>
    <w:p w14:paraId="7BFD122D" w14:textId="48C8BFF7" w:rsidR="00013854" w:rsidRDefault="00013854">
      <w:r>
        <w:t>The basic network “language”</w:t>
      </w:r>
    </w:p>
    <w:p w14:paraId="58794A62" w14:textId="0B609905" w:rsidR="00013854" w:rsidRDefault="00013854">
      <w:r>
        <w:t>The foundation of communication at the data link layer</w:t>
      </w:r>
    </w:p>
    <w:p w14:paraId="46AA392F" w14:textId="7E361FFD" w:rsidR="00013854" w:rsidRDefault="00013854">
      <w:r>
        <w:t>Data Link Control (DLC) protocols</w:t>
      </w:r>
    </w:p>
    <w:p w14:paraId="4BAB1AF6" w14:textId="33C0AB44" w:rsidR="00013854" w:rsidRDefault="000E0B23">
      <w:r>
        <w:t xml:space="preserve">NIC cards connect via MAC addresses on the </w:t>
      </w:r>
      <w:proofErr w:type="spellStart"/>
      <w:r>
        <w:t>ethernet</w:t>
      </w:r>
      <w:proofErr w:type="spellEnd"/>
    </w:p>
    <w:p w14:paraId="6173B3A0" w14:textId="6DA90775" w:rsidR="009B1A92" w:rsidRDefault="009B1A92">
      <w:r>
        <w:t>Frames</w:t>
      </w:r>
    </w:p>
    <w:p w14:paraId="081B999B" w14:textId="74F032D0" w:rsidR="000E0B23" w:rsidRDefault="000E0B23">
      <w:r>
        <w:t>Switching / Bridging</w:t>
      </w:r>
    </w:p>
    <w:p w14:paraId="66E0E10D" w14:textId="5C269BFE" w:rsidR="009C070F" w:rsidRDefault="009C070F">
      <w:proofErr w:type="spellStart"/>
      <w:proofErr w:type="gramStart"/>
      <w:r>
        <w:t>ethernet</w:t>
      </w:r>
      <w:proofErr w:type="spellEnd"/>
      <w:proofErr w:type="gramEnd"/>
    </w:p>
    <w:p w14:paraId="36AF4A20" w14:textId="77777777" w:rsidR="00013854" w:rsidRDefault="00013854"/>
    <w:p w14:paraId="48121609" w14:textId="1523340B" w:rsidR="009D6022" w:rsidRDefault="009D6022">
      <w:r>
        <w:t>Layer 3: Network</w:t>
      </w:r>
    </w:p>
    <w:p w14:paraId="0EFA69BD" w14:textId="373BAE82" w:rsidR="000E0B23" w:rsidRDefault="00680360">
      <w:r>
        <w:t>“Routing” layer. Internet protocol layer. IP addresses.</w:t>
      </w:r>
    </w:p>
    <w:p w14:paraId="07A286A6" w14:textId="75ACE968" w:rsidR="00680360" w:rsidRDefault="00680360">
      <w:r>
        <w:t>Fragments frames to traverse different networks.</w:t>
      </w:r>
    </w:p>
    <w:p w14:paraId="3D8A174E" w14:textId="1C335A4E" w:rsidR="00680360" w:rsidRDefault="009C070F">
      <w:r>
        <w:t>IP encapsulation</w:t>
      </w:r>
    </w:p>
    <w:p w14:paraId="058329AE" w14:textId="44DA3A35" w:rsidR="00680360" w:rsidRPr="00680360" w:rsidRDefault="00680360">
      <w:r>
        <w:rPr>
          <w:b/>
        </w:rPr>
        <w:t>IP fragmentation:</w:t>
      </w:r>
      <w:r>
        <w:t xml:space="preserve"> always in multiples of 8 because of the number of fragmentation offset bits in the </w:t>
      </w:r>
      <w:proofErr w:type="spellStart"/>
      <w:r>
        <w:t>Ip</w:t>
      </w:r>
      <w:proofErr w:type="spellEnd"/>
      <w:r>
        <w:t xml:space="preserve"> header</w:t>
      </w:r>
    </w:p>
    <w:p w14:paraId="37B72538" w14:textId="77777777" w:rsidR="000E0B23" w:rsidRDefault="000E0B23"/>
    <w:p w14:paraId="39693BAD" w14:textId="6E22F0E0" w:rsidR="009D6022" w:rsidRDefault="009D6022">
      <w:r>
        <w:t>Layer 4: Transport</w:t>
      </w:r>
    </w:p>
    <w:p w14:paraId="78CA4B32" w14:textId="098CD653" w:rsidR="003D1837" w:rsidRDefault="003D1837">
      <w:r>
        <w:t xml:space="preserve">The “post office” layer. Think of packets as parcels and letters. To load a page, you need a lot of data packets. </w:t>
      </w:r>
      <w:r w:rsidR="00CD3266">
        <w:t xml:space="preserve">TCP segment and UDP datagram </w:t>
      </w:r>
      <w:bookmarkStart w:id="0" w:name="_GoBack"/>
      <w:bookmarkEnd w:id="0"/>
    </w:p>
    <w:p w14:paraId="79F812BE" w14:textId="12AD9A68" w:rsidR="00680360" w:rsidRDefault="009C070F">
      <w:r>
        <w:t>TCP encapsulation</w:t>
      </w:r>
    </w:p>
    <w:p w14:paraId="791C1D4D" w14:textId="77777777" w:rsidR="009C070F" w:rsidRDefault="009C070F"/>
    <w:p w14:paraId="1544093C" w14:textId="151DA66D" w:rsidR="009D6022" w:rsidRDefault="009D6022">
      <w:r>
        <w:t>Layer 5: Session</w:t>
      </w:r>
    </w:p>
    <w:p w14:paraId="6E46812B" w14:textId="53F918EA" w:rsidR="0012022F" w:rsidRDefault="00C0360F">
      <w:r>
        <w:t>Communication management between devices. Start, stop, restart. Control and tunneling protocols</w:t>
      </w:r>
    </w:p>
    <w:p w14:paraId="7B06EE83" w14:textId="0EE53998" w:rsidR="00CD3266" w:rsidRDefault="009C070F">
      <w:r>
        <w:t>Link the presentation to the transport</w:t>
      </w:r>
    </w:p>
    <w:p w14:paraId="29093CAF" w14:textId="77777777" w:rsidR="009C070F" w:rsidRDefault="009C070F"/>
    <w:p w14:paraId="125D01E0" w14:textId="0DEF5E05" w:rsidR="009D6022" w:rsidRDefault="009D6022">
      <w:r>
        <w:t>Layer 6: Presentation</w:t>
      </w:r>
    </w:p>
    <w:p w14:paraId="19044456" w14:textId="789ADD52" w:rsidR="00C0360F" w:rsidRDefault="00C0360F">
      <w:r>
        <w:t>Character encoding / application encryption</w:t>
      </w:r>
    </w:p>
    <w:p w14:paraId="45736FF5" w14:textId="6F50BBF2" w:rsidR="00C0360F" w:rsidRDefault="00C0360F">
      <w:r>
        <w:lastRenderedPageBreak/>
        <w:t>Often combined with the application layer</w:t>
      </w:r>
    </w:p>
    <w:p w14:paraId="0AA9AA47" w14:textId="31B3B4A0" w:rsidR="00F73828" w:rsidRDefault="00F73828">
      <w:r>
        <w:t>SSL / TLS</w:t>
      </w:r>
      <w:r w:rsidR="009C070F">
        <w:t xml:space="preserve"> encryption</w:t>
      </w:r>
    </w:p>
    <w:p w14:paraId="0C99474B" w14:textId="77777777" w:rsidR="00C0360F" w:rsidRDefault="00C0360F"/>
    <w:p w14:paraId="0ADF4055" w14:textId="77777777" w:rsidR="009C070F" w:rsidRDefault="009C070F"/>
    <w:p w14:paraId="440EFC3C" w14:textId="4D3DDD7D" w:rsidR="009D6022" w:rsidRDefault="009D6022">
      <w:r>
        <w:t>Layer 7: Application</w:t>
      </w:r>
    </w:p>
    <w:p w14:paraId="21C2E7A8" w14:textId="7F756041" w:rsidR="009D6022" w:rsidRDefault="008D2232">
      <w:r>
        <w:t>The layer we see. A browser window, file transfer, mail</w:t>
      </w:r>
    </w:p>
    <w:p w14:paraId="0747197F" w14:textId="77777777" w:rsidR="00C0360F" w:rsidRDefault="00C0360F"/>
    <w:p w14:paraId="0903A814" w14:textId="77777777" w:rsidR="004A64B0" w:rsidRDefault="004A64B0"/>
    <w:p w14:paraId="5966ECDC" w14:textId="52513F69" w:rsidR="009D6022" w:rsidRDefault="00B2753E">
      <w:r>
        <w:t xml:space="preserve">This is not the same at the OSI protocol suite. </w:t>
      </w:r>
    </w:p>
    <w:p w14:paraId="549AE3B4" w14:textId="1317C377" w:rsidR="00B2753E" w:rsidRDefault="00B2753E">
      <w:r>
        <w:t>There are unique protocols at every layer.</w:t>
      </w:r>
    </w:p>
    <w:p w14:paraId="0F5882D9" w14:textId="77777777" w:rsidR="00795974" w:rsidRDefault="00795974"/>
    <w:p w14:paraId="259CE7D7" w14:textId="77777777" w:rsidR="0020262C" w:rsidRDefault="0020262C"/>
    <w:p w14:paraId="0935E9BC" w14:textId="07D7AD27" w:rsidR="00151663" w:rsidRDefault="009C070F">
      <w:r>
        <w:t xml:space="preserve">Wireshark shows you packets. </w:t>
      </w:r>
    </w:p>
    <w:sectPr w:rsidR="00151663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5C"/>
    <w:rsid w:val="00013854"/>
    <w:rsid w:val="000E0B23"/>
    <w:rsid w:val="0012022F"/>
    <w:rsid w:val="00151663"/>
    <w:rsid w:val="00192B0B"/>
    <w:rsid w:val="001E3B5C"/>
    <w:rsid w:val="0020262C"/>
    <w:rsid w:val="003068D1"/>
    <w:rsid w:val="003D1837"/>
    <w:rsid w:val="00445ED2"/>
    <w:rsid w:val="004A64B0"/>
    <w:rsid w:val="006440E3"/>
    <w:rsid w:val="00680360"/>
    <w:rsid w:val="00795974"/>
    <w:rsid w:val="008D2232"/>
    <w:rsid w:val="009B1A92"/>
    <w:rsid w:val="009C070F"/>
    <w:rsid w:val="009D6022"/>
    <w:rsid w:val="00B2753E"/>
    <w:rsid w:val="00BB6C3E"/>
    <w:rsid w:val="00C0360F"/>
    <w:rsid w:val="00C52130"/>
    <w:rsid w:val="00CD3266"/>
    <w:rsid w:val="00F7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BF953-6193-4E2A-AD65-71B16E5E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Provident Bank</Company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GOMEZ, JOSHUA</cp:lastModifiedBy>
  <cp:revision>22</cp:revision>
  <dcterms:created xsi:type="dcterms:W3CDTF">2020-09-29T18:16:00Z</dcterms:created>
  <dcterms:modified xsi:type="dcterms:W3CDTF">2020-09-29T19:48:00Z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93b27179-903b-421e-bd7f-8a790c262c78</vt:lpwstr>
  </property>
  <property fmtid="{D5CDD505-2E9C-101B-9397-08002B2CF9AE}" pid="3" name="Classification">
    <vt:lpwstr>INTERNAL</vt:lpwstr>
  </property>
</Properties>
</file>