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D9A" w:rsidRDefault="00BD04F7">
      <w:r>
        <w:t>Yellow Cross:</w:t>
      </w:r>
      <w:r>
        <w:t xml:space="preserve"> F U R U’ R’ F’</w:t>
      </w:r>
    </w:p>
    <w:p w:rsidR="005D42AC" w:rsidRDefault="00BD04F7" w:rsidP="005D42AC">
      <w:pPr>
        <w:pStyle w:val="ListParagraph"/>
        <w:numPr>
          <w:ilvl w:val="0"/>
          <w:numId w:val="1"/>
        </w:numPr>
      </w:pPr>
      <w:r>
        <w:t>No yellow edge pieces</w:t>
      </w:r>
    </w:p>
    <w:p w:rsidR="00BD04F7" w:rsidRDefault="00BD04F7" w:rsidP="005D42AC">
      <w:pPr>
        <w:pStyle w:val="ListParagraph"/>
        <w:numPr>
          <w:ilvl w:val="0"/>
          <w:numId w:val="1"/>
        </w:numPr>
      </w:pPr>
      <w:r>
        <w:t>Vertical Line</w:t>
      </w:r>
    </w:p>
    <w:p w:rsidR="00BD04F7" w:rsidRDefault="00BD04F7" w:rsidP="005D42AC">
      <w:pPr>
        <w:pStyle w:val="ListParagraph"/>
        <w:numPr>
          <w:ilvl w:val="0"/>
          <w:numId w:val="1"/>
        </w:numPr>
      </w:pPr>
      <w:r>
        <w:t>L at 9 and 12</w:t>
      </w:r>
      <w:bookmarkStart w:id="0" w:name="_GoBack"/>
      <w:bookmarkEnd w:id="0"/>
    </w:p>
    <w:p w:rsidR="00BD04F7" w:rsidRDefault="00BD04F7" w:rsidP="00BD04F7">
      <w:r>
        <w:t xml:space="preserve">Yellow Face: </w:t>
      </w:r>
      <w:r>
        <w:t>R U R’ U R U2 R</w:t>
      </w:r>
      <w:r w:rsidR="00FF3B79">
        <w:t>’</w:t>
      </w:r>
    </w:p>
    <w:p w:rsidR="00BD04F7" w:rsidRDefault="00AD208D" w:rsidP="00BD04F7">
      <w:pPr>
        <w:pStyle w:val="ListParagraph"/>
        <w:numPr>
          <w:ilvl w:val="0"/>
          <w:numId w:val="2"/>
        </w:numPr>
      </w:pPr>
      <w:r>
        <w:t xml:space="preserve">0 or </w:t>
      </w:r>
      <w:r w:rsidR="00BD04F7">
        <w:t>2 squares: Put Yellow Square in the upper right corner of the left face</w:t>
      </w:r>
    </w:p>
    <w:p w:rsidR="00BD04F7" w:rsidRDefault="00BD04F7" w:rsidP="00E2344A">
      <w:pPr>
        <w:pStyle w:val="ListParagraph"/>
        <w:numPr>
          <w:ilvl w:val="0"/>
          <w:numId w:val="2"/>
        </w:numPr>
      </w:pPr>
      <w:r>
        <w:t>1 square: put fish mouth in the bottom left corner of the top face</w:t>
      </w:r>
    </w:p>
    <w:p w:rsidR="00E2344A" w:rsidRDefault="00D91417" w:rsidP="00E2344A">
      <w:r>
        <w:t xml:space="preserve">Match Edge pieces: </w:t>
      </w:r>
      <w:r w:rsidR="00E2344A">
        <w:t>L’ U R U’</w:t>
      </w:r>
      <w:r w:rsidR="003352E5">
        <w:t xml:space="preserve"> L </w:t>
      </w:r>
      <w:r w:rsidR="00E2344A">
        <w:t>U</w:t>
      </w:r>
      <w:r w:rsidR="003352E5">
        <w:t>2</w:t>
      </w:r>
      <w:r w:rsidR="00214661">
        <w:t xml:space="preserve"> - </w:t>
      </w:r>
      <w:r w:rsidR="00E2344A">
        <w:t>R’ U R U2 R’</w:t>
      </w:r>
    </w:p>
    <w:p w:rsidR="00D91417" w:rsidRDefault="00D91417" w:rsidP="00D91417">
      <w:r>
        <w:t xml:space="preserve">Move Center pieces clockwise: </w:t>
      </w:r>
      <w:r w:rsidR="008E6695">
        <w:t>F2 U R’ L F2 L’ R U F2</w:t>
      </w:r>
    </w:p>
    <w:p w:rsidR="005D42AC" w:rsidRDefault="008E6695" w:rsidP="005D42AC">
      <w:r>
        <w:t>Move center pieces counterclockwise: F2 U’ R’ L F2 L’ R U’ F2</w:t>
      </w:r>
    </w:p>
    <w:p w:rsidR="00640870" w:rsidRDefault="00FB1E7A" w:rsidP="005D42AC">
      <w:r>
        <w:t xml:space="preserve"> </w:t>
      </w:r>
    </w:p>
    <w:sectPr w:rsidR="00640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A0B6B"/>
    <w:multiLevelType w:val="hybridMultilevel"/>
    <w:tmpl w:val="842AE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F2F17"/>
    <w:multiLevelType w:val="hybridMultilevel"/>
    <w:tmpl w:val="958C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D10A1"/>
    <w:multiLevelType w:val="hybridMultilevel"/>
    <w:tmpl w:val="55F6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C4"/>
    <w:rsid w:val="001839F7"/>
    <w:rsid w:val="00214661"/>
    <w:rsid w:val="00313791"/>
    <w:rsid w:val="003352E5"/>
    <w:rsid w:val="00496F9F"/>
    <w:rsid w:val="004F4BFA"/>
    <w:rsid w:val="005D42AC"/>
    <w:rsid w:val="006223A7"/>
    <w:rsid w:val="00640870"/>
    <w:rsid w:val="00662F23"/>
    <w:rsid w:val="007C1812"/>
    <w:rsid w:val="00863435"/>
    <w:rsid w:val="008E6695"/>
    <w:rsid w:val="009165D2"/>
    <w:rsid w:val="00917DA6"/>
    <w:rsid w:val="009C2026"/>
    <w:rsid w:val="00AD208D"/>
    <w:rsid w:val="00B05927"/>
    <w:rsid w:val="00BD04F7"/>
    <w:rsid w:val="00CB285F"/>
    <w:rsid w:val="00CD6D9A"/>
    <w:rsid w:val="00D37D23"/>
    <w:rsid w:val="00D91417"/>
    <w:rsid w:val="00D91736"/>
    <w:rsid w:val="00E2344A"/>
    <w:rsid w:val="00EC2C54"/>
    <w:rsid w:val="00EE0292"/>
    <w:rsid w:val="00FB1E7A"/>
    <w:rsid w:val="00FB40C4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08D7F-8666-4291-BAE0-A3FF8068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Provident Bank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GOMEZ, JOSHUA</dc:creator>
  <cp:keywords/>
  <dc:description/>
  <cp:lastModifiedBy>GOMEZ, JOSHUA</cp:lastModifiedBy>
  <cp:revision>12</cp:revision>
  <dcterms:created xsi:type="dcterms:W3CDTF">2020-10-27T13:29:00Z</dcterms:created>
  <dcterms:modified xsi:type="dcterms:W3CDTF">2020-10-27T19:12:00Z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9dcbe005-84cb-4fd8-a392-f28d850c90f3</vt:lpwstr>
  </property>
  <property fmtid="{D5CDD505-2E9C-101B-9397-08002B2CF9AE}" pid="3" name="Classification">
    <vt:lpwstr>INTERNAL</vt:lpwstr>
  </property>
</Properties>
</file>