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E0" w:rsidRDefault="009132D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Job control language (JCL)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scripting languages used on IBM mainframe operating systems to instruct the system on how to run a batch job or start a subsystem.</w:t>
      </w:r>
    </w:p>
    <w:p w:rsidR="00A40ADF" w:rsidRDefault="00A40AD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A40ADF" w:rsidRDefault="00E7198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Learn </w:t>
      </w:r>
      <w:r w:rsidR="00A40ADF">
        <w:rPr>
          <w:rFonts w:ascii="Arial" w:hAnsi="Arial" w:cs="Arial"/>
          <w:color w:val="4D5156"/>
          <w:sz w:val="21"/>
          <w:szCs w:val="21"/>
          <w:shd w:val="clear" w:color="auto" w:fill="FFFFFF"/>
        </w:rPr>
        <w:t>.NET framework</w:t>
      </w:r>
    </w:p>
    <w:p w:rsidR="00E71987" w:rsidRDefault="00E7198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E71987" w:rsidRDefault="00E7198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Our intranet is more powerful than windows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sharepoint</w:t>
      </w:r>
      <w:proofErr w:type="spellEnd"/>
    </w:p>
    <w:p w:rsidR="00E71987" w:rsidRDefault="00E7198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E71987" w:rsidRDefault="00975DA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Become a full stack web developer with .NET?</w:t>
      </w:r>
    </w:p>
    <w:p w:rsidR="00007EAD" w:rsidRDefault="00007EA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A6F4A" w:rsidRDefault="00BA6F4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Connection: internet or a network access between systems</w:t>
      </w:r>
    </w:p>
    <w:p w:rsidR="00BA6F4A" w:rsidRDefault="00BA6F4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Storage: a way to stop and retrieve information (backend, databases)</w:t>
      </w:r>
    </w:p>
    <w:p w:rsidR="00BA6F4A" w:rsidRDefault="00BA6F4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Interface: UI or some raw data protocol for input/output</w:t>
      </w:r>
    </w:p>
    <w:p w:rsidR="0084550E" w:rsidRDefault="0084550E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</w:p>
    <w:p w:rsidR="00E71987" w:rsidRPr="0084550E" w:rsidRDefault="0084550E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Code to read:</w:t>
      </w:r>
    </w:p>
    <w:p w:rsidR="0084550E" w:rsidRPr="0084550E" w:rsidRDefault="0084550E" w:rsidP="0084550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UNIX V6 was the </w:t>
      </w:r>
      <w:proofErr w:type="gramStart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Unix</w:t>
      </w:r>
      <w:proofErr w:type="gramEnd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 originally written by Ken Thompson and Dennis Ritchie. Today it is pretty simple when compared with our current OSs. Anyway, it is the base for a bunch of related software nowadays. For sure that this code was read by the people which today is ruling the OS development world. I mean, people what is producing interesting code in this area…</w:t>
      </w:r>
    </w:p>
    <w:p w:rsidR="0084550E" w:rsidRPr="0084550E" w:rsidRDefault="0084550E" w:rsidP="0084550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TeX</w:t>
      </w:r>
      <w:proofErr w:type="spellEnd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 is the equivalent of </w:t>
      </w:r>
      <w:proofErr w:type="spellStart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guttenberg’s</w:t>
      </w:r>
      <w:proofErr w:type="spellEnd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 press in computing, however you need to use it to understand why.</w:t>
      </w:r>
    </w:p>
    <w:p w:rsidR="0084550E" w:rsidRPr="0084550E" w:rsidRDefault="0084550E" w:rsidP="0084550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Linux is one of the well succeeded open source projects and have shown the way of doing it (development, maintenance, </w:t>
      </w:r>
      <w:proofErr w:type="spellStart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etc</w:t>
      </w:r>
      <w:proofErr w:type="spellEnd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).</w:t>
      </w:r>
    </w:p>
    <w:p w:rsidR="0084550E" w:rsidRPr="0084550E" w:rsidRDefault="0084550E" w:rsidP="0084550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FreeBSD another example of an awesome open source project, btw, older than Linux. There is a bunch of interesting ideas too.</w:t>
      </w:r>
    </w:p>
    <w:p w:rsidR="0084550E" w:rsidRPr="0084550E" w:rsidRDefault="0084550E" w:rsidP="0084550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Minix</w:t>
      </w:r>
      <w:proofErr w:type="spellEnd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 have been a good doorway for anyone interested in probing what is happening under the hood.</w:t>
      </w:r>
    </w:p>
    <w:p w:rsidR="0084550E" w:rsidRPr="0084550E" w:rsidRDefault="0084550E" w:rsidP="0084550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Git</w:t>
      </w:r>
      <w:proofErr w:type="spellEnd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 is different and really makes </w:t>
      </w:r>
      <w:proofErr w:type="spellStart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scm</w:t>
      </w:r>
      <w:proofErr w:type="spellEnd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 easy and independent. It is written for/to people which love to code and love to work fast in a non-bureaucratic way. You are the owner of your copy and can work by yourself. Awesome!</w:t>
      </w:r>
    </w:p>
    <w:p w:rsidR="0084550E" w:rsidRPr="0084550E" w:rsidRDefault="0084550E" w:rsidP="0084550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Plan9 was written by a dream team of coders. I really do not know what would be </w:t>
      </w:r>
      <w:proofErr w:type="spellStart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>CompSci</w:t>
      </w:r>
      <w:proofErr w:type="spellEnd"/>
      <w:r w:rsidRPr="0084550E">
        <w:rPr>
          <w:rFonts w:ascii="Segoe UI" w:eastAsia="Times New Roman" w:hAnsi="Segoe UI" w:cs="Segoe UI"/>
          <w:color w:val="282829"/>
          <w:sz w:val="23"/>
          <w:szCs w:val="23"/>
        </w:rPr>
        <w:t xml:space="preserve"> without Bell Labs. Ha-ha!</w:t>
      </w:r>
    </w:p>
    <w:p w:rsidR="00FE291B" w:rsidRDefault="00FE291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21394C" w:rsidRDefault="0021394C">
      <w:pPr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GNU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Emacs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 FORTRAN, the oldest programming language still in use, is pretty amazing especially for its time. Algol 60 is worth a mention if only because I still hold up the </w:t>
      </w:r>
      <w:hyperlink r:id="rId5" w:tgtFrame="_blank" w:tooltip="dl.acm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  <w:shd w:val="clear" w:color="auto" w:fill="FFFFFF"/>
          </w:rPr>
          <w:t>Report on the algorithmic language ALGOL 60</w:t>
        </w:r>
      </w:hyperlink>
      <w:r>
        <w:rPr>
          <w:rFonts w:ascii="Segoe UI" w:hAnsi="Segoe UI" w:cs="Segoe UI"/>
          <w:color w:val="282829"/>
          <w:sz w:val="23"/>
          <w:szCs w:val="23"/>
        </w:rPr>
        <w:t> as one of the finest pieces of technical writing ever.</w:t>
      </w:r>
    </w:p>
    <w:p w:rsidR="0021394C" w:rsidRDefault="0021394C">
      <w:pPr>
        <w:rPr>
          <w:rFonts w:ascii="Segoe UI" w:hAnsi="Segoe UI" w:cs="Segoe UI"/>
          <w:color w:val="282829"/>
          <w:sz w:val="23"/>
          <w:szCs w:val="23"/>
        </w:rPr>
      </w:pPr>
    </w:p>
    <w:p w:rsidR="0021394C" w:rsidRDefault="0021394C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Elastic Audio.</w:t>
      </w:r>
    </w:p>
    <w:p w:rsidR="0021394C" w:rsidRDefault="0021394C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seam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carving in digital im</w:t>
      </w:r>
      <w:bookmarkStart w:id="0" w:name="_GoBack"/>
      <w:bookmarkEnd w:id="0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age processors</w:t>
      </w:r>
    </w:p>
    <w:p w:rsidR="0021394C" w:rsidRDefault="00B3439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Clan is the compiler for C?</w:t>
      </w:r>
    </w:p>
    <w:p w:rsidR="00863483" w:rsidRDefault="00863483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:rsidR="00863483" w:rsidRDefault="008634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META II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6" w:tooltip="Domain-specific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domain-specific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programming language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writing </w:t>
      </w:r>
      <w:hyperlink r:id="rId8" w:tooltip="Compi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compilers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63483" w:rsidRDefault="008634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863483" w:rsidRDefault="0044203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Electron Atom: </w:t>
      </w:r>
      <w:r w:rsidRPr="00442031">
        <w:rPr>
          <w:rFonts w:ascii="Arial" w:hAnsi="Arial" w:cs="Arial"/>
          <w:color w:val="202122"/>
          <w:sz w:val="21"/>
          <w:szCs w:val="21"/>
          <w:shd w:val="clear" w:color="auto" w:fill="FFFFFF"/>
        </w:rPr>
        <w:t>Build cross-platform desktop apps with JavaScript, HTML, and CSS</w:t>
      </w:r>
    </w:p>
    <w:p w:rsidR="00022B6B" w:rsidRDefault="00022B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022B6B" w:rsidRDefault="00022B6B">
      <w:hyperlink r:id="rId9" w:history="1">
        <w:r>
          <w:rPr>
            <w:rStyle w:val="Hyperlink"/>
          </w:rPr>
          <w:t>https://www.codeproject.com/Articles/866143/Learn-MVC-Project-in-days-Day</w:t>
        </w:r>
      </w:hyperlink>
    </w:p>
    <w:p w:rsidR="00022B6B" w:rsidRDefault="00022B6B"/>
    <w:p w:rsidR="00022B6B" w:rsidRDefault="00022B6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Take on an MVC project</w:t>
      </w:r>
    </w:p>
    <w:p w:rsidR="00A40ADF" w:rsidRDefault="00A40AD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A40ADF" w:rsidRDefault="00A40ADF"/>
    <w:sectPr w:rsidR="00A4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21391"/>
    <w:multiLevelType w:val="multilevel"/>
    <w:tmpl w:val="9862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D1"/>
    <w:rsid w:val="00007EAD"/>
    <w:rsid w:val="00022B6B"/>
    <w:rsid w:val="001655AA"/>
    <w:rsid w:val="0021394C"/>
    <w:rsid w:val="002B0A83"/>
    <w:rsid w:val="00442031"/>
    <w:rsid w:val="0084550E"/>
    <w:rsid w:val="00863483"/>
    <w:rsid w:val="009132D1"/>
    <w:rsid w:val="00917DA6"/>
    <w:rsid w:val="00975DA1"/>
    <w:rsid w:val="00A40ADF"/>
    <w:rsid w:val="00B34392"/>
    <w:rsid w:val="00BA6F4A"/>
    <w:rsid w:val="00D91736"/>
    <w:rsid w:val="00E71987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A3B5B-D46A-4392-9B37-06762C2C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inline">
    <w:name w:val="q-inline"/>
    <w:basedOn w:val="DefaultParagraphFont"/>
    <w:rsid w:val="0021394C"/>
  </w:style>
  <w:style w:type="character" w:styleId="Hyperlink">
    <w:name w:val="Hyperlink"/>
    <w:basedOn w:val="DefaultParagraphFont"/>
    <w:uiPriority w:val="99"/>
    <w:semiHidden/>
    <w:unhideWhenUsed/>
    <w:rsid w:val="00213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4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ing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main-specific_langu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l.acm.org/citation.cfm?id=36726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866143/Learn-MVC-Project-in-days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400</Words>
  <Characters>2281</Characters>
  <Application>Microsoft Office Word</Application>
  <DocSecurity>0</DocSecurity>
  <Lines>19</Lines>
  <Paragraphs>5</Paragraphs>
  <ScaleCrop>false</ScaleCrop>
  <Company>Provident Bank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JOSHUA</dc:creator>
  <cp:keywords/>
  <dc:description/>
  <cp:lastModifiedBy>GOMEZ, JOSHUA</cp:lastModifiedBy>
  <cp:revision>15</cp:revision>
  <dcterms:created xsi:type="dcterms:W3CDTF">2020-10-05T16:35:00Z</dcterms:created>
  <dcterms:modified xsi:type="dcterms:W3CDTF">2020-10-05T19:53:00Z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4e6f22bd-150b-44ed-aef3-9268c4603d14</vt:lpwstr>
  </property>
  <property fmtid="{D5CDD505-2E9C-101B-9397-08002B2CF9AE}" pid="3" name="Classification">
    <vt:lpwstr>INTERNAL</vt:lpwstr>
  </property>
</Properties>
</file>