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9088" w14:textId="78B46421" w:rsidR="009D747B" w:rsidRPr="00B54FF6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</w:pPr>
      <w:r w:rsidRPr="00B54FF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 xml:space="preserve">AI Assisted Problem Solving Using </w:t>
      </w:r>
      <w:r w:rsidR="00B54FF6" w:rsidRPr="00B54FF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Python (</w:t>
      </w:r>
      <w:r w:rsidRPr="00B54FF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Assignment-10)</w:t>
      </w:r>
    </w:p>
    <w:p w14:paraId="5BA0A445" w14:textId="77777777" w:rsidR="009D747B" w:rsidRDefault="009D74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3CCAD670" w14:textId="2E977165" w:rsidR="009D747B" w:rsidRDefault="00B54FF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proofErr w:type="gramStart"/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proofErr w:type="gramEnd"/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CHOLLETI PRAGNA REDDY</w:t>
      </w:r>
    </w:p>
    <w:p w14:paraId="4C916BB1" w14:textId="7F99D402" w:rsidR="009D747B" w:rsidRDefault="00B54FF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: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01DD3973" w14:textId="4360163F" w:rsidR="009D747B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</w:t>
      </w:r>
      <w:r w:rsidR="00B54F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2505B04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2</w:t>
      </w:r>
      <w:r w:rsidR="00B54FF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12</w:t>
      </w:r>
    </w:p>
    <w:p w14:paraId="04B5AF49" w14:textId="77777777" w:rsidR="00B54FF6" w:rsidRDefault="00B54FF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1EF1A395" w14:textId="77777777" w:rsidR="009D747B" w:rsidRDefault="009D747B"/>
    <w:p w14:paraId="371D447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78D7DEE5" w14:textId="77777777" w:rsidR="009D747B" w:rsidRDefault="009D747B"/>
    <w:p w14:paraId="0C8EDF58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-1 – Refactor Nested Conditionals</w:t>
      </w:r>
    </w:p>
    <w:p w14:paraId="601AF90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05D05504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45A3B45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script.</w:t>
      </w:r>
    </w:p>
    <w:p w14:paraId="34A07E1D" w14:textId="34D928BC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def </w:t>
      </w:r>
      <w:r w:rsidR="00B54FF6">
        <w:rPr>
          <w:rFonts w:ascii="Times New Roman" w:hAnsi="Times New Roman" w:cs="Times New Roman"/>
          <w:lang w:val="en-IN"/>
        </w:rPr>
        <w:t>discount (</w:t>
      </w:r>
      <w:r>
        <w:rPr>
          <w:rFonts w:ascii="Times New Roman" w:hAnsi="Times New Roman" w:cs="Times New Roman"/>
          <w:lang w:val="en-IN"/>
        </w:rPr>
        <w:t>price, category):</w:t>
      </w:r>
    </w:p>
    <w:p w14:paraId="0C12F348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4E0BD557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1000:</w:t>
      </w:r>
    </w:p>
    <w:p w14:paraId="37044FAF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3B71C7B0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17067FFC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6F68A03D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1BD83F1F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2000:</w:t>
      </w:r>
    </w:p>
    <w:p w14:paraId="51FA3E95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083FCE6C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12DEB51E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</w:t>
      </w:r>
    </w:p>
    <w:p w14:paraId="04D6F600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A81705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C87FD6C" w14:textId="77777777" w:rsidR="009D747B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6811F392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13BA11FE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and refactor the code for readability.</w:t>
      </w:r>
    </w:p>
    <w:p w14:paraId="6450EA9A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0F451208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A0D5091" wp14:editId="4BD8BAB1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1689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Description-2 – Optimize Redundant Loops</w:t>
      </w:r>
    </w:p>
    <w:p w14:paraId="67A63EB9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6FC11F30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5ED6686D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  <w:r>
        <w:rPr>
          <w:rFonts w:ascii="Times New Roman" w:hAnsi="Times New Roman" w:cs="Times New Roman"/>
          <w:lang w:val="en-IN"/>
        </w:rPr>
        <w:t xml:space="preserve"> </w:t>
      </w:r>
    </w:p>
    <w:p w14:paraId="6270FE54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lang w:val="en-IN"/>
        </w:rPr>
        <w:t>find_</w:t>
      </w:r>
      <w:proofErr w:type="gramStart"/>
      <w:r>
        <w:rPr>
          <w:rFonts w:ascii="Times New Roman" w:hAnsi="Times New Roman" w:cs="Times New Roman"/>
          <w:lang w:val="en-IN"/>
        </w:rPr>
        <w:t>common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a, b):</w:t>
      </w:r>
    </w:p>
    <w:p w14:paraId="23D9C977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res = []</w:t>
      </w:r>
    </w:p>
    <w:p w14:paraId="751291C0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in a:</w:t>
      </w:r>
    </w:p>
    <w:p w14:paraId="646E6371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for j in b:</w:t>
      </w:r>
    </w:p>
    <w:p w14:paraId="79E9C714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== j:</w:t>
      </w:r>
    </w:p>
    <w:p w14:paraId="1887531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res.append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)</w:t>
      </w:r>
    </w:p>
    <w:p w14:paraId="1A8B408C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res </w:t>
      </w:r>
    </w:p>
    <w:p w14:paraId="6B37EE42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BBC4B0B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6197C294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1610A2F3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17480F6F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 xml:space="preserve">Refactor and optimize the code </w:t>
      </w:r>
    </w:p>
    <w:p w14:paraId="4284CFEB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7C2945DB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47F0758" wp14:editId="28499C27">
            <wp:extent cx="54571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9DA71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35EE12DE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F84E33" wp14:editId="12DCBFB0">
            <wp:extent cx="5454650" cy="5949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6A51F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5C093AE6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-3 – Improve Class Design</w:t>
      </w:r>
    </w:p>
    <w:p w14:paraId="692582F0" w14:textId="77777777" w:rsidR="009D747B" w:rsidRDefault="00000000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Task:</w:t>
      </w:r>
      <w:r>
        <w:rPr>
          <w:sz w:val="22"/>
          <w:szCs w:val="22"/>
        </w:rPr>
        <w:t xml:space="preserve"> Provide this class with poor readability and ask AI to improve:</w:t>
      </w:r>
    </w:p>
    <w:p w14:paraId="5F1D14EA" w14:textId="77777777" w:rsidR="009D747B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Naming conventions</w:t>
      </w:r>
    </w:p>
    <w:p w14:paraId="79B84C24" w14:textId="77777777" w:rsidR="009D747B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Encapsulation</w:t>
      </w:r>
    </w:p>
    <w:p w14:paraId="2E4DF9F0" w14:textId="77777777" w:rsidR="009D747B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Readability &amp; maintainability</w:t>
      </w:r>
    </w:p>
    <w:p w14:paraId="007A4595" w14:textId="77777777" w:rsidR="009D747B" w:rsidRDefault="00000000">
      <w:pPr>
        <w:pStyle w:val="NormalWeb"/>
        <w:spacing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6DCC0CFD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class emp:</w:t>
      </w:r>
    </w:p>
    <w:p w14:paraId="481B3807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>
        <w:rPr>
          <w:rFonts w:ascii="Times New Roman" w:hAnsi="Times New Roman" w:cs="Times New Roman"/>
          <w:lang w:val="en-IN"/>
        </w:rPr>
        <w:t>init</w:t>
      </w:r>
      <w:proofErr w:type="spellEnd"/>
      <w:r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self,n</w:t>
      </w:r>
      <w:proofErr w:type="gramEnd"/>
      <w:r>
        <w:rPr>
          <w:rFonts w:ascii="Times New Roman" w:hAnsi="Times New Roman" w:cs="Times New Roman"/>
          <w:lang w:val="en-IN"/>
        </w:rPr>
        <w:t>,s</w:t>
      </w:r>
      <w:proofErr w:type="spellEnd"/>
      <w:r>
        <w:rPr>
          <w:rFonts w:ascii="Times New Roman" w:hAnsi="Times New Roman" w:cs="Times New Roman"/>
          <w:lang w:val="en-IN"/>
        </w:rPr>
        <w:t>):</w:t>
      </w:r>
    </w:p>
    <w:p w14:paraId="57413C22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=n</w:t>
      </w:r>
    </w:p>
    <w:p w14:paraId="7CACCB2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=s</w:t>
      </w:r>
    </w:p>
    <w:p w14:paraId="0BFA791A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</w:t>
      </w:r>
      <w:proofErr w:type="spellStart"/>
      <w:r>
        <w:rPr>
          <w:rFonts w:ascii="Times New Roman" w:hAnsi="Times New Roman" w:cs="Times New Roman"/>
          <w:lang w:val="en-IN"/>
        </w:rPr>
        <w:t>inc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):</w:t>
      </w:r>
    </w:p>
    <w:p w14:paraId="23049D82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*p/100)</w:t>
      </w:r>
    </w:p>
    <w:p w14:paraId="031B4D83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pr(self):</w:t>
      </w:r>
    </w:p>
    <w:p w14:paraId="4979406E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>
        <w:rPr>
          <w:rFonts w:ascii="Times New Roman" w:hAnsi="Times New Roman" w:cs="Times New Roman"/>
          <w:lang w:val="en-IN"/>
        </w:rPr>
        <w:t>",self</w:t>
      </w:r>
      <w:proofErr w:type="gramEnd"/>
      <w:r>
        <w:rPr>
          <w:rFonts w:ascii="Times New Roman" w:hAnsi="Times New Roman" w:cs="Times New Roman"/>
          <w:lang w:val="en-IN"/>
        </w:rPr>
        <w:t>.n,"salary:</w:t>
      </w:r>
      <w:proofErr w:type="gramStart"/>
      <w:r>
        <w:rPr>
          <w:rFonts w:ascii="Times New Roman" w:hAnsi="Times New Roman" w:cs="Times New Roman"/>
          <w:lang w:val="en-IN"/>
        </w:rPr>
        <w:t>",</w:t>
      </w:r>
      <w:proofErr w:type="spellStart"/>
      <w:r>
        <w:rPr>
          <w:rFonts w:ascii="Times New Roman" w:hAnsi="Times New Roman" w:cs="Times New Roman"/>
          <w:lang w:val="en-IN"/>
        </w:rPr>
        <w:t>self</w:t>
      </w:r>
      <w:proofErr w:type="gramEnd"/>
      <w:r>
        <w:rPr>
          <w:rFonts w:ascii="Times New Roman" w:hAnsi="Times New Roman" w:cs="Times New Roman"/>
          <w:lang w:val="en-IN"/>
        </w:rPr>
        <w:t>.s</w:t>
      </w:r>
      <w:proofErr w:type="spellEnd"/>
      <w:r>
        <w:rPr>
          <w:rFonts w:ascii="Times New Roman" w:hAnsi="Times New Roman" w:cs="Times New Roman"/>
          <w:lang w:val="en-IN"/>
        </w:rPr>
        <w:t xml:space="preserve">) </w:t>
      </w:r>
    </w:p>
    <w:p w14:paraId="4BA98B63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2553420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9BD7D53" w14:textId="77777777" w:rsidR="009D747B" w:rsidRDefault="00000000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>
        <w:rPr>
          <w:rFonts w:ascii="Times New Roman" w:hAnsi="Times New Roman" w:cs="Times New Roman"/>
          <w:lang w:val="en-IN"/>
        </w:rPr>
        <w:t>increase_salary</w:t>
      </w:r>
      <w:proofErr w:type="spellEnd"/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>
        <w:rPr>
          <w:rFonts w:ascii="Times New Roman" w:hAnsi="Times New Roman" w:cs="Times New Roman"/>
          <w:lang w:val="en-IN"/>
        </w:rPr>
        <w:t>display_info</w:t>
      </w:r>
      <w:proofErr w:type="spellEnd"/>
      <w:r>
        <w:rPr>
          <w:rFonts w:ascii="Times New Roman" w:hAnsi="Times New Roman" w:cs="Times New Roman"/>
          <w:lang w:val="en-IN"/>
        </w:rPr>
        <w:t xml:space="preserve">), formatted output, and added docstrings. </w:t>
      </w:r>
    </w:p>
    <w:p w14:paraId="557DC0DA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45C5405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Prompt:</w:t>
      </w:r>
    </w:p>
    <w:p w14:paraId="75102213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06F8201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77F34567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9B28F84" wp14:editId="123886DC">
            <wp:extent cx="4692650" cy="51644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A6BB7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D9A597A" wp14:editId="45674F99">
            <wp:extent cx="4476750" cy="5192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32983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161C8539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6575DA" wp14:editId="7A66FACB">
            <wp:extent cx="2590800" cy="118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F8E48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3E72514C" w14:textId="77777777" w:rsidR="009D747B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-4 – Modularize Long Function</w:t>
      </w:r>
    </w:p>
    <w:p w14:paraId="42A5B517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6A20FD15" w14:textId="77777777" w:rsidR="009D747B" w:rsidRDefault="00000000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0E9A04A5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lang w:val="en-IN"/>
        </w:rPr>
        <w:t>process_scores</w:t>
      </w:r>
      <w:proofErr w:type="spellEnd"/>
      <w:r>
        <w:rPr>
          <w:rFonts w:ascii="Times New Roman" w:hAnsi="Times New Roman" w:cs="Times New Roman"/>
          <w:lang w:val="en-IN"/>
        </w:rPr>
        <w:t>(scores):</w:t>
      </w:r>
    </w:p>
    <w:p w14:paraId="45B0E4A4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total = 0</w:t>
      </w:r>
    </w:p>
    <w:p w14:paraId="2E4031FC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6FCA522E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total += s</w:t>
      </w:r>
    </w:p>
    <w:p w14:paraId="3FBFB369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spellStart"/>
      <w:r>
        <w:rPr>
          <w:rFonts w:ascii="Times New Roman" w:hAnsi="Times New Roman" w:cs="Times New Roman"/>
          <w:lang w:val="en-IN"/>
        </w:rPr>
        <w:t>avg</w:t>
      </w:r>
      <w:proofErr w:type="spellEnd"/>
      <w:r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>
        <w:rPr>
          <w:rFonts w:ascii="Times New Roman" w:hAnsi="Times New Roman" w:cs="Times New Roman"/>
          <w:lang w:val="en-IN"/>
        </w:rPr>
        <w:t>len</w:t>
      </w:r>
      <w:proofErr w:type="spellEnd"/>
      <w:r>
        <w:rPr>
          <w:rFonts w:ascii="Times New Roman" w:hAnsi="Times New Roman" w:cs="Times New Roman"/>
          <w:lang w:val="en-IN"/>
        </w:rPr>
        <w:t>(scores)</w:t>
      </w:r>
    </w:p>
    <w:p w14:paraId="385290FF" w14:textId="77777777" w:rsidR="009D747B" w:rsidRDefault="009D747B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29155E9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    highest = </w:t>
      </w:r>
      <w:proofErr w:type="gramStart"/>
      <w:r>
        <w:rPr>
          <w:rFonts w:ascii="Times New Roman" w:hAnsi="Times New Roman" w:cs="Times New Roman"/>
          <w:lang w:val="en-IN"/>
        </w:rPr>
        <w:t>scores[</w:t>
      </w:r>
      <w:proofErr w:type="gramEnd"/>
      <w:r>
        <w:rPr>
          <w:rFonts w:ascii="Times New Roman" w:hAnsi="Times New Roman" w:cs="Times New Roman"/>
          <w:lang w:val="en-IN"/>
        </w:rPr>
        <w:t>0]</w:t>
      </w:r>
    </w:p>
    <w:p w14:paraId="2C99AC3B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1E710C15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&gt; highest:</w:t>
      </w:r>
    </w:p>
    <w:p w14:paraId="71E94164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highest = s</w:t>
      </w:r>
    </w:p>
    <w:p w14:paraId="1C7E8946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lowest = </w:t>
      </w:r>
      <w:proofErr w:type="gramStart"/>
      <w:r>
        <w:rPr>
          <w:rFonts w:ascii="Times New Roman" w:hAnsi="Times New Roman" w:cs="Times New Roman"/>
          <w:lang w:val="en-IN"/>
        </w:rPr>
        <w:t>scores[</w:t>
      </w:r>
      <w:proofErr w:type="gramEnd"/>
      <w:r>
        <w:rPr>
          <w:rFonts w:ascii="Times New Roman" w:hAnsi="Times New Roman" w:cs="Times New Roman"/>
          <w:lang w:val="en-IN"/>
        </w:rPr>
        <w:t>0]</w:t>
      </w:r>
    </w:p>
    <w:p w14:paraId="3D65044B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67627E1F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&lt; lowest:</w:t>
      </w:r>
    </w:p>
    <w:p w14:paraId="488D530A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lowest = s</w:t>
      </w:r>
    </w:p>
    <w:p w14:paraId="70B7700F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lang w:val="en-IN"/>
        </w:rPr>
        <w:t>print(</w:t>
      </w:r>
      <w:proofErr w:type="gramEnd"/>
      <w:r>
        <w:rPr>
          <w:rFonts w:ascii="Times New Roman" w:hAnsi="Times New Roman" w:cs="Times New Roman"/>
          <w:lang w:val="en-IN"/>
        </w:rPr>
        <w:t xml:space="preserve">"Average:", </w:t>
      </w:r>
      <w:proofErr w:type="spellStart"/>
      <w:r>
        <w:rPr>
          <w:rFonts w:ascii="Times New Roman" w:hAnsi="Times New Roman" w:cs="Times New Roman"/>
          <w:lang w:val="en-IN"/>
        </w:rPr>
        <w:t>avg</w:t>
      </w:r>
      <w:proofErr w:type="spellEnd"/>
      <w:r>
        <w:rPr>
          <w:rFonts w:ascii="Times New Roman" w:hAnsi="Times New Roman" w:cs="Times New Roman"/>
          <w:lang w:val="en-IN"/>
        </w:rPr>
        <w:t>)</w:t>
      </w:r>
    </w:p>
    <w:p w14:paraId="4852EFF3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lang w:val="en-IN"/>
        </w:rPr>
        <w:t>print(</w:t>
      </w:r>
      <w:proofErr w:type="gramEnd"/>
      <w:r>
        <w:rPr>
          <w:rFonts w:ascii="Times New Roman" w:hAnsi="Times New Roman" w:cs="Times New Roman"/>
          <w:lang w:val="en-IN"/>
        </w:rPr>
        <w:t>"Highest:", highest)</w:t>
      </w:r>
    </w:p>
    <w:p w14:paraId="30CC2AE6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lang w:val="en-IN"/>
        </w:rPr>
        <w:t>print(</w:t>
      </w:r>
      <w:proofErr w:type="gramEnd"/>
      <w:r>
        <w:rPr>
          <w:rFonts w:ascii="Times New Roman" w:hAnsi="Times New Roman" w:cs="Times New Roman"/>
          <w:lang w:val="en-IN"/>
        </w:rPr>
        <w:t>"Lowest:", lowest)</w:t>
      </w:r>
    </w:p>
    <w:p w14:paraId="2396896E" w14:textId="77777777" w:rsidR="009D747B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61230C90" w14:textId="77777777" w:rsidR="009D747B" w:rsidRDefault="00000000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>
        <w:rPr>
          <w:rFonts w:ascii="Times New Roman" w:hAnsi="Times New Roman" w:cs="Times New Roman"/>
          <w:lang w:val="en-IN"/>
        </w:rPr>
        <w:t>calculate_average</w:t>
      </w:r>
      <w:proofErr w:type="spellEnd"/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>
        <w:rPr>
          <w:rFonts w:ascii="Times New Roman" w:hAnsi="Times New Roman" w:cs="Times New Roman"/>
          <w:lang w:val="en-IN"/>
        </w:rPr>
        <w:t>find_highest</w:t>
      </w:r>
      <w:proofErr w:type="spellEnd"/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>
        <w:rPr>
          <w:rFonts w:ascii="Times New Roman" w:hAnsi="Times New Roman" w:cs="Times New Roman"/>
          <w:lang w:val="en-IN"/>
        </w:rPr>
        <w:t>find_lowest</w:t>
      </w:r>
      <w:proofErr w:type="spellEnd"/>
      <w:r>
        <w:rPr>
          <w:rFonts w:ascii="Times New Roman" w:hAnsi="Times New Roman" w:cs="Times New Roman"/>
          <w:lang w:val="en-IN"/>
        </w:rPr>
        <w:t>.</w:t>
      </w:r>
    </w:p>
    <w:p w14:paraId="18A5D4B8" w14:textId="77777777" w:rsidR="009D747B" w:rsidRDefault="00000000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>
        <w:rPr>
          <w:rFonts w:ascii="Times New Roman" w:hAnsi="Times New Roman" w:cs="Times New Roman"/>
          <w:lang w:val="en-IN"/>
        </w:rPr>
        <w:t>process_</w:t>
      </w:r>
      <w:proofErr w:type="gramStart"/>
      <w:r>
        <w:rPr>
          <w:rFonts w:ascii="Times New Roman" w:hAnsi="Times New Roman" w:cs="Times New Roman"/>
          <w:lang w:val="en-IN"/>
        </w:rPr>
        <w:t>scores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) using helper functions.</w:t>
      </w:r>
    </w:p>
    <w:p w14:paraId="2CDE599B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69206314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Modularize the code into smaller helper functions. Split into functions: </w:t>
      </w:r>
      <w:proofErr w:type="spellStart"/>
      <w:r>
        <w:rPr>
          <w:rFonts w:ascii="Times New Roman" w:hAnsi="Times New Roman" w:cs="Times New Roman"/>
          <w:lang w:val="en-IN"/>
        </w:rPr>
        <w:t>calculate_average</w:t>
      </w:r>
      <w:proofErr w:type="spellEnd"/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>
        <w:rPr>
          <w:rFonts w:ascii="Times New Roman" w:hAnsi="Times New Roman" w:cs="Times New Roman"/>
          <w:lang w:val="en-IN"/>
        </w:rPr>
        <w:t>find_highest</w:t>
      </w:r>
      <w:proofErr w:type="spellEnd"/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>
        <w:rPr>
          <w:rFonts w:ascii="Times New Roman" w:hAnsi="Times New Roman" w:cs="Times New Roman"/>
          <w:lang w:val="en-IN"/>
        </w:rPr>
        <w:t>find_lowest</w:t>
      </w:r>
      <w:proofErr w:type="spellEnd"/>
      <w:r>
        <w:rPr>
          <w:rFonts w:ascii="Times New Roman" w:hAnsi="Times New Roman" w:cs="Times New Roman"/>
          <w:lang w:val="en-IN"/>
        </w:rPr>
        <w:t xml:space="preserve">. Clean main </w:t>
      </w:r>
      <w:proofErr w:type="spellStart"/>
      <w:r>
        <w:rPr>
          <w:rFonts w:ascii="Times New Roman" w:hAnsi="Times New Roman" w:cs="Times New Roman"/>
          <w:lang w:val="en-IN"/>
        </w:rPr>
        <w:t>process_</w:t>
      </w:r>
      <w:proofErr w:type="gramStart"/>
      <w:r>
        <w:rPr>
          <w:rFonts w:ascii="Times New Roman" w:hAnsi="Times New Roman" w:cs="Times New Roman"/>
          <w:lang w:val="en-IN"/>
        </w:rPr>
        <w:t>scores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) using helper functions.</w:t>
      </w:r>
    </w:p>
    <w:p w14:paraId="1A85D2F4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1AFAA892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1D2198EC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BB02C57" wp14:editId="10A1E358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44BD6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D9B635D" wp14:editId="3D3FA9B2">
            <wp:extent cx="4235450" cy="48374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E09C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3C996072" w14:textId="77777777" w:rsidR="009D747B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5DF35F" wp14:editId="054E57F6">
            <wp:extent cx="2495550" cy="9372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5D0C0" w14:textId="77777777" w:rsidR="009D747B" w:rsidRDefault="009D747B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56F63FB3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-5 – Code Review on Error Handling</w:t>
      </w:r>
    </w:p>
    <w:p w14:paraId="3FF689B9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700E53EC" w14:textId="77777777" w:rsidR="009D747B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</w:p>
    <w:p w14:paraId="70B67D24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div(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):</w:t>
      </w:r>
    </w:p>
    <w:p w14:paraId="23EBCA63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a/b</w:t>
      </w:r>
    </w:p>
    <w:p w14:paraId="27BFF8A1" w14:textId="77777777" w:rsidR="009D747B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print(</w:t>
      </w:r>
      <w:proofErr w:type="gramStart"/>
      <w:r>
        <w:rPr>
          <w:rFonts w:ascii="Times New Roman" w:hAnsi="Times New Roman" w:cs="Times New Roman"/>
          <w:lang w:val="en-IN"/>
        </w:rPr>
        <w:t>div(</w:t>
      </w:r>
      <w:proofErr w:type="gramEnd"/>
      <w:r>
        <w:rPr>
          <w:rFonts w:ascii="Times New Roman" w:hAnsi="Times New Roman" w:cs="Times New Roman"/>
          <w:lang w:val="en-IN"/>
        </w:rPr>
        <w:t>10,0))</w:t>
      </w:r>
    </w:p>
    <w:p w14:paraId="0AB208F7" w14:textId="77777777" w:rsidR="009D747B" w:rsidRDefault="00000000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Expected Output:</w:t>
      </w:r>
    </w:p>
    <w:p w14:paraId="6B0EA25A" w14:textId="77777777" w:rsidR="009D747B" w:rsidRDefault="00000000">
      <w:pPr>
        <w:pStyle w:val="NormalWeb"/>
        <w:numPr>
          <w:ilvl w:val="0"/>
          <w:numId w:val="5"/>
        </w:numPr>
        <w:spacing w:before="0" w:beforeAutospacing="0"/>
        <w:rPr>
          <w:sz w:val="22"/>
          <w:szCs w:val="22"/>
        </w:rPr>
      </w:pPr>
      <w:r>
        <w:rPr>
          <w:sz w:val="22"/>
          <w:szCs w:val="22"/>
        </w:rPr>
        <w:t xml:space="preserve">Function with proper error handling using </w:t>
      </w:r>
      <w:r>
        <w:rPr>
          <w:rStyle w:val="HTMLCode"/>
          <w:rFonts w:eastAsiaTheme="majorEastAsia"/>
          <w:sz w:val="22"/>
          <w:szCs w:val="22"/>
        </w:rPr>
        <w:t>try-except</w:t>
      </w:r>
      <w:r>
        <w:rPr>
          <w:sz w:val="22"/>
          <w:szCs w:val="22"/>
        </w:rPr>
        <w:t>.</w:t>
      </w:r>
    </w:p>
    <w:p w14:paraId="2B77407F" w14:textId="77777777" w:rsidR="009D747B" w:rsidRDefault="00000000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Better naming (</w:t>
      </w:r>
      <w:proofErr w:type="spellStart"/>
      <w:r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>
        <w:rPr>
          <w:sz w:val="22"/>
          <w:szCs w:val="22"/>
        </w:rPr>
        <w:t>).</w:t>
      </w:r>
    </w:p>
    <w:p w14:paraId="18F20DE6" w14:textId="77777777" w:rsidR="009D747B" w:rsidRDefault="00000000">
      <w:pPr>
        <w:pStyle w:val="NormalWeb"/>
        <w:numPr>
          <w:ilvl w:val="0"/>
          <w:numId w:val="5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AI-generated docstring explaining error handling.</w:t>
      </w:r>
    </w:p>
    <w:p w14:paraId="190BE827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78D5F176" w14:textId="77777777" w:rsidR="009D747B" w:rsidRDefault="00000000">
      <w:pPr>
        <w:pStyle w:val="NormalWeb"/>
        <w:spacing w:before="0" w:beforeAutospacing="0"/>
        <w:rPr>
          <w:sz w:val="22"/>
          <w:szCs w:val="22"/>
        </w:rPr>
      </w:pPr>
      <w:r>
        <w:rPr>
          <w:lang w:val="en-IN"/>
        </w:rPr>
        <w:t>Improve error handling, naming, and readability of code.</w:t>
      </w:r>
      <w:r>
        <w:rPr>
          <w:sz w:val="22"/>
          <w:szCs w:val="22"/>
        </w:rPr>
        <w:t xml:space="preserve"> Function with proper error handling using 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>
        <w:rPr>
          <w:sz w:val="22"/>
          <w:szCs w:val="22"/>
        </w:rPr>
        <w:t>. Better naming (</w:t>
      </w:r>
      <w:proofErr w:type="spellStart"/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>
        <w:rPr>
          <w:sz w:val="22"/>
          <w:szCs w:val="22"/>
        </w:rPr>
        <w:t>). AI-generated docstring explaining error handling.</w:t>
      </w:r>
    </w:p>
    <w:p w14:paraId="429D3F2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Code:</w:t>
      </w:r>
    </w:p>
    <w:p w14:paraId="258C2AE9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99120AE" wp14:editId="3F9F8269">
            <wp:extent cx="4451350" cy="39725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6F687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55ACFC2" wp14:editId="67E1289B">
            <wp:extent cx="4444365" cy="4316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C5044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10E01586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14:paraId="7FA680D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FA810" wp14:editId="763F3AE9">
            <wp:extent cx="501904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94C56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46E25AE1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-6 – Complexity Reduction</w:t>
      </w:r>
    </w:p>
    <w:p w14:paraId="74C54932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Task:</w:t>
      </w:r>
      <w:r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4F95ECBD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45A7E5F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Sample Input Code:</w:t>
      </w:r>
    </w:p>
    <w:p w14:paraId="552D8C91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grade(score):</w:t>
      </w:r>
    </w:p>
    <w:p w14:paraId="4F768917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score &gt;= 90:</w:t>
      </w:r>
    </w:p>
    <w:p w14:paraId="11761F3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return "A"</w:t>
      </w:r>
    </w:p>
    <w:p w14:paraId="7B9804A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11F750B0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score &gt;= 80:</w:t>
      </w:r>
    </w:p>
    <w:p w14:paraId="57DF377E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"B"</w:t>
      </w:r>
    </w:p>
    <w:p w14:paraId="2960C88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00F977CD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7D75B302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return "C"</w:t>
      </w:r>
    </w:p>
    <w:p w14:paraId="27615521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else:</w:t>
      </w:r>
    </w:p>
    <w:p w14:paraId="5C0BACAD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46EC52F2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7336EF8B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else:</w:t>
      </w:r>
    </w:p>
    <w:p w14:paraId="1D909B56" w14:textId="77777777" w:rsidR="009D747B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4FA40530" w14:textId="77777777" w:rsidR="009D747B" w:rsidRDefault="009D747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267DF32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45EA7C6C" w14:textId="77777777" w:rsidR="009D747B" w:rsidRDefault="0000000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4FB40D5B" w14:textId="77777777" w:rsidR="009D747B" w:rsidRDefault="009D747B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497138E5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17A0850E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Simplify overly complex logic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041D3817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6FFD8133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6B52803B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2C3F953" wp14:editId="6340C895">
            <wp:extent cx="5283200" cy="55314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E3744" w14:textId="77777777" w:rsidR="009D747B" w:rsidRDefault="009D747B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576B11D4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4197E1F5" w14:textId="77777777" w:rsidR="009D747B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5BD777" wp14:editId="2965DA2E">
            <wp:extent cx="2281555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45C13" w14:textId="77777777" w:rsidR="009D747B" w:rsidRDefault="009D747B"/>
    <w:sectPr w:rsidR="009D747B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8C27" w14:textId="77777777" w:rsidR="000F3276" w:rsidRDefault="000F3276">
      <w:r>
        <w:separator/>
      </w:r>
    </w:p>
  </w:endnote>
  <w:endnote w:type="continuationSeparator" w:id="0">
    <w:p w14:paraId="57480778" w14:textId="77777777" w:rsidR="000F3276" w:rsidRDefault="000F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DA73" w14:textId="77777777" w:rsidR="000F3276" w:rsidRDefault="000F3276">
      <w:r>
        <w:separator/>
      </w:r>
    </w:p>
  </w:footnote>
  <w:footnote w:type="continuationSeparator" w:id="0">
    <w:p w14:paraId="18DCF4F4" w14:textId="77777777" w:rsidR="000F3276" w:rsidRDefault="000F3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0B9B6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FF13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58212E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6B9345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72DE0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multilevel"/>
    <w:tmpl w:val="7E6674F5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43958076">
    <w:abstractNumId w:val="1"/>
  </w:num>
  <w:num w:numId="2" w16cid:durableId="1695157996">
    <w:abstractNumId w:val="4"/>
  </w:num>
  <w:num w:numId="3" w16cid:durableId="191386267">
    <w:abstractNumId w:val="5"/>
  </w:num>
  <w:num w:numId="4" w16cid:durableId="1922833892">
    <w:abstractNumId w:val="0"/>
  </w:num>
  <w:num w:numId="5" w16cid:durableId="1335255518">
    <w:abstractNumId w:val="3"/>
  </w:num>
  <w:num w:numId="6" w16cid:durableId="1265650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F19"/>
    <w:rsid w:val="00037F19"/>
    <w:rsid w:val="0008205D"/>
    <w:rsid w:val="000F3276"/>
    <w:rsid w:val="00252D92"/>
    <w:rsid w:val="00252DDB"/>
    <w:rsid w:val="002E5571"/>
    <w:rsid w:val="00442638"/>
    <w:rsid w:val="005D558C"/>
    <w:rsid w:val="007016B0"/>
    <w:rsid w:val="00704BC5"/>
    <w:rsid w:val="007C2DB7"/>
    <w:rsid w:val="00891B44"/>
    <w:rsid w:val="008D4428"/>
    <w:rsid w:val="0098615B"/>
    <w:rsid w:val="009D747B"/>
    <w:rsid w:val="00A42153"/>
    <w:rsid w:val="00A71650"/>
    <w:rsid w:val="00B2136A"/>
    <w:rsid w:val="00B41A65"/>
    <w:rsid w:val="00B54FF6"/>
    <w:rsid w:val="00C9628A"/>
    <w:rsid w:val="00CB2046"/>
    <w:rsid w:val="00D428BE"/>
    <w:rsid w:val="00D51677"/>
    <w:rsid w:val="00E31A6F"/>
    <w:rsid w:val="00F820BC"/>
    <w:rsid w:val="00FD5449"/>
    <w:rsid w:val="15063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72DE"/>
  <w15:docId w15:val="{7346BC5B-7477-4B76-8020-DEBC6EAE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 kiran Pogula</cp:lastModifiedBy>
  <cp:revision>8</cp:revision>
  <dcterms:created xsi:type="dcterms:W3CDTF">2025-11-17T09:56:00Z</dcterms:created>
  <dcterms:modified xsi:type="dcterms:W3CDTF">2025-11-22T16:53:00Z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0909B7585CB6414B98BF32CB4182F2E6_13</vt:lpwstr>
  </property>
</Properties>
</file>