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B103A" w14:textId="11E40F1F" w:rsidR="00A36386" w:rsidRPr="009A057D" w:rsidRDefault="00000000">
      <w:pPr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u w:val="single"/>
          <w:lang w:val="en-US"/>
        </w:rPr>
      </w:pPr>
      <w:r w:rsidRPr="009A057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 xml:space="preserve">AI Assisted Problem Solving Using </w:t>
      </w:r>
      <w:r w:rsidR="009A057D" w:rsidRPr="009A057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>Python (</w:t>
      </w:r>
      <w:r w:rsidRPr="009A057D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u w:val="single"/>
          <w:lang w:val="en-US"/>
        </w:rPr>
        <w:t>Assignment-11)</w:t>
      </w:r>
    </w:p>
    <w:p w14:paraId="214A663A" w14:textId="77777777" w:rsidR="00A36386" w:rsidRDefault="00A36386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E407ACA" w14:textId="1DA5FE51" w:rsidR="00A36386" w:rsidRDefault="009A057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 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Name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CHOLLETI PRAGNA REDDY</w:t>
      </w:r>
    </w:p>
    <w:p w14:paraId="4AB3684E" w14:textId="190987A8" w:rsidR="00A36386" w:rsidRDefault="009A057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MTech :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1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  <w:vertAlign w:val="superscript"/>
        </w:rPr>
        <w:t>st</w:t>
      </w:r>
      <w:r w:rsidR="000000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Year</w:t>
      </w:r>
    </w:p>
    <w:p w14:paraId="5FB558C4" w14:textId="733208DB" w:rsidR="00A36386" w:rsidRDefault="00000000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HTNO</w:t>
      </w:r>
      <w:r w:rsidR="009A057D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: 2505B04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2</w:t>
      </w:r>
      <w:r w:rsidR="009A057D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>12</w:t>
      </w:r>
    </w:p>
    <w:p w14:paraId="3B4B2597" w14:textId="77777777" w:rsidR="009A057D" w:rsidRDefault="009A057D">
      <w:pP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4B1B4EA3" w14:textId="77777777" w:rsidR="00A36386" w:rsidRDefault="00A36386"/>
    <w:p w14:paraId="71A4B195" w14:textId="77777777" w:rsidR="00A36386" w:rsidRDefault="00000000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A057D">
        <w:rPr>
          <w:rFonts w:ascii="Times New Roman" w:hAnsi="Times New Roman" w:cs="Times New Roman"/>
          <w:b/>
          <w:bCs/>
          <w:sz w:val="28"/>
          <w:szCs w:val="28"/>
          <w:u w:val="single"/>
          <w:lang w:val="en-IN"/>
        </w:rPr>
        <w:t>Lab 11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– Data Structures with AI: Implementing Fundamental Structures</w:t>
      </w:r>
    </w:p>
    <w:p w14:paraId="563D9052" w14:textId="77777777" w:rsidR="00A36386" w:rsidRDefault="00A36386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12D688E9" w14:textId="77777777" w:rsidR="00A36386" w:rsidRDefault="00000000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Task Description-1 – Stack class implementation</w:t>
      </w:r>
    </w:p>
    <w:p w14:paraId="4B4F146E" w14:textId="77777777" w:rsidR="00A36386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implement a stack class with push(), pop(), peek() and is_empty() methods</w:t>
      </w:r>
    </w:p>
    <w:p w14:paraId="33CFAC3C" w14:textId="77777777" w:rsidR="00A36386" w:rsidRDefault="00A36386">
      <w:pPr>
        <w:rPr>
          <w:rFonts w:ascii="Times New Roman" w:hAnsi="Times New Roman" w:cs="Times New Roman"/>
          <w:bCs/>
        </w:rPr>
      </w:pPr>
    </w:p>
    <w:p w14:paraId="410F3F55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00FD68F0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Implement a stack class with push(), pop(), peek() and is_empty() methods</w:t>
      </w:r>
    </w:p>
    <w:p w14:paraId="14AF767D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A614ED6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692CA04A" wp14:editId="700E3176">
            <wp:extent cx="3867150" cy="39370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477" cy="3938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A3A46" w14:textId="77777777" w:rsidR="00A36386" w:rsidRDefault="00A36386">
      <w:pPr>
        <w:rPr>
          <w:rFonts w:ascii="Times New Roman" w:hAnsi="Times New Roman" w:cs="Times New Roman"/>
          <w:b/>
          <w:bCs/>
        </w:rPr>
      </w:pPr>
    </w:p>
    <w:p w14:paraId="733A7F68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2636B7A3" w14:textId="77777777" w:rsidR="00A36386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drawing>
          <wp:inline distT="0" distB="0" distL="0" distR="0" wp14:anchorId="6B8C825C" wp14:editId="0872056D">
            <wp:extent cx="2260600" cy="1724660"/>
            <wp:effectExtent l="1905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65032" cy="17285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C2FAFA0" w14:textId="77777777" w:rsidR="00A36386" w:rsidRDefault="00A36386">
      <w:pPr>
        <w:rPr>
          <w:rFonts w:ascii="Times New Roman" w:hAnsi="Times New Roman" w:cs="Times New Roman"/>
          <w:b/>
          <w:bCs/>
        </w:rPr>
      </w:pPr>
    </w:p>
    <w:p w14:paraId="6C714492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Description-2 – Queue Implementation</w:t>
      </w:r>
    </w:p>
    <w:p w14:paraId="50607EC3" w14:textId="77777777" w:rsidR="00A36386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Use AI to generate a Queue class with enqueue(), dequeue(), and is_empty().</w:t>
      </w:r>
    </w:p>
    <w:p w14:paraId="20EBE412" w14:textId="77777777" w:rsidR="00A36386" w:rsidRDefault="00A36386">
      <w:pPr>
        <w:rPr>
          <w:rFonts w:ascii="Times New Roman" w:hAnsi="Times New Roman" w:cs="Times New Roman"/>
          <w:bCs/>
        </w:rPr>
      </w:pPr>
    </w:p>
    <w:p w14:paraId="1499493A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579B02DF" w14:textId="77777777" w:rsidR="00A36386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Generate a Queue class with enqueue(), dequeue(), and is_empty().</w:t>
      </w:r>
    </w:p>
    <w:p w14:paraId="70CA05D1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4E16D8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1946DFC5" wp14:editId="4F0352BF">
            <wp:extent cx="4610100" cy="57480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1567" cy="57498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CF0FF1" w14:textId="77777777" w:rsidR="00A36386" w:rsidRDefault="00A36386">
      <w:pPr>
        <w:rPr>
          <w:rFonts w:ascii="Times New Roman" w:hAnsi="Times New Roman" w:cs="Times New Roman"/>
          <w:b/>
          <w:bCs/>
        </w:rPr>
      </w:pPr>
    </w:p>
    <w:p w14:paraId="51A38896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09BBBC09" w14:textId="77777777" w:rsidR="00A36386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  <w:lang w:val="en-US" w:eastAsia="en-US"/>
        </w:rPr>
        <w:lastRenderedPageBreak/>
        <w:drawing>
          <wp:inline distT="0" distB="0" distL="0" distR="0" wp14:anchorId="4D8A3C7B" wp14:editId="4B3F2562">
            <wp:extent cx="2520950" cy="1697355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0950" cy="16975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295B12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Description-3 – Linked List Implementation</w:t>
      </w:r>
    </w:p>
    <w:p w14:paraId="0797850E" w14:textId="77777777" w:rsidR="00A36386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create a singly linked list with insert_at_end(), insert_at_beginning(), and display().</w:t>
      </w:r>
    </w:p>
    <w:p w14:paraId="5AD81073" w14:textId="77777777" w:rsidR="00A36386" w:rsidRDefault="00000000">
      <w:pPr>
        <w:tabs>
          <w:tab w:val="left" w:pos="4410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DFBFC9D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3716CC5B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Cs/>
        </w:rPr>
        <w:t>Create a singly linked list with insert_at_end(), insert_at_beginning(), and display().</w:t>
      </w:r>
    </w:p>
    <w:p w14:paraId="00AA972E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2B766434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5089ED41" wp14:editId="565FA97C">
            <wp:extent cx="4166235" cy="5017135"/>
            <wp:effectExtent l="19050" t="0" r="571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9004" cy="5021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 wp14:anchorId="2EF5CFD7" wp14:editId="2733441F">
            <wp:extent cx="4165600" cy="1377950"/>
            <wp:effectExtent l="19050" t="0" r="6332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0652" cy="137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EEE3F9" w14:textId="77777777" w:rsidR="00A36386" w:rsidRDefault="00A36386">
      <w:pPr>
        <w:rPr>
          <w:rFonts w:ascii="Times New Roman" w:hAnsi="Times New Roman" w:cs="Times New Roman"/>
          <w:b/>
          <w:bCs/>
        </w:rPr>
      </w:pPr>
    </w:p>
    <w:p w14:paraId="22ACBEEF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58258F3E" w14:textId="77777777" w:rsidR="00A36386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US" w:eastAsia="en-US"/>
        </w:rPr>
        <w:drawing>
          <wp:inline distT="0" distB="0" distL="0" distR="0" wp14:anchorId="74C92B01" wp14:editId="6483CC15">
            <wp:extent cx="4128770" cy="947420"/>
            <wp:effectExtent l="19050" t="0" r="508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8770" cy="9476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F5351C" w14:textId="77777777" w:rsidR="00A36386" w:rsidRDefault="00A36386">
      <w:pPr>
        <w:rPr>
          <w:rFonts w:ascii="Times New Roman" w:hAnsi="Times New Roman" w:cs="Times New Roman"/>
        </w:rPr>
      </w:pPr>
    </w:p>
    <w:p w14:paraId="6103491D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Task Description-4 – Binary Search Tree (BST)</w:t>
      </w:r>
    </w:p>
    <w:p w14:paraId="5618C47C" w14:textId="77777777" w:rsidR="00A36386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Task: Ask AI to generate a simple BST with insert() and inorder_traversal().</w:t>
      </w:r>
    </w:p>
    <w:p w14:paraId="0F36B8EB" w14:textId="77777777" w:rsidR="00A36386" w:rsidRDefault="00A36386"/>
    <w:p w14:paraId="4160CA1D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Prompt:</w:t>
      </w:r>
    </w:p>
    <w:p w14:paraId="3936A3F6" w14:textId="77777777" w:rsidR="00A36386" w:rsidRDefault="00000000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Generate a simple BST with insert() and inorder_traversal().</w:t>
      </w:r>
    </w:p>
    <w:p w14:paraId="003CDDA7" w14:textId="77777777" w:rsidR="00A36386" w:rsidRDefault="00A36386">
      <w:pPr>
        <w:rPr>
          <w:rFonts w:ascii="Times New Roman" w:hAnsi="Times New Roman" w:cs="Times New Roman"/>
          <w:b/>
          <w:bCs/>
        </w:rPr>
      </w:pPr>
    </w:p>
    <w:p w14:paraId="3A0FF582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Code:</w:t>
      </w:r>
    </w:p>
    <w:p w14:paraId="114A4BA8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  <w:lang w:val="en-US" w:eastAsia="en-US"/>
        </w:rPr>
        <w:lastRenderedPageBreak/>
        <w:drawing>
          <wp:inline distT="0" distB="0" distL="0" distR="0" wp14:anchorId="2F39323F" wp14:editId="404974F3">
            <wp:extent cx="4639310" cy="6699250"/>
            <wp:effectExtent l="19050" t="0" r="8402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9798" cy="669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  <w:noProof/>
          <w:lang w:val="en-US" w:eastAsia="en-US"/>
        </w:rPr>
        <w:drawing>
          <wp:inline distT="0" distB="0" distL="0" distR="0" wp14:anchorId="5D1874DA" wp14:editId="0E47C297">
            <wp:extent cx="4594860" cy="2051050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329" cy="205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451C35" w14:textId="77777777" w:rsidR="00A36386" w:rsidRDefault="00A36386">
      <w:pPr>
        <w:rPr>
          <w:rFonts w:ascii="Times New Roman" w:hAnsi="Times New Roman" w:cs="Times New Roman"/>
          <w:b/>
          <w:bCs/>
        </w:rPr>
      </w:pPr>
    </w:p>
    <w:p w14:paraId="78581596" w14:textId="77777777" w:rsidR="00A36386" w:rsidRDefault="0000000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Output:</w:t>
      </w:r>
    </w:p>
    <w:p w14:paraId="664110C1" w14:textId="77777777" w:rsidR="00A36386" w:rsidRDefault="00000000">
      <w:r>
        <w:rPr>
          <w:noProof/>
          <w:lang w:val="en-US" w:eastAsia="en-US"/>
        </w:rPr>
        <w:drawing>
          <wp:inline distT="0" distB="0" distL="0" distR="0" wp14:anchorId="7200C3D7" wp14:editId="2265F6A9">
            <wp:extent cx="4597400" cy="580390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0960" cy="5850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36386">
      <w:pgSz w:w="11906" w:h="16838"/>
      <w:pgMar w:top="1440" w:right="1080" w:bottom="1440" w:left="108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2413B" w14:textId="77777777" w:rsidR="00E75062" w:rsidRDefault="00E75062">
      <w:r>
        <w:separator/>
      </w:r>
    </w:p>
  </w:endnote>
  <w:endnote w:type="continuationSeparator" w:id="0">
    <w:p w14:paraId="007CC213" w14:textId="77777777" w:rsidR="00E75062" w:rsidRDefault="00E750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0CB359" w14:textId="77777777" w:rsidR="00E75062" w:rsidRDefault="00E75062">
      <w:r>
        <w:separator/>
      </w:r>
    </w:p>
  </w:footnote>
  <w:footnote w:type="continuationSeparator" w:id="0">
    <w:p w14:paraId="5B470224" w14:textId="77777777" w:rsidR="00E75062" w:rsidRDefault="00E7506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D1577"/>
    <w:rsid w:val="00053618"/>
    <w:rsid w:val="001C33AB"/>
    <w:rsid w:val="00252DDB"/>
    <w:rsid w:val="0043650B"/>
    <w:rsid w:val="00442638"/>
    <w:rsid w:val="004E63B7"/>
    <w:rsid w:val="007533CB"/>
    <w:rsid w:val="007C2DB7"/>
    <w:rsid w:val="00891B44"/>
    <w:rsid w:val="009A057D"/>
    <w:rsid w:val="00A36386"/>
    <w:rsid w:val="00A42153"/>
    <w:rsid w:val="00A71650"/>
    <w:rsid w:val="00AD1577"/>
    <w:rsid w:val="00AE1A26"/>
    <w:rsid w:val="00B2136A"/>
    <w:rsid w:val="00B351B6"/>
    <w:rsid w:val="00BC4B87"/>
    <w:rsid w:val="00D428BE"/>
    <w:rsid w:val="00D500E1"/>
    <w:rsid w:val="00D51677"/>
    <w:rsid w:val="00D91215"/>
    <w:rsid w:val="00DE505E"/>
    <w:rsid w:val="00E75062"/>
    <w:rsid w:val="00FC2457"/>
    <w:rsid w:val="00FD5449"/>
    <w:rsid w:val="2670125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4FA8"/>
  <w15:docId w15:val="{9C6888B4-9F42-459A-A7CB-1BE51F41C0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AS" w:eastAsia="en-A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Calibri" w:hAnsi="Calibri" w:cs="Calibri"/>
      <w:sz w:val="22"/>
      <w:szCs w:val="22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pPr>
      <w:autoSpaceDE w:val="0"/>
      <w:autoSpaceDN w:val="0"/>
      <w:ind w:left="107"/>
    </w:pPr>
    <w:rPr>
      <w:lang w:val="en-US" w:eastAsia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Calibri" w:hAnsi="Tahoma" w:cs="Tahoma"/>
      <w:sz w:val="16"/>
      <w:szCs w:val="1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170</Words>
  <Characters>972</Characters>
  <Application>Microsoft Office Word</Application>
  <DocSecurity>0</DocSecurity>
  <Lines>8</Lines>
  <Paragraphs>2</Paragraphs>
  <ScaleCrop>false</ScaleCrop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Uday kiran Pogula</cp:lastModifiedBy>
  <cp:revision>9</cp:revision>
  <dcterms:created xsi:type="dcterms:W3CDTF">2025-11-17T10:03:00Z</dcterms:created>
  <dcterms:modified xsi:type="dcterms:W3CDTF">2025-11-22T17:03:00Z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DFBA3AD1EA9244089DD48625EE01AF4B_13</vt:lpwstr>
  </property>
</Properties>
</file>