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B5F87" w14:textId="4C4A5D85" w:rsidR="00D54FED" w:rsidRPr="00BA4377" w:rsidRDefault="00000000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  <w:lang w:val="en-US"/>
        </w:rPr>
      </w:pPr>
      <w:r w:rsidRPr="00BA437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val="en-US"/>
        </w:rPr>
        <w:t xml:space="preserve">AI Assisted Problem Solving Using </w:t>
      </w:r>
      <w:r w:rsidR="00BA4377" w:rsidRPr="00BA437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val="en-US"/>
        </w:rPr>
        <w:t>Python (</w:t>
      </w:r>
      <w:r w:rsidRPr="00BA437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val="en-US"/>
        </w:rPr>
        <w:t>Assignment-14)</w:t>
      </w:r>
    </w:p>
    <w:p w14:paraId="3AAC97F5" w14:textId="77777777" w:rsidR="00D54FED" w:rsidRDefault="00D54FED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A4E6AA6" w14:textId="632C2CC9" w:rsidR="00D54FED" w:rsidRDefault="0000000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Name</w:t>
      </w:r>
      <w:r w:rsidR="00BA437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BA437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CHOLLETI PRAGNA REDDY</w:t>
      </w:r>
    </w:p>
    <w:p w14:paraId="7D5E1135" w14:textId="3EA1A2A0" w:rsidR="00D54FED" w:rsidRDefault="00BA437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MTech:</w:t>
      </w:r>
      <w:r w:rsidR="000000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 w:rsidR="00000000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 w:rsidR="000000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1CC71338" w14:textId="4CD3A918" w:rsidR="00D54FED" w:rsidRDefault="0000000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2505B04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2</w:t>
      </w:r>
      <w:r w:rsidR="00BA437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12</w:t>
      </w:r>
    </w:p>
    <w:p w14:paraId="1C3913A7" w14:textId="77777777" w:rsidR="00D54FED" w:rsidRDefault="00D54FED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4B3AC02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A4377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Lab 13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– Code Refactoring: Improving Legacy Code with AI Suggestions</w:t>
      </w:r>
    </w:p>
    <w:p w14:paraId="0BDAA75D" w14:textId="77777777" w:rsidR="00D54FED" w:rsidRDefault="00D54FE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E535E12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Description-1 –Remove Repetition</w:t>
      </w:r>
    </w:p>
    <w:p w14:paraId="3F4CB6B9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Provide AI with the following redundant code and ask it to refactor</w:t>
      </w:r>
    </w:p>
    <w:p w14:paraId="7D0ABD68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201135B2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N"/>
        </w:rPr>
        <w:t>calculate_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IN"/>
        </w:rPr>
        <w:t>area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IN"/>
        </w:rPr>
        <w:t>shape, x, y=0):</w:t>
      </w:r>
    </w:p>
    <w:p w14:paraId="4F45AB54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if shape == "rectangle":</w:t>
      </w:r>
    </w:p>
    <w:p w14:paraId="3ECAA229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y</w:t>
      </w:r>
    </w:p>
    <w:p w14:paraId="7EBBE744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shape == "square":</w:t>
      </w:r>
    </w:p>
    <w:p w14:paraId="09A41CE2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x</w:t>
      </w:r>
    </w:p>
    <w:p w14:paraId="77F4C345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shape == "circle":</w:t>
      </w:r>
    </w:p>
    <w:p w14:paraId="03F41E9D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3.14 * x * x</w:t>
      </w:r>
    </w:p>
    <w:p w14:paraId="474719EB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</w:t>
      </w:r>
    </w:p>
    <w:p w14:paraId="0DBA1EA5" w14:textId="77777777" w:rsidR="00D54FED" w:rsidRDefault="00000000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Refactored version with dictionary-based dispatch or separate functions.</w:t>
      </w:r>
    </w:p>
    <w:p w14:paraId="3836645A" w14:textId="77777777" w:rsidR="00D54FED" w:rsidRDefault="00000000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Cleaner and modular design.</w:t>
      </w:r>
    </w:p>
    <w:p w14:paraId="19B4A451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4210862D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14C97A" wp14:editId="088202C8">
            <wp:extent cx="4400550" cy="40081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5562" cy="4012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F84285" w14:textId="77777777" w:rsidR="00D54FED" w:rsidRDefault="00D54FE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51C9772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Description-2 –Error Handling in Legacy Code</w:t>
      </w:r>
    </w:p>
    <w:p w14:paraId="14EAD3EC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Legacy function without proper error handling</w:t>
      </w:r>
    </w:p>
    <w:p w14:paraId="0FD0C09B" w14:textId="77777777" w:rsidR="00D54FED" w:rsidRDefault="00D54FED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679B2CE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15CD6108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N"/>
        </w:rPr>
        <w:t>read_file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N"/>
        </w:rPr>
        <w:t>(filename):</w:t>
      </w:r>
    </w:p>
    <w:p w14:paraId="03101B5E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 = </w:t>
      </w:r>
      <w:proofErr w:type="gramStart"/>
      <w:r>
        <w:rPr>
          <w:rFonts w:ascii="Times New Roman" w:hAnsi="Times New Roman" w:cs="Times New Roman"/>
          <w:bCs/>
          <w:sz w:val="24"/>
          <w:szCs w:val="24"/>
          <w:lang w:val="en-IN"/>
        </w:rPr>
        <w:t>open(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IN"/>
        </w:rPr>
        <w:t>filename, "r")</w:t>
      </w:r>
    </w:p>
    <w:p w14:paraId="1BF6A61D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data =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IN"/>
        </w:rPr>
        <w:t>f.read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  <w:lang w:val="en-IN"/>
        </w:rPr>
        <w:t>()</w:t>
      </w:r>
    </w:p>
    <w:p w14:paraId="604F6C85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IN"/>
        </w:rPr>
        <w:t>f.close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  <w:lang w:val="en-IN"/>
        </w:rPr>
        <w:t>()</w:t>
      </w:r>
    </w:p>
    <w:p w14:paraId="62030DD2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return data</w:t>
      </w:r>
    </w:p>
    <w:p w14:paraId="2A361386" w14:textId="77777777" w:rsidR="00D54FED" w:rsidRDefault="00D54FED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797B42C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11E7FA8B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AI refactors with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IN"/>
        </w:rPr>
        <w:t>withopen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>
        <w:rPr>
          <w:rFonts w:ascii="Times New Roman" w:hAnsi="Times New Roman" w:cs="Times New Roman"/>
          <w:bCs/>
          <w:sz w:val="24"/>
          <w:szCs w:val="24"/>
          <w:lang w:val="en-IN"/>
        </w:rPr>
        <w:t>) and try-except:</w:t>
      </w:r>
    </w:p>
    <w:p w14:paraId="0B835208" w14:textId="77777777" w:rsidR="00D54FED" w:rsidRDefault="00D54FED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7EEC4D6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2E022DF8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B1625D" wp14:editId="76178685">
            <wp:extent cx="6188710" cy="2792095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92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AA4FF9" w14:textId="77777777" w:rsidR="00D54FED" w:rsidRDefault="00D54FED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4CAC4DF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Description-3 –Complex Refactoring</w:t>
      </w:r>
    </w:p>
    <w:p w14:paraId="61EF6871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Provide this legacy class to AI for readability and modularity improvements:</w:t>
      </w:r>
    </w:p>
    <w:p w14:paraId="38869131" w14:textId="77777777" w:rsidR="00D54FED" w:rsidRDefault="00D54FED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D7CCBFC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Python Code</w:t>
      </w:r>
    </w:p>
    <w:p w14:paraId="57AA4B73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Student:</w:t>
      </w:r>
    </w:p>
    <w:p w14:paraId="3B1D70DD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>
        <w:rPr>
          <w:rFonts w:ascii="Times New Roman" w:hAnsi="Times New Roman" w:cs="Times New Roman"/>
          <w:sz w:val="24"/>
          <w:szCs w:val="24"/>
        </w:rPr>
        <w:t>init</w:t>
      </w:r>
      <w:proofErr w:type="spellEnd"/>
      <w:r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</w:rPr>
        <w:t>_(</w:t>
      </w:r>
      <w:proofErr w:type="gramEnd"/>
      <w:r>
        <w:rPr>
          <w:rFonts w:ascii="Times New Roman" w:hAnsi="Times New Roman" w:cs="Times New Roman"/>
          <w:sz w:val="24"/>
          <w:szCs w:val="24"/>
        </w:rPr>
        <w:t>self, n, a, m1, m2, m3):</w:t>
      </w:r>
    </w:p>
    <w:p w14:paraId="737FB250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self.n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= n</w:t>
      </w:r>
    </w:p>
    <w:p w14:paraId="04E893B6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self.a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= a</w:t>
      </w:r>
    </w:p>
    <w:p w14:paraId="69776F47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self.m1 = m1</w:t>
      </w:r>
    </w:p>
    <w:p w14:paraId="25F4DF8B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self.m2 = m2</w:t>
      </w:r>
    </w:p>
    <w:p w14:paraId="3E30AECA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self.m3 = m3</w:t>
      </w:r>
    </w:p>
    <w:p w14:paraId="6CAE464F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def details(self):</w:t>
      </w:r>
    </w:p>
    <w:p w14:paraId="74CC371D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"Name:",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self.n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, "Age:",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self.a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596B3B76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def total(self):</w:t>
      </w:r>
    </w:p>
    <w:p w14:paraId="01D4F550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>
        <w:rPr>
          <w:rFonts w:ascii="Times New Roman" w:hAnsi="Times New Roman" w:cs="Times New Roman"/>
          <w:sz w:val="24"/>
          <w:szCs w:val="24"/>
        </w:rPr>
        <w:t>self.m1+self.m</w:t>
      </w:r>
      <w:proofErr w:type="gramEnd"/>
      <w:r>
        <w:rPr>
          <w:rFonts w:ascii="Times New Roman" w:hAnsi="Times New Roman" w:cs="Times New Roman"/>
          <w:sz w:val="24"/>
          <w:szCs w:val="24"/>
        </w:rPr>
        <w:t>2+self.m3</w:t>
      </w:r>
    </w:p>
    <w:p w14:paraId="61D3B090" w14:textId="77777777" w:rsidR="00D54FED" w:rsidRDefault="00000000">
      <w:pPr>
        <w:pStyle w:val="NormalWeb"/>
      </w:pPr>
      <w:r>
        <w:rPr>
          <w:rStyle w:val="Strong"/>
          <w:rFonts w:eastAsiaTheme="majorEastAsia"/>
        </w:rPr>
        <w:lastRenderedPageBreak/>
        <w:t>Expected Output:</w:t>
      </w:r>
    </w:p>
    <w:p w14:paraId="11296E7E" w14:textId="77777777" w:rsidR="00D54FED" w:rsidRDefault="00000000">
      <w:pPr>
        <w:pStyle w:val="NormalWeb"/>
        <w:numPr>
          <w:ilvl w:val="0"/>
          <w:numId w:val="2"/>
        </w:numPr>
      </w:pPr>
      <w:r>
        <w:t>AI improves naming (</w:t>
      </w:r>
      <w:r>
        <w:rPr>
          <w:rStyle w:val="HTMLCode"/>
          <w:rFonts w:eastAsiaTheme="majorEastAsia"/>
        </w:rPr>
        <w:t>name</w:t>
      </w:r>
      <w:r>
        <w:t xml:space="preserve">, </w:t>
      </w:r>
      <w:r>
        <w:rPr>
          <w:rStyle w:val="HTMLCode"/>
          <w:rFonts w:eastAsiaTheme="majorEastAsia"/>
        </w:rPr>
        <w:t>age</w:t>
      </w:r>
      <w:r>
        <w:t xml:space="preserve">, </w:t>
      </w:r>
      <w:r>
        <w:rPr>
          <w:rStyle w:val="HTMLCode"/>
          <w:rFonts w:eastAsiaTheme="majorEastAsia"/>
        </w:rPr>
        <w:t>marks</w:t>
      </w:r>
      <w:r>
        <w:t>).</w:t>
      </w:r>
    </w:p>
    <w:p w14:paraId="7D808AA5" w14:textId="77777777" w:rsidR="00D54FED" w:rsidRDefault="00000000">
      <w:pPr>
        <w:pStyle w:val="NormalWeb"/>
        <w:numPr>
          <w:ilvl w:val="0"/>
          <w:numId w:val="2"/>
        </w:numPr>
      </w:pPr>
      <w:r>
        <w:t>Adds docstrings.</w:t>
      </w:r>
    </w:p>
    <w:p w14:paraId="4753E8F5" w14:textId="77777777" w:rsidR="00D54FED" w:rsidRDefault="00000000">
      <w:pPr>
        <w:pStyle w:val="NormalWeb"/>
        <w:numPr>
          <w:ilvl w:val="0"/>
          <w:numId w:val="2"/>
        </w:numPr>
      </w:pPr>
      <w:r>
        <w:t>Improves print readability.</w:t>
      </w:r>
    </w:p>
    <w:p w14:paraId="791CD325" w14:textId="77777777" w:rsidR="00D54FED" w:rsidRDefault="00000000">
      <w:pPr>
        <w:pStyle w:val="NormalWeb"/>
        <w:numPr>
          <w:ilvl w:val="0"/>
          <w:numId w:val="2"/>
        </w:numPr>
        <w:spacing w:after="240" w:afterAutospacing="0"/>
      </w:pPr>
      <w:r>
        <w:t xml:space="preserve">Possibly uses </w:t>
      </w:r>
      <w:r>
        <w:rPr>
          <w:rStyle w:val="HTMLCode"/>
          <w:rFonts w:eastAsiaTheme="majorEastAsia"/>
        </w:rPr>
        <w:t>sum(</w:t>
      </w:r>
      <w:proofErr w:type="spellStart"/>
      <w:proofErr w:type="gramStart"/>
      <w:r>
        <w:rPr>
          <w:rStyle w:val="HTMLCode"/>
          <w:rFonts w:eastAsiaTheme="majorEastAsia"/>
        </w:rPr>
        <w:t>self.marks</w:t>
      </w:r>
      <w:proofErr w:type="spellEnd"/>
      <w:proofErr w:type="gramEnd"/>
      <w:r>
        <w:rPr>
          <w:rStyle w:val="HTMLCode"/>
          <w:rFonts w:eastAsiaTheme="majorEastAsia"/>
        </w:rPr>
        <w:t>)</w:t>
      </w:r>
      <w:r>
        <w:t xml:space="preserve"> if marks stored in a list.</w:t>
      </w:r>
    </w:p>
    <w:p w14:paraId="61DD31F8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7DD2D6EC" w14:textId="77777777" w:rsidR="00D54FED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F908E94" wp14:editId="67BAC41E">
            <wp:extent cx="5002530" cy="3608070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3608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8C2827" w14:textId="77777777" w:rsidR="00D54FED" w:rsidRDefault="00D54FE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7ED22EE" w14:textId="77777777" w:rsidR="00D54FE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Description-4 –Inefficient Loop Refactoring</w:t>
      </w:r>
    </w:p>
    <w:p w14:paraId="6F61D83A" w14:textId="77777777" w:rsidR="00D54FE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Refactor this inefficient loop with AI help</w:t>
      </w:r>
    </w:p>
    <w:p w14:paraId="17B12C1F" w14:textId="77777777" w:rsidR="00D54FED" w:rsidRDefault="00D54FE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2F66F44" w14:textId="77777777" w:rsidR="00D54FE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43173A8D" w14:textId="77777777" w:rsidR="00D54FE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  <w:lang w:val="en-IN"/>
        </w:rPr>
        <w:t>nums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[1,2,3,4,5,6,7,8,9,10]</w:t>
      </w:r>
    </w:p>
    <w:p w14:paraId="6D2E0B90" w14:textId="77777777" w:rsidR="00D54FE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squares = []</w:t>
      </w:r>
    </w:p>
    <w:p w14:paraId="1A7E8A14" w14:textId="77777777" w:rsidR="00D54FE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for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in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N"/>
        </w:rPr>
        <w:t>nums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N"/>
        </w:rPr>
        <w:t>:</w:t>
      </w:r>
    </w:p>
    <w:p w14:paraId="0383D100" w14:textId="77777777" w:rsidR="00D54FE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  <w:lang w:val="en-IN"/>
        </w:rPr>
        <w:t>squares.append</w:t>
      </w:r>
      <w:proofErr w:type="spellEnd"/>
      <w:proofErr w:type="gramEnd"/>
      <w:r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*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14:paraId="72F59529" w14:textId="77777777" w:rsidR="00D54FED" w:rsidRDefault="00000000">
      <w:pPr>
        <w:rPr>
          <w:rStyle w:val="Strong"/>
          <w:rFonts w:ascii="Times New Roman" w:eastAsiaTheme="majorEastAsia" w:hAnsi="Times New Roman" w:cs="Times New Roman"/>
        </w:rPr>
      </w:pPr>
      <w:r>
        <w:rPr>
          <w:rStyle w:val="Strong"/>
          <w:rFonts w:ascii="Times New Roman" w:eastAsiaTheme="majorEastAsia" w:hAnsi="Times New Roman" w:cs="Times New Roman"/>
        </w:rPr>
        <w:t xml:space="preserve">Expected Output: </w:t>
      </w:r>
      <w:r>
        <w:rPr>
          <w:rFonts w:ascii="Times New Roman" w:hAnsi="Times New Roman" w:cs="Times New Roman"/>
        </w:rPr>
        <w:t xml:space="preserve">AI suggested a </w:t>
      </w:r>
      <w:r>
        <w:rPr>
          <w:rStyle w:val="Strong"/>
          <w:rFonts w:ascii="Times New Roman" w:eastAsiaTheme="majorEastAsia" w:hAnsi="Times New Roman" w:cs="Times New Roman"/>
        </w:rPr>
        <w:t>list comprehension</w:t>
      </w:r>
    </w:p>
    <w:p w14:paraId="52682D85" w14:textId="77777777" w:rsidR="00D54FED" w:rsidRDefault="00D54FED">
      <w:pPr>
        <w:rPr>
          <w:rStyle w:val="Strong"/>
          <w:rFonts w:ascii="Times New Roman" w:eastAsiaTheme="majorEastAsia" w:hAnsi="Times New Roman" w:cs="Times New Roman"/>
        </w:rPr>
      </w:pPr>
    </w:p>
    <w:p w14:paraId="01A72940" w14:textId="77777777" w:rsidR="00D54FED" w:rsidRDefault="0000000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04E63F3D" w14:textId="77777777" w:rsidR="00D54FED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03029296" wp14:editId="14BE363F">
            <wp:extent cx="4164330" cy="920115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7506" cy="921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54FED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B595C" w14:textId="77777777" w:rsidR="00612160" w:rsidRDefault="00612160">
      <w:r>
        <w:separator/>
      </w:r>
    </w:p>
  </w:endnote>
  <w:endnote w:type="continuationSeparator" w:id="0">
    <w:p w14:paraId="44F88956" w14:textId="77777777" w:rsidR="00612160" w:rsidRDefault="00612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9B6FA" w14:textId="77777777" w:rsidR="00612160" w:rsidRDefault="00612160">
      <w:r>
        <w:separator/>
      </w:r>
    </w:p>
  </w:footnote>
  <w:footnote w:type="continuationSeparator" w:id="0">
    <w:p w14:paraId="73BE7936" w14:textId="77777777" w:rsidR="00612160" w:rsidRDefault="006121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C1B2C"/>
    <w:multiLevelType w:val="multilevel"/>
    <w:tmpl w:val="490C1B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815772"/>
    <w:multiLevelType w:val="multilevel"/>
    <w:tmpl w:val="7B815772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361050815">
    <w:abstractNumId w:val="1"/>
  </w:num>
  <w:num w:numId="2" w16cid:durableId="600458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339F"/>
    <w:rsid w:val="00080CFE"/>
    <w:rsid w:val="00252DDB"/>
    <w:rsid w:val="002A75F3"/>
    <w:rsid w:val="00391603"/>
    <w:rsid w:val="00442638"/>
    <w:rsid w:val="005D0FF7"/>
    <w:rsid w:val="00612160"/>
    <w:rsid w:val="007C2DB7"/>
    <w:rsid w:val="00891B44"/>
    <w:rsid w:val="00A42153"/>
    <w:rsid w:val="00A61E8E"/>
    <w:rsid w:val="00A71650"/>
    <w:rsid w:val="00A81D89"/>
    <w:rsid w:val="00B2136A"/>
    <w:rsid w:val="00BA4377"/>
    <w:rsid w:val="00C845C6"/>
    <w:rsid w:val="00CE339F"/>
    <w:rsid w:val="00D428BE"/>
    <w:rsid w:val="00D51677"/>
    <w:rsid w:val="00D54FED"/>
    <w:rsid w:val="00E73567"/>
    <w:rsid w:val="00F6294C"/>
    <w:rsid w:val="00FD5449"/>
    <w:rsid w:val="4ED342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D59F9"/>
  <w15:docId w15:val="{286596B2-CC09-4A90-9EFE-3D8841912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AS" w:eastAsia="en-A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Calibri" w:eastAsia="Calibri" w:hAnsi="Calibri" w:cs="Calibri"/>
      <w:sz w:val="22"/>
      <w:szCs w:val="22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ind w:left="107"/>
    </w:pPr>
    <w:rPr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Uday kiran Pogula</cp:lastModifiedBy>
  <cp:revision>7</cp:revision>
  <dcterms:created xsi:type="dcterms:W3CDTF">2025-11-18T14:56:00Z</dcterms:created>
  <dcterms:modified xsi:type="dcterms:W3CDTF">2025-11-22T17:05:00Z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E35FCBF12F7740CD83752AE820A8EBC5_13</vt:lpwstr>
  </property>
</Properties>
</file>