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8162" w14:textId="77777777" w:rsidR="00801F59" w:rsidRPr="001F5839" w:rsidRDefault="00000000">
      <w:pPr>
        <w:spacing w:after="80"/>
        <w:jc w:val="center"/>
        <w:rPr>
          <w:b/>
          <w:bCs/>
          <w:sz w:val="30"/>
          <w:szCs w:val="30"/>
          <w:u w:val="single"/>
        </w:rPr>
      </w:pPr>
      <w:r w:rsidRPr="001F5839">
        <w:rPr>
          <w:b/>
          <w:bCs/>
          <w:sz w:val="30"/>
          <w:szCs w:val="30"/>
          <w:u w:val="single"/>
        </w:rPr>
        <w:t>Assignment -7</w:t>
      </w:r>
    </w:p>
    <w:p w14:paraId="67F0507C" w14:textId="77777777" w:rsidR="00801F59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1</w:t>
      </w:r>
    </w:p>
    <w:p w14:paraId="094C949E" w14:textId="77777777" w:rsidR="00801F59" w:rsidRDefault="00000000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</w:p>
    <w:p w14:paraId="59EE36A2" w14:textId="77777777" w:rsidR="00801F59" w:rsidRDefault="00000000">
      <w:pPr>
        <w:spacing w:after="80"/>
      </w:pPr>
      <w:r>
        <w:rPr>
          <w:sz w:val="28"/>
          <w:szCs w:val="28"/>
        </w:rPr>
        <w:t>Paste a function with a missing colon (</w:t>
      </w: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a, b)), and let AI fix the syntax error</w:t>
      </w:r>
      <w:r>
        <w:t>.</w:t>
      </w:r>
    </w:p>
    <w:p w14:paraId="22B2B866" w14:textId="77777777" w:rsidR="00801F59" w:rsidRDefault="00000000">
      <w:r>
        <w:rPr>
          <w:noProof/>
        </w:rPr>
        <w:drawing>
          <wp:inline distT="0" distB="0" distL="0" distR="0" wp14:anchorId="6ECA353F" wp14:editId="5E699E4E">
            <wp:extent cx="2114550" cy="1200150"/>
            <wp:effectExtent l="0" t="0" r="0" b="0"/>
            <wp:docPr id="5431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526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E8D6" w14:textId="77777777" w:rsidR="00801F59" w:rsidRDefault="00000000">
      <w:pPr>
        <w:tabs>
          <w:tab w:val="left" w:pos="1172"/>
        </w:tabs>
      </w:pPr>
      <w:r>
        <w:tab/>
      </w:r>
    </w:p>
    <w:p w14:paraId="16E93409" w14:textId="77777777" w:rsidR="00801F59" w:rsidRDefault="00000000">
      <w:pPr>
        <w:tabs>
          <w:tab w:val="left" w:pos="1172"/>
        </w:tabs>
      </w:pPr>
      <w:r>
        <w:rPr>
          <w:noProof/>
        </w:rPr>
        <w:drawing>
          <wp:inline distT="0" distB="0" distL="0" distR="0" wp14:anchorId="14EB103F" wp14:editId="18DB08AC">
            <wp:extent cx="5731510" cy="1962150"/>
            <wp:effectExtent l="0" t="0" r="2540" b="0"/>
            <wp:docPr id="15648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490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EC07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syntax fix</w:t>
      </w:r>
    </w:p>
    <w:p w14:paraId="78D48934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0CA086BB" w14:textId="77777777" w:rsidR="00801F59" w:rsidRDefault="00801F59"/>
    <w:p w14:paraId="055D6AB6" w14:textId="77777777" w:rsidR="00801F59" w:rsidRDefault="00000000">
      <w:r>
        <w:rPr>
          <w:noProof/>
        </w:rPr>
        <w:drawing>
          <wp:inline distT="0" distB="0" distL="0" distR="0" wp14:anchorId="25E86269" wp14:editId="5F142B43">
            <wp:extent cx="5731510" cy="1019175"/>
            <wp:effectExtent l="0" t="0" r="2540" b="9525"/>
            <wp:docPr id="200336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539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7320" w14:textId="77777777" w:rsidR="00801F59" w:rsidRDefault="00801F59"/>
    <w:p w14:paraId="29F47682" w14:textId="77777777" w:rsidR="00801F59" w:rsidRDefault="00801F59"/>
    <w:p w14:paraId="227311A6" w14:textId="77777777" w:rsidR="00801F59" w:rsidRDefault="00801F59"/>
    <w:p w14:paraId="3378DE87" w14:textId="77777777" w:rsidR="00801F59" w:rsidRDefault="00801F59"/>
    <w:p w14:paraId="3EFDB6FC" w14:textId="77777777" w:rsidR="00801F59" w:rsidRDefault="00801F59"/>
    <w:p w14:paraId="2661C880" w14:textId="77777777" w:rsidR="00801F59" w:rsidRDefault="00801F59"/>
    <w:p w14:paraId="1055A002" w14:textId="77777777" w:rsidR="00801F59" w:rsidRDefault="00801F59"/>
    <w:p w14:paraId="3FE82778" w14:textId="77777777" w:rsidR="00801F59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– 2:</w:t>
      </w:r>
    </w:p>
    <w:p w14:paraId="483F1005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(Loops)</w:t>
      </w:r>
    </w:p>
    <w:p w14:paraId="36565919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Identify and fix a logic error in a loop that causes infinite iteration.</w:t>
      </w:r>
    </w:p>
    <w:p w14:paraId="29A4E049" w14:textId="77777777" w:rsidR="00801F59" w:rsidRDefault="00000000">
      <w:r>
        <w:rPr>
          <w:noProof/>
        </w:rPr>
        <w:drawing>
          <wp:inline distT="0" distB="0" distL="0" distR="0" wp14:anchorId="23CC905E" wp14:editId="79CB369E">
            <wp:extent cx="3048000" cy="1495425"/>
            <wp:effectExtent l="0" t="0" r="0" b="9525"/>
            <wp:docPr id="205138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004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1FF2" w14:textId="77777777" w:rsidR="00801F59" w:rsidRDefault="00801F59"/>
    <w:p w14:paraId="04FF4F13" w14:textId="77777777" w:rsidR="00801F59" w:rsidRDefault="00000000">
      <w:r>
        <w:rPr>
          <w:noProof/>
        </w:rPr>
        <w:drawing>
          <wp:inline distT="0" distB="0" distL="0" distR="0" wp14:anchorId="03FB4EC0" wp14:editId="5B08DF42">
            <wp:extent cx="5731510" cy="1635760"/>
            <wp:effectExtent l="0" t="0" r="2540" b="2540"/>
            <wp:docPr id="12798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145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3C4E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fixes increment/decrement error.</w:t>
      </w:r>
    </w:p>
    <w:p w14:paraId="18DB6337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3379F785" w14:textId="77777777" w:rsidR="00801F59" w:rsidRDefault="00801F59"/>
    <w:p w14:paraId="6919682E" w14:textId="77777777" w:rsidR="00801F59" w:rsidRDefault="00000000">
      <w:r>
        <w:rPr>
          <w:noProof/>
        </w:rPr>
        <w:drawing>
          <wp:inline distT="0" distB="0" distL="0" distR="0" wp14:anchorId="7E69DA10" wp14:editId="3DDF9804">
            <wp:extent cx="5731510" cy="2078355"/>
            <wp:effectExtent l="0" t="0" r="2540" b="0"/>
            <wp:docPr id="12835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238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95C4" w14:textId="77777777" w:rsidR="00801F59" w:rsidRDefault="00801F59"/>
    <w:p w14:paraId="408426A4" w14:textId="77777777" w:rsidR="00801F59" w:rsidRDefault="00801F59"/>
    <w:p w14:paraId="28CB4263" w14:textId="77777777" w:rsidR="00801F59" w:rsidRDefault="00801F59"/>
    <w:p w14:paraId="18BE9D85" w14:textId="77777777" w:rsidR="00801F59" w:rsidRDefault="00801F59"/>
    <w:p w14:paraId="63ADAAB7" w14:textId="77777777" w:rsidR="00801F59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– 3</w:t>
      </w:r>
    </w:p>
    <w:p w14:paraId="187B1F8D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Debug a runtime error caused by division by zero. Let AI insert try-except.</w:t>
      </w:r>
    </w:p>
    <w:p w14:paraId="46761B5F" w14:textId="77777777" w:rsidR="00801F59" w:rsidRDefault="00000000">
      <w:r>
        <w:rPr>
          <w:noProof/>
        </w:rPr>
        <w:drawing>
          <wp:inline distT="0" distB="0" distL="0" distR="0" wp14:anchorId="45D7A333" wp14:editId="7C9CBBE2">
            <wp:extent cx="2381250" cy="1314450"/>
            <wp:effectExtent l="0" t="0" r="0" b="0"/>
            <wp:docPr id="16004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8218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D95D" w14:textId="77777777" w:rsidR="00801F59" w:rsidRDefault="00801F59"/>
    <w:p w14:paraId="21139410" w14:textId="77777777" w:rsidR="00801F59" w:rsidRDefault="00000000">
      <w:pPr>
        <w:spacing w:after="80"/>
      </w:pPr>
      <w:r>
        <w:rPr>
          <w:noProof/>
        </w:rPr>
        <w:drawing>
          <wp:inline distT="0" distB="0" distL="0" distR="0" wp14:anchorId="23E0BD92" wp14:editId="7FD5563D">
            <wp:extent cx="5731510" cy="2010410"/>
            <wp:effectExtent l="0" t="0" r="2540" b="8890"/>
            <wp:docPr id="8581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078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E409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safe error handling.</w:t>
      </w:r>
    </w:p>
    <w:p w14:paraId="06EFE5EB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3C542823" w14:textId="77777777" w:rsidR="00801F59" w:rsidRDefault="00801F59"/>
    <w:p w14:paraId="0394904C" w14:textId="77777777" w:rsidR="00801F59" w:rsidRDefault="00000000">
      <w:r>
        <w:rPr>
          <w:noProof/>
        </w:rPr>
        <w:drawing>
          <wp:inline distT="0" distB="0" distL="0" distR="0" wp14:anchorId="365A57F3" wp14:editId="42ECCD6F">
            <wp:extent cx="5731510" cy="890905"/>
            <wp:effectExtent l="0" t="0" r="2540" b="4445"/>
            <wp:docPr id="109415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51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7552" w14:textId="77777777" w:rsidR="00801F59" w:rsidRDefault="00801F59"/>
    <w:p w14:paraId="7651B017" w14:textId="77777777" w:rsidR="00801F59" w:rsidRDefault="00801F59"/>
    <w:p w14:paraId="36DD5260" w14:textId="77777777" w:rsidR="00801F59" w:rsidRDefault="00801F59"/>
    <w:p w14:paraId="63ADF5A1" w14:textId="77777777" w:rsidR="00801F59" w:rsidRDefault="00801F59"/>
    <w:p w14:paraId="23B509A4" w14:textId="77777777" w:rsidR="00801F59" w:rsidRDefault="00801F59"/>
    <w:p w14:paraId="733F9E7C" w14:textId="77777777" w:rsidR="00801F59" w:rsidRDefault="00801F59"/>
    <w:p w14:paraId="6AAFE6F1" w14:textId="77777777" w:rsidR="00801F59" w:rsidRDefault="00801F59"/>
    <w:p w14:paraId="793B9AF7" w14:textId="77777777" w:rsidR="00801F59" w:rsidRDefault="00801F59"/>
    <w:p w14:paraId="7EB4F9C0" w14:textId="77777777" w:rsidR="00801F59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– 4</w:t>
      </w:r>
    </w:p>
    <w:p w14:paraId="7FDE3D0C" w14:textId="77777777" w:rsidR="00801F59" w:rsidRDefault="00000000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/>
        <w:t>Provide a faulty class definition (missing self in parameters). Let AI fix it.</w:t>
      </w:r>
    </w:p>
    <w:p w14:paraId="0BD8F0C5" w14:textId="77777777" w:rsidR="00801F59" w:rsidRDefault="00000000">
      <w:r>
        <w:rPr>
          <w:noProof/>
        </w:rPr>
        <w:drawing>
          <wp:inline distT="0" distB="0" distL="0" distR="0" wp14:anchorId="1191F218" wp14:editId="2701433C">
            <wp:extent cx="2514600" cy="1333500"/>
            <wp:effectExtent l="0" t="0" r="0" b="0"/>
            <wp:docPr id="200101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109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6F57" w14:textId="77777777" w:rsidR="00801F59" w:rsidRDefault="00801F59"/>
    <w:p w14:paraId="455111CE" w14:textId="77777777" w:rsidR="00801F59" w:rsidRDefault="00000000">
      <w:r>
        <w:rPr>
          <w:noProof/>
        </w:rPr>
        <w:drawing>
          <wp:inline distT="0" distB="0" distL="0" distR="0" wp14:anchorId="767D1755" wp14:editId="37F4FD1C">
            <wp:extent cx="5731510" cy="2107565"/>
            <wp:effectExtent l="0" t="0" r="2540" b="6985"/>
            <wp:docPr id="10322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588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E453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 __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_(</w:t>
      </w:r>
      <w:proofErr w:type="gramEnd"/>
      <w:r>
        <w:rPr>
          <w:sz w:val="28"/>
          <w:szCs w:val="28"/>
        </w:rPr>
        <w:t>) method and explanation.</w:t>
      </w:r>
    </w:p>
    <w:p w14:paraId="6C5831D8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0E7D28AD" w14:textId="77777777" w:rsidR="00801F59" w:rsidRDefault="00801F59"/>
    <w:p w14:paraId="728E3C67" w14:textId="77777777" w:rsidR="00801F59" w:rsidRDefault="00000000">
      <w:r>
        <w:rPr>
          <w:noProof/>
        </w:rPr>
        <w:drawing>
          <wp:inline distT="0" distB="0" distL="0" distR="0" wp14:anchorId="4C9EDDEF" wp14:editId="05B4ED99">
            <wp:extent cx="5731510" cy="1165860"/>
            <wp:effectExtent l="0" t="0" r="2540" b="0"/>
            <wp:docPr id="18510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769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272A" w14:textId="77777777" w:rsidR="00801F59" w:rsidRDefault="00801F59"/>
    <w:p w14:paraId="61DB57E3" w14:textId="77777777" w:rsidR="00801F59" w:rsidRDefault="00801F59"/>
    <w:p w14:paraId="36C7934E" w14:textId="77777777" w:rsidR="00801F59" w:rsidRDefault="00801F59"/>
    <w:p w14:paraId="216AEA22" w14:textId="77777777" w:rsidR="00801F59" w:rsidRDefault="00801F59"/>
    <w:p w14:paraId="1DA4E92E" w14:textId="77777777" w:rsidR="00801F59" w:rsidRDefault="00801F59"/>
    <w:p w14:paraId="5A92407B" w14:textId="77777777" w:rsidR="00801F59" w:rsidRDefault="00801F59"/>
    <w:p w14:paraId="37C0A66B" w14:textId="77777777" w:rsidR="00801F59" w:rsidRDefault="00801F59"/>
    <w:p w14:paraId="74BD3ABF" w14:textId="77777777" w:rsidR="00801F59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5</w:t>
      </w:r>
    </w:p>
    <w:p w14:paraId="1A83B676" w14:textId="77777777" w:rsidR="00801F59" w:rsidRDefault="00000000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/>
        <w:t>Access an invalid list index and use AI to resolve the Index Error.</w:t>
      </w:r>
    </w:p>
    <w:p w14:paraId="49FB971F" w14:textId="77777777" w:rsidR="00801F59" w:rsidRDefault="00000000">
      <w:r>
        <w:rPr>
          <w:noProof/>
        </w:rPr>
        <w:drawing>
          <wp:inline distT="0" distB="0" distL="0" distR="0" wp14:anchorId="090BBCE9" wp14:editId="225ADE35">
            <wp:extent cx="1905000" cy="1019175"/>
            <wp:effectExtent l="0" t="0" r="0" b="9525"/>
            <wp:docPr id="3808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659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5A53" w14:textId="77777777" w:rsidR="00801F59" w:rsidRDefault="00801F59"/>
    <w:p w14:paraId="075308BC" w14:textId="77777777" w:rsidR="00801F59" w:rsidRDefault="00000000">
      <w:r>
        <w:rPr>
          <w:noProof/>
        </w:rPr>
        <w:drawing>
          <wp:inline distT="0" distB="0" distL="0" distR="0" wp14:anchorId="130B6D80" wp14:editId="38747D99">
            <wp:extent cx="5731510" cy="1837055"/>
            <wp:effectExtent l="0" t="0" r="2540" b="0"/>
            <wp:docPr id="13029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767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BAF6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suggests checking length or using safe access logic.</w:t>
      </w:r>
    </w:p>
    <w:p w14:paraId="0D4B3EB8" w14:textId="77777777" w:rsidR="00801F59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1AB1DA09" w14:textId="77777777" w:rsidR="00801F59" w:rsidRDefault="00801F59"/>
    <w:p w14:paraId="34063FCC" w14:textId="77777777" w:rsidR="00801F59" w:rsidRDefault="00000000">
      <w:r>
        <w:rPr>
          <w:noProof/>
        </w:rPr>
        <w:drawing>
          <wp:inline distT="0" distB="0" distL="0" distR="0" wp14:anchorId="680335F7" wp14:editId="5E3A2756">
            <wp:extent cx="5731510" cy="2632075"/>
            <wp:effectExtent l="0" t="0" r="2540" b="0"/>
            <wp:docPr id="6518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864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F59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D377" w14:textId="77777777" w:rsidR="00A8706A" w:rsidRDefault="00A8706A">
      <w:pPr>
        <w:spacing w:line="240" w:lineRule="auto"/>
      </w:pPr>
      <w:r>
        <w:separator/>
      </w:r>
    </w:p>
  </w:endnote>
  <w:endnote w:type="continuationSeparator" w:id="0">
    <w:p w14:paraId="5705C9A4" w14:textId="77777777" w:rsidR="00A8706A" w:rsidRDefault="00A87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B464" w14:textId="77777777" w:rsidR="00307FFA" w:rsidRDefault="00307F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585D1" w14:textId="77777777" w:rsidR="00801F59" w:rsidRDefault="00000000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2DDB5" w14:textId="77777777" w:rsidR="00307FFA" w:rsidRDefault="00307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5F6CF" w14:textId="77777777" w:rsidR="00A8706A" w:rsidRDefault="00A8706A">
      <w:pPr>
        <w:spacing w:after="0"/>
      </w:pPr>
      <w:r>
        <w:separator/>
      </w:r>
    </w:p>
  </w:footnote>
  <w:footnote w:type="continuationSeparator" w:id="0">
    <w:p w14:paraId="47404041" w14:textId="77777777" w:rsidR="00A8706A" w:rsidRDefault="00A870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9018" w14:textId="77777777" w:rsidR="00307FFA" w:rsidRDefault="00307F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57249" w14:textId="1706E593" w:rsidR="00801F59" w:rsidRDefault="00000000">
    <w:pPr>
      <w:pStyle w:val="Head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</w:rPr>
      <w:t xml:space="preserve">AI Assisted Problem Solving Using Python    </w:t>
    </w:r>
    <w:r>
      <w:rPr>
        <w:b/>
        <w:bCs/>
        <w:sz w:val="24"/>
        <w:szCs w:val="24"/>
        <w:lang w:val="en-US"/>
      </w:rPr>
      <w:t xml:space="preserve">           </w:t>
    </w:r>
    <w:r w:rsidR="00307FFA">
      <w:rPr>
        <w:b/>
        <w:bCs/>
        <w:sz w:val="24"/>
        <w:szCs w:val="24"/>
        <w:lang w:val="en-US"/>
      </w:rPr>
      <w:t xml:space="preserve">                                       </w:t>
    </w:r>
    <w:r>
      <w:rPr>
        <w:b/>
        <w:bCs/>
        <w:sz w:val="24"/>
        <w:szCs w:val="24"/>
        <w:lang w:val="en-US"/>
      </w:rPr>
      <w:t>2505B042</w:t>
    </w:r>
    <w:r w:rsidR="00307FFA">
      <w:rPr>
        <w:b/>
        <w:bCs/>
        <w:sz w:val="24"/>
        <w:szCs w:val="24"/>
        <w:lang w:val="en-US"/>
      </w:rPr>
      <w:t>12</w:t>
    </w:r>
    <w:r>
      <w:rPr>
        <w:b/>
        <w:bCs/>
        <w:sz w:val="24"/>
        <w:szCs w:val="24"/>
        <w:lang w:val="en-US"/>
      </w:rPr>
      <w:t xml:space="preserve">                  </w:t>
    </w:r>
  </w:p>
  <w:p w14:paraId="5BBE2A2B" w14:textId="2805E339" w:rsidR="00801F59" w:rsidRDefault="00307FFA" w:rsidP="00307FFA">
    <w:pPr>
      <w:pStyle w:val="Head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 xml:space="preserve">                                                                                                                      CHOLLETI PRAGNA REDDY</w:t>
    </w:r>
  </w:p>
  <w:p w14:paraId="296490AF" w14:textId="77777777" w:rsidR="00801F59" w:rsidRDefault="00801F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DE66B" w14:textId="77777777" w:rsidR="00307FFA" w:rsidRDefault="00307F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48"/>
    <w:rsid w:val="001475AC"/>
    <w:rsid w:val="001F3448"/>
    <w:rsid w:val="001F5839"/>
    <w:rsid w:val="002E1CE1"/>
    <w:rsid w:val="00307FFA"/>
    <w:rsid w:val="003E5469"/>
    <w:rsid w:val="00421383"/>
    <w:rsid w:val="00801F59"/>
    <w:rsid w:val="00A8706A"/>
    <w:rsid w:val="00CC71AE"/>
    <w:rsid w:val="00D65494"/>
    <w:rsid w:val="00D86D01"/>
    <w:rsid w:val="00FE75AE"/>
    <w:rsid w:val="2D61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974"/>
  <w15:docId w15:val="{B90D812D-8F5D-420D-9482-38E1399D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PURELLA</dc:creator>
  <cp:lastModifiedBy>Uday kiran Pogula</cp:lastModifiedBy>
  <cp:revision>3</cp:revision>
  <dcterms:created xsi:type="dcterms:W3CDTF">2025-11-09T16:14:00Z</dcterms:created>
  <dcterms:modified xsi:type="dcterms:W3CDTF">2025-11-22T17:08:00Z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0009EBAFD4794B6B848E4C285DD24020_13</vt:lpwstr>
  </property>
</Properties>
</file>