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2860" w14:textId="564DD0A9" w:rsidR="00302D3C" w:rsidRPr="00612505" w:rsidRDefault="00000000" w:rsidP="00612505">
      <w:pPr>
        <w:ind w:left="2160" w:firstLine="720"/>
        <w:rPr>
          <w:b/>
          <w:bCs/>
          <w:sz w:val="32"/>
          <w:szCs w:val="32"/>
          <w:u w:val="single"/>
          <w:lang w:val="en-IN"/>
        </w:rPr>
      </w:pPr>
      <w:r w:rsidRPr="00612505">
        <w:rPr>
          <w:b/>
          <w:bCs/>
          <w:sz w:val="32"/>
          <w:szCs w:val="32"/>
          <w:u w:val="single"/>
          <w:lang w:val="en-IN"/>
        </w:rPr>
        <w:t>Assignment</w:t>
      </w:r>
      <w:r w:rsidR="00612505">
        <w:rPr>
          <w:b/>
          <w:bCs/>
          <w:sz w:val="32"/>
          <w:szCs w:val="32"/>
          <w:u w:val="single"/>
          <w:lang w:val="en-IN"/>
        </w:rPr>
        <w:t>-</w:t>
      </w:r>
      <w:r w:rsidRPr="00612505">
        <w:rPr>
          <w:b/>
          <w:bCs/>
          <w:sz w:val="32"/>
          <w:szCs w:val="32"/>
          <w:u w:val="single"/>
          <w:lang w:val="en-IN"/>
        </w:rPr>
        <w:t xml:space="preserve"> 8</w:t>
      </w:r>
    </w:p>
    <w:p w14:paraId="324571F3" w14:textId="2D5AFB7C" w:rsidR="00302D3C" w:rsidRDefault="00302D3C">
      <w:pPr>
        <w:rPr>
          <w:b/>
          <w:bCs/>
          <w:sz w:val="24"/>
          <w:szCs w:val="24"/>
          <w:lang w:val="en-IN"/>
        </w:rPr>
      </w:pPr>
    </w:p>
    <w:p w14:paraId="2D3154B7" w14:textId="77777777" w:rsidR="00302D3C" w:rsidRDefault="00302D3C">
      <w:pPr>
        <w:rPr>
          <w:b/>
          <w:bCs/>
          <w:sz w:val="24"/>
          <w:szCs w:val="24"/>
          <w:lang w:val="en-IN"/>
        </w:rPr>
      </w:pPr>
    </w:p>
    <w:p w14:paraId="588BB75D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1</w:t>
      </w:r>
    </w:p>
    <w:p w14:paraId="03063E2F" w14:textId="77777777" w:rsidR="00302D3C" w:rsidRDefault="00302D3C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218C4AEC" w14:textId="77777777" w:rsidR="00302D3C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is_valid_email</w:t>
      </w:r>
      <w:proofErr w:type="spellEnd"/>
      <w:r>
        <w:rPr>
          <w:rFonts w:ascii="Calibri" w:eastAsia="sans-serif" w:hAnsi="Calibri" w:cs="Calibri"/>
          <w:shd w:val="clear" w:color="auto" w:fill="F2F2F2"/>
        </w:rPr>
        <w:t>(email) and then implement the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validator function.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Requirements: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Must contain @ </w:t>
      </w:r>
      <w:proofErr w:type="gramStart"/>
      <w:r>
        <w:rPr>
          <w:rFonts w:ascii="Calibri" w:eastAsia="sans-serif" w:hAnsi="Calibri" w:cs="Calibri"/>
          <w:shd w:val="clear" w:color="auto" w:fill="F2F2F2"/>
        </w:rPr>
        <w:t>and .</w:t>
      </w:r>
      <w:proofErr w:type="gramEnd"/>
      <w:r>
        <w:rPr>
          <w:rFonts w:ascii="Calibri" w:eastAsia="sans-serif" w:hAnsi="Calibri" w:cs="Calibri"/>
          <w:shd w:val="clear" w:color="auto" w:fill="F2F2F2"/>
        </w:rPr>
        <w:t xml:space="preserve">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Must not start or end with special characters.</w:t>
      </w:r>
      <w:r>
        <w:rPr>
          <w:rFonts w:ascii="Calibri" w:eastAsia="sans-serif" w:hAnsi="Calibri" w:cs="Calibri"/>
          <w:color w:val="000000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Should not allow multiple @.</w:t>
      </w:r>
    </w:p>
    <w:p w14:paraId="1E22FBE8" w14:textId="77777777" w:rsidR="00302D3C" w:rsidRDefault="00302D3C">
      <w:pPr>
        <w:rPr>
          <w:rFonts w:ascii="Calibri" w:eastAsia="sans-serif" w:hAnsi="Calibri" w:cs="Calibri"/>
          <w:shd w:val="clear" w:color="auto" w:fill="F2F2F2"/>
        </w:rPr>
      </w:pPr>
    </w:p>
    <w:p w14:paraId="3F26B84A" w14:textId="77777777" w:rsidR="00302D3C" w:rsidRDefault="00302D3C">
      <w:pPr>
        <w:rPr>
          <w:rFonts w:ascii="Calibri" w:eastAsia="sans-serif" w:hAnsi="Calibri" w:cs="Calibri"/>
          <w:shd w:val="clear" w:color="auto" w:fill="F2F2F2"/>
        </w:rPr>
      </w:pPr>
    </w:p>
    <w:p w14:paraId="4B78D3E3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75657F9B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1DD5CD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</w:t>
      </w:r>
    </w:p>
    <w:p w14:paraId="343F5D9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7DF5B67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</w:t>
      </w:r>
      <w:proofErr w:type="spellEnd"/>
    </w:p>
    <w:p w14:paraId="5665691D" w14:textId="77777777" w:rsidR="00302D3C" w:rsidRDefault="00302D3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7E69C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_SPECIAL_START_END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string.punctuation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}</w:t>
      </w:r>
    </w:p>
    <w:p w14:paraId="0BADEFBC" w14:textId="77777777" w:rsidR="00302D3C" w:rsidRDefault="00302D3C">
      <w:pPr>
        <w:spacing w:after="240"/>
      </w:pPr>
    </w:p>
    <w:p w14:paraId="2AD2C85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is_valid_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35D025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523038D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Validate an email address according to the project rules.</w:t>
      </w:r>
    </w:p>
    <w:p w14:paraId="1F01A3F1" w14:textId="77777777" w:rsidR="00302D3C" w:rsidRDefault="00302D3C"/>
    <w:p w14:paraId="1CFB167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Requirements:</w:t>
      </w:r>
    </w:p>
    <w:p w14:paraId="679A8D4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"@" and "." characters.</w:t>
      </w:r>
    </w:p>
    <w:p w14:paraId="2F29DA4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contain exactly one "@" character.</w:t>
      </w:r>
    </w:p>
    <w:p w14:paraId="73A752D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Must not start or end with special characters.</w:t>
      </w:r>
    </w:p>
    <w:p w14:paraId="75230BA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The domain (after "@") must contain at least one ".".</w:t>
      </w:r>
    </w:p>
    <w:p w14:paraId="5C81F86D" w14:textId="77777777" w:rsidR="00302D3C" w:rsidRDefault="00302D3C"/>
    <w:p w14:paraId="01245ED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Args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6B563D0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email: The email address to validate.</w:t>
      </w:r>
    </w:p>
    <w:p w14:paraId="666F61B3" w14:textId="77777777" w:rsidR="00302D3C" w:rsidRDefault="00302D3C"/>
    <w:p w14:paraId="5A03EBA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Returns:</w:t>
      </w:r>
    </w:p>
    <w:p w14:paraId="6374B83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    True if the email is valid, False otherwise.</w:t>
      </w:r>
    </w:p>
    <w:p w14:paraId="0FCBFF8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017C1C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email,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str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A72BFC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2F34C549" w14:textId="77777777" w:rsidR="00302D3C" w:rsidRDefault="00302D3C"/>
    <w:p w14:paraId="168142A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77E614C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0B7B430" w14:textId="77777777" w:rsidR="00302D3C" w:rsidRDefault="00302D3C"/>
    <w:p w14:paraId="3288818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():</w:t>
      </w:r>
    </w:p>
    <w:p w14:paraId="39DF28E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413143F1" w14:textId="77777777" w:rsidR="00302D3C" w:rsidRDefault="00302D3C"/>
    <w:p w14:paraId="1A08517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email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4C29FEB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021CE2E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2939BBDE" w14:textId="77777777" w:rsidR="00302D3C" w:rsidRDefault="00302D3C"/>
    <w:p w14:paraId="26E9087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email.count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4F6C5C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A0D2EA5" w14:textId="77777777" w:rsidR="00302D3C" w:rsidRDefault="00302D3C"/>
    <w:p w14:paraId="06C325E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email:</w:t>
      </w:r>
    </w:p>
    <w:p w14:paraId="07916D4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711A0146" w14:textId="77777777" w:rsidR="00302D3C" w:rsidRDefault="00302D3C"/>
    <w:p w14:paraId="0DAFDB6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Cannot start or end with special characters</w:t>
      </w:r>
    </w:p>
    <w:p w14:paraId="2E80094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email[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00F1D2D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8329CAE" w14:textId="77777777" w:rsidR="00302D3C" w:rsidRDefault="00302D3C"/>
    <w:p w14:paraId="28B1B4D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email.split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473D4E1" w14:textId="77777777" w:rsidR="00302D3C" w:rsidRDefault="00302D3C"/>
    <w:p w14:paraId="2ABA92B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Local and domain parts must be non-empty</w:t>
      </w:r>
    </w:p>
    <w:p w14:paraId="529BE55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1BA8A3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2C55DFCA" w14:textId="77777777" w:rsidR="00302D3C" w:rsidRDefault="00302D3C"/>
    <w:p w14:paraId="7577008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Additional guard: domain cannot start or end with special characters</w:t>
      </w:r>
    </w:p>
    <w:p w14:paraId="715B309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_SPECIAL_START_END:</w:t>
      </w:r>
    </w:p>
    <w:p w14:paraId="52635DD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4913738B" w14:textId="77777777" w:rsidR="00302D3C" w:rsidRDefault="00302D3C"/>
    <w:p w14:paraId="0A447A0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Domain must contain at least one dot</w:t>
      </w:r>
    </w:p>
    <w:p w14:paraId="000B4DC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CB33A8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2D8730F" w14:textId="77777777" w:rsidR="00302D3C" w:rsidRDefault="00302D3C"/>
    <w:p w14:paraId="14C2C1C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Ensure no spaces or control characters are present</w:t>
      </w:r>
    </w:p>
    <w:p w14:paraId="0E915D3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any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c.isspace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email):</w:t>
      </w:r>
    </w:p>
    <w:p w14:paraId="79B0EF7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3DFEA86" w14:textId="77777777" w:rsidR="00302D3C" w:rsidRDefault="00302D3C"/>
    <w:p w14:paraId="1034CA0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Allow letters, digits, and limited special characters in the local part</w:t>
      </w:r>
    </w:p>
    <w:p w14:paraId="5436727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][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9._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+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7D1FA8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domain_pattern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re.compile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r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"^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(?: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\.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](?: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proofErr w:type="gramStart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*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[</w:t>
      </w:r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A-Za-z0-9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])</w:t>
      </w:r>
      <w:proofErr w:type="gram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?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+</w:t>
      </w:r>
      <w:proofErr w:type="gramEnd"/>
      <w:r>
        <w:rPr>
          <w:rFonts w:ascii="Consolas" w:eastAsia="Consolas" w:hAnsi="Consolas" w:cs="Consolas"/>
          <w:color w:val="D16969"/>
          <w:sz w:val="21"/>
          <w:szCs w:val="21"/>
          <w:shd w:val="clear" w:color="auto" w:fill="1F1F1F"/>
          <w:lang w:bidi="ar"/>
        </w:rPr>
        <w:t>$"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D83CDF9" w14:textId="77777777" w:rsidR="00302D3C" w:rsidRDefault="00302D3C"/>
    <w:p w14:paraId="2481C29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pattern.match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local_part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113F63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15D9C5D9" w14:textId="77777777" w:rsidR="00302D3C" w:rsidRDefault="00302D3C"/>
    <w:p w14:paraId="5E87C0D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pattern.match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domain_part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8FDDBF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</w:p>
    <w:p w14:paraId="5DED3141" w14:textId="77777777" w:rsidR="00302D3C" w:rsidRDefault="00302D3C"/>
    <w:p w14:paraId="6F877B3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</w:p>
    <w:p w14:paraId="3B8F607F" w14:textId="77777777" w:rsidR="00302D3C" w:rsidRDefault="00302D3C">
      <w:pPr>
        <w:spacing w:after="240"/>
      </w:pPr>
    </w:p>
    <w:p w14:paraId="0675CED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TestIsValidEmail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unittest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TestCase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08DCF3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B54915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4659386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7D6D52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"user.name@email.co.in"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7BB7F4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"firstname.lastname@domain.com"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F0D846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"my_email123@sub.domain.org"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49E430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a.b@c.d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67F5AC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"user+tag@domain.io"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ECA9DA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"user123@domain123.co"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E0FA25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48D452D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47B4E3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9743F5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.assertTrue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BAFB324" w14:textId="77777777" w:rsidR="00302D3C" w:rsidRDefault="00302D3C"/>
    <w:p w14:paraId="7E785C8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test_missing_at_or_dot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A8332F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4647DC5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DDDCE6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14501F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testexamplecom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F6A314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test@com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7F27AD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7C5F6D7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3F71C2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6A00381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573E907" w14:textId="77777777" w:rsidR="00302D3C" w:rsidRDefault="00302D3C"/>
    <w:p w14:paraId="6ABF66E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test_starts_or_ends_with_special_characters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BDB1F4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304AE61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".test@example.com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468F1C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90FD30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"_user@example.com"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F1EAF4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737B99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"test-@example.com"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FD7E4E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"test_@example.com"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874F58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9FB980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4032A0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"test@example.com_"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870AD0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15A9E45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1AABE4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7E531C6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575C7D4" w14:textId="77777777" w:rsidR="00302D3C" w:rsidRDefault="00302D3C"/>
    <w:p w14:paraId="227FE83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test_multiple_at_symbols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FFC0B1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341BF3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"te@st@example.com"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C52006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0E6D55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29488D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"user@exa@mple.com"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7514B3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>        ]</w:t>
      </w:r>
    </w:p>
    <w:p w14:paraId="34C0151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7F4DF9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1832FA2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6B37086" w14:textId="77777777" w:rsidR="00302D3C" w:rsidRDefault="00302D3C"/>
    <w:p w14:paraId="5CF0B40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test_empty_or_minimal_cases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937210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72FAAAA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571FA2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0974FA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57D7F2E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128DEF4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A20E6C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"@example.com"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B417F4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user@example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ABBFE8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".@."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4921B04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user@example.com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2C73949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 example.com"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917482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3D38EDD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C08545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7698C9F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E894805" w14:textId="77777777" w:rsidR="00302D3C" w:rsidRDefault="00302D3C"/>
    <w:p w14:paraId="539CDDA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test_domain_format_edge_cases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3F12B5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161854E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@.domain.com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3E7D6FB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domain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..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6D33A4D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user@domain.corporate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1485C8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"user@-domain.com"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00132B6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"user@domain-.com"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</w:t>
      </w:r>
    </w:p>
    <w:p w14:paraId="7A75898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]</w:t>
      </w:r>
    </w:p>
    <w:p w14:paraId="0A28E75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email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invalid_emails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E3FD53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with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.subTest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email):</w:t>
      </w:r>
    </w:p>
    <w:p w14:paraId="51E2717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.assertFalse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(email),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email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should be invalid"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727088A" w14:textId="77777777" w:rsidR="00302D3C" w:rsidRDefault="00302D3C">
      <w:pPr>
        <w:spacing w:after="240"/>
      </w:pPr>
    </w:p>
    <w:p w14:paraId="2F7F861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check_user_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-&gt;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A476F2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17F11D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an email address to validate (or type 'exit' to quit):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DD330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AFCB63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3BE842A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is_valid_email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8523AF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5ABF87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167703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is NOT a valid email address."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8494519" w14:textId="77777777" w:rsidR="00302D3C" w:rsidRDefault="00302D3C">
      <w:pPr>
        <w:spacing w:after="240"/>
      </w:pPr>
    </w:p>
    <w:p w14:paraId="3DECBCB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lastRenderedPageBreak/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E1113F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unittest.main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</w:t>
      </w:r>
    </w:p>
    <w:p w14:paraId="303705BA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9E3901B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A1C25FD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64EA2E01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6F3C711" w14:textId="77777777" w:rsidR="00302D3C" w:rsidRDefault="00302D3C"/>
    <w:p w14:paraId="51287D77" w14:textId="77777777" w:rsidR="00302D3C" w:rsidRDefault="00000000">
      <w:r>
        <w:rPr>
          <w:noProof/>
        </w:rPr>
        <w:drawing>
          <wp:inline distT="0" distB="0" distL="114300" distR="114300" wp14:anchorId="61E81366" wp14:editId="1F3D2BC3">
            <wp:extent cx="5270500" cy="9080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2111B" w14:textId="77777777" w:rsidR="00302D3C" w:rsidRDefault="00302D3C"/>
    <w:p w14:paraId="6236E83D" w14:textId="77777777" w:rsidR="00302D3C" w:rsidRDefault="00302D3C"/>
    <w:p w14:paraId="6F78452C" w14:textId="77777777" w:rsidR="00302D3C" w:rsidRDefault="00302D3C"/>
    <w:p w14:paraId="7402A117" w14:textId="77777777" w:rsidR="00302D3C" w:rsidRDefault="00302D3C"/>
    <w:p w14:paraId="23EAF627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2</w:t>
      </w:r>
    </w:p>
    <w:p w14:paraId="07F20752" w14:textId="77777777" w:rsidR="00302D3C" w:rsidRDefault="00302D3C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6B0F7D66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Ask AI to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function. Handle boundary and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invalid inputs.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AI should generate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assign_grade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(score) where: 90-100: A, 80-89: B, 70-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79: C, 60-69: D, &lt;60: F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Include boundary values and invalid inputs (e.g., -5, 105, "eighty").</w:t>
      </w:r>
    </w:p>
    <w:p w14:paraId="4C4A9D20" w14:textId="77777777" w:rsidR="00302D3C" w:rsidRDefault="00302D3C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657AC431" w14:textId="77777777" w:rsidR="00302D3C" w:rsidRDefault="00302D3C">
      <w:pPr>
        <w:rPr>
          <w:lang w:val="en-IN"/>
        </w:rPr>
      </w:pPr>
    </w:p>
    <w:p w14:paraId="31C57766" w14:textId="77777777" w:rsidR="00302D3C" w:rsidRDefault="00302D3C">
      <w:pPr>
        <w:rPr>
          <w:lang w:val="en-IN"/>
        </w:rPr>
      </w:pPr>
    </w:p>
    <w:p w14:paraId="7F825799" w14:textId="77777777" w:rsidR="00302D3C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466776BA" w14:textId="77777777" w:rsidR="00302D3C" w:rsidRDefault="00302D3C"/>
    <w:p w14:paraId="0A429803" w14:textId="77777777" w:rsidR="00302D3C" w:rsidRDefault="00302D3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37CE67C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470427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1B1BA4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letter grade for the given score.</w:t>
      </w:r>
    </w:p>
    <w:p w14:paraId="7A43E55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90-100: A</w:t>
      </w:r>
    </w:p>
    <w:p w14:paraId="19C3547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80-89:  B</w:t>
      </w:r>
    </w:p>
    <w:p w14:paraId="758C22E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70-79:  C</w:t>
      </w:r>
    </w:p>
    <w:p w14:paraId="1C23272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60-69:  D</w:t>
      </w:r>
    </w:p>
    <w:p w14:paraId="0BA197C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&lt;60:    F</w:t>
      </w:r>
    </w:p>
    <w:p w14:paraId="51485EE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Raises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for invalid input.</w:t>
      </w:r>
    </w:p>
    <w:p w14:paraId="606D5A7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5E34A14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isinstance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score,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41C326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an integer."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8C58A4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&lt;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D57AEB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 must be between 0 and 100."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7D6C7A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5B5057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</w:p>
    <w:p w14:paraId="3CA0676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0AA952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</w:p>
    <w:p w14:paraId="5B28093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9F6C1D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</w:p>
    <w:p w14:paraId="7A7687A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elif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&gt;=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03E0C5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</w:p>
    <w:p w14:paraId="576D6D1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BFF816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</w:p>
    <w:p w14:paraId="3414D331" w14:textId="77777777" w:rsidR="00302D3C" w:rsidRDefault="00302D3C"/>
    <w:p w14:paraId="1DF6D92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generate_assign_grade_test_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21F5FC5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74DE9ED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(score), including boundaries and invalid inputs.</w:t>
      </w:r>
    </w:p>
    <w:p w14:paraId="1B81C83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Returns a tuple: (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5CEB0C3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4041A90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(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input_score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expected_grade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31FF1B3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2C4998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B42838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1BC56F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162017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7DE750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C3BE4E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0CA6D6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85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0D4EF4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3EB3F5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2EAE02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75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7A6EED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A24CB4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0973D3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65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514878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59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F9F9FF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9C92F8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6315BF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6EA1A0E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scores: negative, over 100, wrong type</w:t>
      </w:r>
    </w:p>
    <w:p w14:paraId="49A6315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101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150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"eighty"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None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90.1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[], {}]</w:t>
      </w:r>
    </w:p>
    <w:p w14:paraId="07BF4FF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</w:p>
    <w:p w14:paraId="516A7DA8" w14:textId="77777777" w:rsidR="00302D3C" w:rsidRDefault="00302D3C"/>
    <w:p w14:paraId="7D637D3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test_assign_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CC738A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generate_assign_grade_test_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D5A68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"---- 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C61671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FBDFC4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68539D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2008D08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"</w:t>
      </w:r>
      <w:proofErr w:type="gramEnd"/>
    </w:p>
    <w:p w14:paraId="0D34F30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  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'PASS'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35C5CE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964484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score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735C780" w14:textId="77777777" w:rsidR="00302D3C" w:rsidRDefault="00302D3C"/>
    <w:p w14:paraId="55334F1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---- INVALID INPUTS ----"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C6D29A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score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invalid_cases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2E3A36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200F8B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1A5365C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-&gt;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  FAIL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exception)"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C73FAC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58677CD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) -&gt;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PASS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52CAC22" w14:textId="77777777" w:rsidR="00302D3C" w:rsidRDefault="00302D3C"/>
    <w:p w14:paraId="6DD4430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user_input_assign_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31C69F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a score to get letter grade, or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419FD7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41DF58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"Score: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C60520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'quit'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63762D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15D7572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13646F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score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A4DFBA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grade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(score)</w:t>
      </w:r>
    </w:p>
    <w:p w14:paraId="3CBC01C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39DC31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26513E2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5C9B230" w14:textId="77777777" w:rsidR="00302D3C" w:rsidRDefault="00302D3C"/>
    <w:p w14:paraId="75C59D5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9333FB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Automated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 Cases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E20599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test_assign_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grade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A192D2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=== Interactive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assign_grade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Demo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E6E9F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1FAB9C87" w14:textId="77777777" w:rsidR="00302D3C" w:rsidRDefault="00302D3C">
      <w:pPr>
        <w:rPr>
          <w:b/>
          <w:bCs/>
          <w:lang w:val="en-IN"/>
        </w:rPr>
      </w:pPr>
    </w:p>
    <w:p w14:paraId="15A0A636" w14:textId="77777777" w:rsidR="00302D3C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4F151DD0" w14:textId="77777777" w:rsidR="00302D3C" w:rsidRDefault="00302D3C">
      <w:pPr>
        <w:rPr>
          <w:b/>
          <w:bCs/>
          <w:lang w:val="en-IN"/>
        </w:rPr>
      </w:pPr>
    </w:p>
    <w:p w14:paraId="7825973D" w14:textId="77777777" w:rsidR="00302D3C" w:rsidRDefault="00000000">
      <w:r>
        <w:rPr>
          <w:noProof/>
        </w:rPr>
        <w:drawing>
          <wp:inline distT="0" distB="0" distL="114300" distR="114300" wp14:anchorId="08C4AD69" wp14:editId="7C3D5940">
            <wp:extent cx="4716780" cy="3832225"/>
            <wp:effectExtent l="0" t="0" r="762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807D4" w14:textId="77777777" w:rsidR="00302D3C" w:rsidRDefault="00302D3C"/>
    <w:p w14:paraId="7BC135D7" w14:textId="77777777" w:rsidR="00302D3C" w:rsidRDefault="00302D3C"/>
    <w:p w14:paraId="3E3B738A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3</w:t>
      </w:r>
    </w:p>
    <w:p w14:paraId="09CC477C" w14:textId="77777777" w:rsidR="00302D3C" w:rsidRDefault="00302D3C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7CDF050F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• Generate test cases using AI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(sentence). Ignore case,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punctuation, and spaces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Requirement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 xml:space="preserve">• Ask AI to create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is_sentence_palindrome</w:t>
      </w:r>
      <w:proofErr w:type="spellEnd"/>
      <w:r>
        <w:rPr>
          <w:rFonts w:ascii="Calibri" w:eastAsia="sans-serif" w:hAnsi="Calibri" w:cs="Calibri"/>
          <w:shd w:val="clear" w:color="auto" w:fill="F2F2F2"/>
        </w:rPr>
        <w:t>(sentence)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(ignores case, spaces, and punctuation).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• Example: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"A man a plan a canal Panama" → True</w:t>
      </w:r>
    </w:p>
    <w:p w14:paraId="12D20651" w14:textId="77777777" w:rsidR="00302D3C" w:rsidRDefault="00302D3C">
      <w:pPr>
        <w:rPr>
          <w:b/>
          <w:bCs/>
          <w:lang w:val="en-IN"/>
        </w:rPr>
      </w:pPr>
    </w:p>
    <w:p w14:paraId="1E48FA44" w14:textId="77777777" w:rsidR="00302D3C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14:paraId="70B5B5F4" w14:textId="77777777" w:rsidR="00302D3C" w:rsidRDefault="00302D3C">
      <w:pPr>
        <w:rPr>
          <w:b/>
          <w:bCs/>
          <w:lang w:val="en-IN"/>
        </w:rPr>
      </w:pPr>
    </w:p>
    <w:p w14:paraId="061234C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generate_is_sentence_palindrome_test_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37F4F6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615A9C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AI-generated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(sentence).</w:t>
      </w:r>
    </w:p>
    <w:p w14:paraId="481E700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Ignores case, spaces, and punctuation in palindrome detection.</w:t>
      </w:r>
    </w:p>
    <w:p w14:paraId="52BCED1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tuples: (sentence,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expected_result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</w:t>
      </w:r>
    </w:p>
    <w:p w14:paraId="34DFC9A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08478D5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3C05361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Classic palindromic sentences</w:t>
      </w:r>
    </w:p>
    <w:p w14:paraId="2EF9E0A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 man a plan a canal Panama"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32B887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"Madam In Eden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Im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Adam"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81FCA8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car or a cat I saw"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6A9497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lemon, no melon"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7749C3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"Eva, can I see bees in a cave?"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F99F48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"Able was I ere I saw Elba"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0468CE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"Never odd or even"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6D9833A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"Step on no pets!"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303C28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"Mr. Owl ate my metal worm"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249812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"Do geese see God?"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18EC175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Clearly not palindromes</w:t>
      </w:r>
    </w:p>
    <w:p w14:paraId="344896F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"This is not a 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FD3345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"OpenAI creates AI tools."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48C3F4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"Hello world!"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363834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2BB0B68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Edge cases</w:t>
      </w:r>
    </w:p>
    <w:p w14:paraId="3558250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Empty string is a palindrome by definition</w:t>
      </w:r>
    </w:p>
    <w:p w14:paraId="119237C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"!"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punctuation</w:t>
      </w:r>
    </w:p>
    <w:p w14:paraId="317338F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  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Spaces only</w:t>
      </w:r>
    </w:p>
    <w:p w14:paraId="2C5C595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Single character</w:t>
      </w:r>
    </w:p>
    <w:p w14:paraId="6DDCCFC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"Madam, I'm Adam."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4B1CB9D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"1234321"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Numeric palindrome</w:t>
      </w:r>
    </w:p>
    <w:p w14:paraId="281293A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"12345"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Numeric non-palindrome</w:t>
      </w:r>
    </w:p>
    <w:p w14:paraId="6BB7FF2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"No 'x' in Nixon"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0CC47AE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"Was it a bar or a bat I saw?"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Similar, but not a palindrome</w:t>
      </w:r>
    </w:p>
    <w:p w14:paraId="68AC7E0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"Go hang a salami! I'm a lasagna hog."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C6BF1F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142F652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</w:p>
    <w:p w14:paraId="7947843E" w14:textId="77777777" w:rsidR="00302D3C" w:rsidRDefault="00302D3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A935E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185069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275A2FB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Runs test cases using the provided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function.</w:t>
      </w:r>
    </w:p>
    <w:p w14:paraId="49E4373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5326653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generate_is_sentence_palindrome_test_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3059F9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"=== Testing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(sentence) ==="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9C8F91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E08C3E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14FFF2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</w:p>
    <w:p w14:paraId="64FD278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(expected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5EE353F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521A163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"Exception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4DD2CE6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outcome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 (unexpected exception)"</w:t>
      </w:r>
    </w:p>
    <w:p w14:paraId="2B45863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repr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(sentence)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</w:t>
      </w:r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--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&gt;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  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outcome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53A86F5" w14:textId="77777777" w:rsidR="00302D3C" w:rsidRDefault="00302D3C"/>
    <w:p w14:paraId="5158277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DEEDE7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a sentence to test for palindrome (ignoring case, space, punctuation).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FDA4E9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505768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"Sentence: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DA209E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input.strip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).lower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C63382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156E7B4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A7CFCD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is_sentence_palindrome_func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user_input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7FD4D2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"Palindrome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?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B84B03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7C694E4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EEBDB64" w14:textId="77777777" w:rsidR="00302D3C" w:rsidRDefault="00302D3C"/>
    <w:p w14:paraId="694C8C2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Example minimal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implementation for demonstration:</w:t>
      </w:r>
    </w:p>
    <w:p w14:paraId="38A8B11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sentence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A9FB1A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import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string</w:t>
      </w:r>
    </w:p>
    <w:p w14:paraId="1B6F20C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.join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ch.lower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sentence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ch.isalnum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())</w:t>
      </w:r>
    </w:p>
    <w:p w14:paraId="1148FBE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cleaned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[::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]</w:t>
      </w:r>
    </w:p>
    <w:p w14:paraId="37F3F088" w14:textId="77777777" w:rsidR="00302D3C" w:rsidRDefault="00302D3C"/>
    <w:p w14:paraId="245F6CA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BD8BF1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Automated tests</w:t>
      </w:r>
    </w:p>
    <w:p w14:paraId="4528204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is_sentence_palindrome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F6A7FA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Interactive user input</w:t>
      </w:r>
    </w:p>
    <w:p w14:paraId="23B1322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</w:p>
    <w:p w14:paraId="5FDD798D" w14:textId="77777777" w:rsidR="00302D3C" w:rsidRDefault="00302D3C">
      <w:pPr>
        <w:rPr>
          <w:b/>
          <w:bCs/>
          <w:lang w:val="en-IN"/>
        </w:rPr>
      </w:pPr>
    </w:p>
    <w:p w14:paraId="4E8CF455" w14:textId="77777777" w:rsidR="00302D3C" w:rsidRDefault="00302D3C">
      <w:pPr>
        <w:rPr>
          <w:b/>
          <w:bCs/>
          <w:lang w:val="en-IN"/>
        </w:rPr>
      </w:pPr>
    </w:p>
    <w:p w14:paraId="1086401E" w14:textId="77777777" w:rsidR="00302D3C" w:rsidRDefault="00302D3C">
      <w:pPr>
        <w:rPr>
          <w:b/>
          <w:bCs/>
          <w:lang w:val="en-IN"/>
        </w:rPr>
      </w:pPr>
    </w:p>
    <w:p w14:paraId="09566D35" w14:textId="77777777" w:rsidR="00302D3C" w:rsidRDefault="00302D3C">
      <w:pPr>
        <w:rPr>
          <w:b/>
          <w:bCs/>
          <w:lang w:val="en-IN"/>
        </w:rPr>
      </w:pPr>
    </w:p>
    <w:p w14:paraId="53A84778" w14:textId="77777777" w:rsidR="00302D3C" w:rsidRDefault="00302D3C">
      <w:pPr>
        <w:rPr>
          <w:b/>
          <w:bCs/>
          <w:lang w:val="en-IN"/>
        </w:rPr>
      </w:pPr>
    </w:p>
    <w:p w14:paraId="79CAAFCA" w14:textId="77777777" w:rsidR="00302D3C" w:rsidRDefault="00302D3C">
      <w:pPr>
        <w:rPr>
          <w:b/>
          <w:bCs/>
          <w:lang w:val="en-IN"/>
        </w:rPr>
      </w:pPr>
    </w:p>
    <w:p w14:paraId="6FC6D97B" w14:textId="77777777" w:rsidR="00302D3C" w:rsidRDefault="00302D3C">
      <w:pPr>
        <w:rPr>
          <w:b/>
          <w:bCs/>
          <w:lang w:val="en-IN"/>
        </w:rPr>
      </w:pPr>
    </w:p>
    <w:p w14:paraId="3A9242B0" w14:textId="77777777" w:rsidR="00302D3C" w:rsidRDefault="00000000">
      <w:pPr>
        <w:rPr>
          <w:b/>
          <w:bCs/>
          <w:lang w:val="en-IN"/>
        </w:rPr>
      </w:pPr>
      <w:r>
        <w:rPr>
          <w:b/>
          <w:bCs/>
          <w:lang w:val="en-IN"/>
        </w:rPr>
        <w:t>Practical Output:</w:t>
      </w:r>
    </w:p>
    <w:p w14:paraId="18152F49" w14:textId="77777777" w:rsidR="00302D3C" w:rsidRDefault="00302D3C">
      <w:pPr>
        <w:rPr>
          <w:b/>
          <w:bCs/>
          <w:lang w:val="en-IN"/>
        </w:rPr>
      </w:pPr>
    </w:p>
    <w:p w14:paraId="7FC3B2B9" w14:textId="77777777" w:rsidR="00302D3C" w:rsidRDefault="00000000">
      <w:r>
        <w:rPr>
          <w:noProof/>
        </w:rPr>
        <w:drawing>
          <wp:inline distT="0" distB="0" distL="114300" distR="114300" wp14:anchorId="5895F0B9" wp14:editId="0B40C872">
            <wp:extent cx="5269230" cy="4076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4DAF" w14:textId="77777777" w:rsidR="00302D3C" w:rsidRDefault="00302D3C"/>
    <w:p w14:paraId="1A2CEA66" w14:textId="77777777" w:rsidR="00302D3C" w:rsidRDefault="00302D3C"/>
    <w:p w14:paraId="48290AE5" w14:textId="77777777" w:rsidR="00302D3C" w:rsidRDefault="00302D3C"/>
    <w:p w14:paraId="6993C3BD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4</w:t>
      </w:r>
    </w:p>
    <w:p w14:paraId="64C90D9D" w14:textId="77777777" w:rsidR="00302D3C" w:rsidRDefault="00302D3C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101C25B7" w14:textId="77777777" w:rsidR="00302D3C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Let AI fix it Prompt AI to generate test cases for a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ShoppingCart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 class 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,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proofErr w:type="spellStart"/>
      <w:r>
        <w:rPr>
          <w:rFonts w:ascii="Calibri" w:eastAsia="sans-serif" w:hAnsi="Calibri" w:cs="Calibri"/>
          <w:shd w:val="clear" w:color="auto" w:fill="F2F2F2"/>
        </w:rPr>
        <w:t>remove_item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 xml:space="preserve">,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).</w:t>
      </w:r>
    </w:p>
    <w:p w14:paraId="22DFA39E" w14:textId="77777777" w:rsidR="00302D3C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>Methods: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Add_item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proofErr w:type="gramStart"/>
      <w:r>
        <w:rPr>
          <w:rFonts w:ascii="Calibri" w:eastAsia="sans-serif" w:hAnsi="Calibri" w:cs="Calibri"/>
          <w:shd w:val="clear" w:color="auto" w:fill="F2F2F2"/>
        </w:rPr>
        <w:t>name,orice</w:t>
      </w:r>
      <w:proofErr w:type="spellEnd"/>
      <w:proofErr w:type="gramEnd"/>
      <w:r>
        <w:rPr>
          <w:rFonts w:ascii="Calibri" w:eastAsia="sans-serif" w:hAnsi="Calibri" w:cs="Calibri"/>
          <w:shd w:val="clear" w:color="auto" w:fill="F2F2F2"/>
        </w:rPr>
        <w:t>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r>
        <w:rPr>
          <w:rFonts w:ascii="Calibri" w:eastAsia="sans-serif" w:hAnsi="Calibri" w:cs="Calibri"/>
          <w:shd w:val="clear" w:color="auto" w:fill="F2F2F2"/>
        </w:rPr>
        <w:t>Remove_item(name)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  <w:lang w:val="en-IN"/>
        </w:rPr>
        <w:t xml:space="preserve">   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Total_</w:t>
      </w:r>
      <w:proofErr w:type="gramStart"/>
      <w:r>
        <w:rPr>
          <w:rFonts w:ascii="Calibri" w:eastAsia="sans-serif" w:hAnsi="Calibri" w:cs="Calibri"/>
          <w:shd w:val="clear" w:color="auto" w:fill="F2F2F2"/>
        </w:rPr>
        <w:t>cost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gramEnd"/>
      <w:r>
        <w:rPr>
          <w:rFonts w:ascii="Calibri" w:eastAsia="sans-serif" w:hAnsi="Calibri" w:cs="Calibri"/>
          <w:shd w:val="clear" w:color="auto" w:fill="F2F2F2"/>
        </w:rPr>
        <w:t>)</w:t>
      </w:r>
    </w:p>
    <w:p w14:paraId="78949878" w14:textId="77777777" w:rsidR="00302D3C" w:rsidRDefault="00302D3C">
      <w:pPr>
        <w:rPr>
          <w:rFonts w:ascii="Calibri" w:eastAsia="sans-serif" w:hAnsi="Calibri" w:cs="Calibri"/>
          <w:shd w:val="clear" w:color="auto" w:fill="F2F2F2"/>
        </w:rPr>
      </w:pPr>
    </w:p>
    <w:p w14:paraId="77AA3D02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58F37B06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FC3746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AI-generated test cases for a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class.</w:t>
      </w:r>
    </w:p>
    <w:p w14:paraId="5855DB2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Methods assumed:</w:t>
      </w:r>
    </w:p>
    <w:p w14:paraId="70C630E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add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name, price)</w:t>
      </w:r>
    </w:p>
    <w:p w14:paraId="7E4FDD4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remove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(name)</w:t>
      </w:r>
    </w:p>
    <w:p w14:paraId="58E9875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 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total_</w:t>
      </w:r>
      <w:proofErr w:type="gram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11FA39FA" w14:textId="77777777" w:rsidR="00302D3C" w:rsidRDefault="00302D3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478EDAB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E69E02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init</w:t>
      </w:r>
      <w:proofErr w:type="spellEnd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EC9C03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{}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name -&gt; price</w:t>
      </w:r>
    </w:p>
    <w:p w14:paraId="2CDFDBB8" w14:textId="77777777" w:rsidR="00302D3C" w:rsidRDefault="00302D3C"/>
    <w:p w14:paraId="22FCDE3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price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9E68D1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[name]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price</w:t>
      </w:r>
    </w:p>
    <w:p w14:paraId="7CBECD3E" w14:textId="77777777" w:rsidR="00302D3C" w:rsidRDefault="00302D3C"/>
    <w:p w14:paraId="3ED4BE5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29691A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name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55DA3A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del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[name]</w:t>
      </w:r>
    </w:p>
    <w:p w14:paraId="545C3987" w14:textId="77777777" w:rsidR="00302D3C" w:rsidRDefault="00302D3C"/>
    <w:p w14:paraId="7117C42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total_cost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7CE3E9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sum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self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.items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.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values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7E4479C6" w14:textId="77777777" w:rsidR="00302D3C" w:rsidRDefault="00302D3C">
      <w:pPr>
        <w:spacing w:after="240"/>
      </w:pPr>
    </w:p>
    <w:p w14:paraId="2400AD5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generate_shopping_cart_test_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4906F21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2A82567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Generates diverse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:</w:t>
      </w:r>
    </w:p>
    <w:p w14:paraId="653CD61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Adding items</w:t>
      </w:r>
    </w:p>
    <w:p w14:paraId="69EE4B0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Removing items (existent/non-existent)</w:t>
      </w:r>
    </w:p>
    <w:p w14:paraId="75C061F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- Calculating total cost (empty, after add, after remove)</w:t>
      </w:r>
    </w:p>
    <w:p w14:paraId="707B438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Returns a list of (description,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 for manual running.</w:t>
      </w:r>
    </w:p>
    <w:p w14:paraId="43DB7E1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5682358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cases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[]</w:t>
      </w:r>
    </w:p>
    <w:p w14:paraId="5C4BE304" w14:textId="77777777" w:rsidR="00302D3C" w:rsidRDefault="00302D3C"/>
    <w:p w14:paraId="6650F70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1: Add a single item, check total</w:t>
      </w:r>
    </w:p>
    <w:p w14:paraId="4B21BAE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80D322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D4AA98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456C7A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1.20 after adding apple"</w:t>
      </w:r>
    </w:p>
    <w:p w14:paraId="60365E88" w14:textId="77777777" w:rsidR="00302D3C" w:rsidRDefault="00302D3C"/>
    <w:p w14:paraId="20D573D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one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37C95F7D" w14:textId="77777777" w:rsidR="00302D3C" w:rsidRDefault="00302D3C"/>
    <w:p w14:paraId="4360FF3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2: Add multiple items, check total</w:t>
      </w:r>
    </w:p>
    <w:p w14:paraId="7B2C0C1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3D9AFA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134113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584BD9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069876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"milk"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B7C031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2.25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multiple adds"</w:t>
      </w:r>
    </w:p>
    <w:p w14:paraId="4F9025B5" w14:textId="77777777" w:rsidR="00302D3C" w:rsidRDefault="00302D3C"/>
    <w:p w14:paraId="6803771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multiple items,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test_add_multiple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67FD254B" w14:textId="77777777" w:rsidR="00302D3C" w:rsidRDefault="00302D3C"/>
    <w:p w14:paraId="758C89F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3: Remove an item, check total</w:t>
      </w:r>
    </w:p>
    <w:p w14:paraId="2B95626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CEDFB7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0D5C8F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48BB4C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EA2F25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C36AD7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mismatch after removing apple"</w:t>
      </w:r>
    </w:p>
    <w:p w14:paraId="78AAB115" w14:textId="77777777" w:rsidR="00302D3C" w:rsidRDefault="00302D3C"/>
    <w:p w14:paraId="47586B9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item, check total"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test_remove_one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262353BF" w14:textId="77777777" w:rsidR="00302D3C" w:rsidRDefault="00302D3C"/>
    <w:p w14:paraId="3450977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4: Remove non-existent item</w:t>
      </w:r>
    </w:p>
    <w:p w14:paraId="12CF51E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684C73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EDB050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35C05E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"orange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Should do nothing</w:t>
      </w:r>
    </w:p>
    <w:p w14:paraId="0C5A4EA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stay the same after removing nonexistent"</w:t>
      </w:r>
    </w:p>
    <w:p w14:paraId="7F87FBD6" w14:textId="77777777" w:rsidR="00302D3C" w:rsidRDefault="00302D3C"/>
    <w:p w14:paraId="1ED5302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non-existent item"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test_remove_nonexistent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73A572A1" w14:textId="77777777" w:rsidR="00302D3C" w:rsidRDefault="00302D3C"/>
    <w:p w14:paraId="2D2B6D3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5: Add, remove, then add again</w:t>
      </w:r>
    </w:p>
    <w:p w14:paraId="760ACCF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test_add_remove_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7654F8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4A9ED4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601805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2A5232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4428D0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"Item should update to new price"</w:t>
      </w:r>
    </w:p>
    <w:p w14:paraId="7829E531" w14:textId="77777777" w:rsidR="00302D3C" w:rsidRDefault="00302D3C"/>
    <w:p w14:paraId="7A4A6ED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"Add, remove, add again"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test_add_remove_add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148B8A53" w14:textId="77777777" w:rsidR="00302D3C" w:rsidRDefault="00302D3C"/>
    <w:p w14:paraId="48463FA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6: Remove all, total should be zero</w:t>
      </w:r>
    </w:p>
    <w:p w14:paraId="4A040D8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test_remove_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886FE0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DCC4F8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1.20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213A09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0.80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605BE8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56B98C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cart.remove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"banana"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BD0489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"Total should be 0 after removing all"</w:t>
      </w:r>
    </w:p>
    <w:p w14:paraId="207D4A82" w14:textId="77777777" w:rsidR="00302D3C" w:rsidRDefault="00302D3C"/>
    <w:p w14:paraId="01A0108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"Remove all items, total zero"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test_remove_all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74A7DB51" w14:textId="77777777" w:rsidR="00302D3C" w:rsidRDefault="00302D3C"/>
    <w:p w14:paraId="6695BA6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7: Add duplicate items (should overwrite)</w:t>
      </w:r>
    </w:p>
    <w:p w14:paraId="191D9A5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test_duplicate_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FB63AD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CFD32E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895F8F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cart.add_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item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"apple"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update price</w:t>
      </w:r>
    </w:p>
    <w:p w14:paraId="7C7C248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2.00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"Duplicate add should update price"</w:t>
      </w:r>
    </w:p>
    <w:p w14:paraId="4191DC88" w14:textId="77777777" w:rsidR="00302D3C" w:rsidRDefault="00302D3C"/>
    <w:p w14:paraId="13C61B8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"Add duplicate item (update price)"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test_duplicate_add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321C01BC" w14:textId="77777777" w:rsidR="00302D3C" w:rsidRDefault="00302D3C"/>
    <w:p w14:paraId="777B596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8: Empty cart</w:t>
      </w:r>
    </w:p>
    <w:p w14:paraId="5221583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test_empty_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6441749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cart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E21C8E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assert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cart.total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cost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0.0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 should have total 0"</w:t>
      </w:r>
    </w:p>
    <w:p w14:paraId="3125F54E" w14:textId="77777777" w:rsidR="00302D3C" w:rsidRDefault="00302D3C"/>
    <w:p w14:paraId="1840769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cases.append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"Empty cart"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test_empty_cart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))</w:t>
      </w:r>
    </w:p>
    <w:p w14:paraId="7C119295" w14:textId="77777777" w:rsidR="00302D3C" w:rsidRDefault="00302D3C"/>
    <w:p w14:paraId="49314C46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cases</w:t>
      </w:r>
    </w:p>
    <w:p w14:paraId="0347F3DF" w14:textId="77777777" w:rsidR="00302D3C" w:rsidRDefault="00302D3C">
      <w:pPr>
        <w:spacing w:after="240"/>
      </w:pPr>
    </w:p>
    <w:p w14:paraId="7A636EB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run_shopping_cart_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39ACE2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generate_shopping_cart_test_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4E47C9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0</w:t>
      </w:r>
    </w:p>
    <w:p w14:paraId="7C8BE04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(desc,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enumerate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1D27EBB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1F8AC94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A58CE6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BF26FC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passed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</w:p>
    <w:p w14:paraId="0EB6E78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AssertionError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19DD15C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FAIL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198AD0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6932176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"Test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i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1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desc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:35}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 ERROR (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1B8463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passed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ShoppingCart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tests."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556ACBF4" w14:textId="77777777" w:rsidR="00302D3C" w:rsidRDefault="00302D3C">
      <w:pPr>
        <w:spacing w:after="240"/>
      </w:pPr>
    </w:p>
    <w:p w14:paraId="7D1F21E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E64D26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run_shopping_cart_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CE92690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7795E65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6271ABE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75399A86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3DEA0D07" w14:textId="77777777" w:rsidR="00302D3C" w:rsidRDefault="00000000">
      <w:r>
        <w:rPr>
          <w:noProof/>
        </w:rPr>
        <w:drawing>
          <wp:inline distT="0" distB="0" distL="114300" distR="114300" wp14:anchorId="4F566BB8" wp14:editId="416F556C">
            <wp:extent cx="5267325" cy="1986915"/>
            <wp:effectExtent l="0" t="0" r="952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2933E" w14:textId="77777777" w:rsidR="00302D3C" w:rsidRDefault="00302D3C"/>
    <w:p w14:paraId="18D7993A" w14:textId="77777777" w:rsidR="00302D3C" w:rsidRDefault="00302D3C"/>
    <w:p w14:paraId="221E0889" w14:textId="77777777" w:rsidR="00302D3C" w:rsidRDefault="00302D3C"/>
    <w:p w14:paraId="753A27AA" w14:textId="77777777" w:rsidR="00302D3C" w:rsidRDefault="00302D3C"/>
    <w:p w14:paraId="531091ED" w14:textId="77777777" w:rsidR="00302D3C" w:rsidRDefault="00302D3C"/>
    <w:p w14:paraId="3DBB23F7" w14:textId="77777777" w:rsidR="00302D3C" w:rsidRDefault="00302D3C"/>
    <w:p w14:paraId="4F5F7FAA" w14:textId="77777777" w:rsidR="00302D3C" w:rsidRDefault="00302D3C"/>
    <w:p w14:paraId="1DB17ACC" w14:textId="77777777" w:rsidR="00302D3C" w:rsidRDefault="00302D3C"/>
    <w:p w14:paraId="3CC09603" w14:textId="77777777" w:rsidR="00302D3C" w:rsidRDefault="00302D3C"/>
    <w:p w14:paraId="4347C9E1" w14:textId="77777777" w:rsidR="00302D3C" w:rsidRDefault="00302D3C"/>
    <w:p w14:paraId="34189FF2" w14:textId="77777777" w:rsidR="00302D3C" w:rsidRDefault="00302D3C"/>
    <w:p w14:paraId="2FBCCD46" w14:textId="77777777" w:rsidR="00302D3C" w:rsidRDefault="00302D3C"/>
    <w:p w14:paraId="791BBF68" w14:textId="77777777" w:rsidR="00302D3C" w:rsidRDefault="00302D3C"/>
    <w:p w14:paraId="388AF5D6" w14:textId="77777777" w:rsidR="00302D3C" w:rsidRDefault="00302D3C"/>
    <w:p w14:paraId="4605F2BA" w14:textId="77777777" w:rsidR="00302D3C" w:rsidRDefault="00302D3C"/>
    <w:p w14:paraId="6D3D9732" w14:textId="77777777" w:rsidR="00302D3C" w:rsidRDefault="00000000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</w:rPr>
        <w:t>Task Description</w:t>
      </w:r>
      <w: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  <w:t xml:space="preserve"> 5</w:t>
      </w:r>
    </w:p>
    <w:p w14:paraId="6EDE39E5" w14:textId="77777777" w:rsidR="00302D3C" w:rsidRDefault="00302D3C">
      <w:p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</w:p>
    <w:p w14:paraId="5E5FF336" w14:textId="77777777" w:rsidR="00302D3C" w:rsidRDefault="00000000">
      <w:pPr>
        <w:numPr>
          <w:ilvl w:val="0"/>
          <w:numId w:val="1"/>
        </w:numPr>
        <w:rPr>
          <w:rFonts w:ascii="Calibri" w:eastAsia="sans-serif" w:hAnsi="Calibri" w:cs="Calibri"/>
          <w:b/>
          <w:bCs/>
          <w:sz w:val="24"/>
          <w:szCs w:val="24"/>
          <w:shd w:val="clear" w:color="auto" w:fill="F2F2F2"/>
          <w:lang w:val="en-IN"/>
        </w:rPr>
      </w:pPr>
      <w:r>
        <w:rPr>
          <w:rFonts w:ascii="Calibri" w:eastAsia="sans-serif" w:hAnsi="Calibri" w:cs="Calibri"/>
          <w:shd w:val="clear" w:color="auto" w:fill="F2F2F2"/>
        </w:rPr>
        <w:t xml:space="preserve">Use AI to write test cases for </w:t>
      </w:r>
      <w:proofErr w:type="spellStart"/>
      <w:r>
        <w:rPr>
          <w:rFonts w:ascii="Calibri" w:eastAsia="sans-serif" w:hAnsi="Calibri" w:cs="Calibri"/>
          <w:shd w:val="clear" w:color="auto" w:fill="F2F2F2"/>
        </w:rPr>
        <w:t>convert_date_format</w:t>
      </w:r>
      <w:proofErr w:type="spellEnd"/>
      <w:r>
        <w:rPr>
          <w:rFonts w:ascii="Calibri" w:eastAsia="sans-serif" w:hAnsi="Calibri" w:cs="Calibri"/>
          <w:shd w:val="clear" w:color="auto" w:fill="F2F2F2"/>
        </w:rPr>
        <w:t>(</w:t>
      </w:r>
      <w:proofErr w:type="spellStart"/>
      <w:r>
        <w:rPr>
          <w:rFonts w:ascii="Calibri" w:eastAsia="sans-serif" w:hAnsi="Calibri" w:cs="Calibri"/>
          <w:shd w:val="clear" w:color="auto" w:fill="F2F2F2"/>
        </w:rPr>
        <w:t>date_str</w:t>
      </w:r>
      <w:proofErr w:type="spellEnd"/>
      <w:r>
        <w:rPr>
          <w:rFonts w:ascii="Calibri" w:eastAsia="sans-serif" w:hAnsi="Calibri" w:cs="Calibri"/>
          <w:shd w:val="clear" w:color="auto" w:fill="F2F2F2"/>
        </w:rPr>
        <w:t>) to switch from "YYYY-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MM-DD" to "DD-MM-YYYY".</w:t>
      </w:r>
      <w:r>
        <w:rPr>
          <w:rFonts w:ascii="Calibri" w:eastAsia="sans-serif" w:hAnsi="Calibri" w:cs="Calibri"/>
          <w:color w:val="000000"/>
          <w:sz w:val="27"/>
          <w:szCs w:val="27"/>
          <w:shd w:val="clear" w:color="auto" w:fill="F2F2F2"/>
        </w:rPr>
        <w:br/>
      </w:r>
      <w:r>
        <w:rPr>
          <w:rFonts w:ascii="Calibri" w:eastAsia="sans-serif" w:hAnsi="Calibri" w:cs="Calibri"/>
          <w:shd w:val="clear" w:color="auto" w:fill="F2F2F2"/>
        </w:rPr>
        <w:t>Example: "2023-10-15" → "15-10-2023"</w:t>
      </w:r>
    </w:p>
    <w:p w14:paraId="2202438C" w14:textId="77777777" w:rsidR="00302D3C" w:rsidRDefault="00302D3C">
      <w:pPr>
        <w:rPr>
          <w:rFonts w:ascii="Calibri" w:eastAsia="sans-serif" w:hAnsi="Calibri" w:cs="Calibri"/>
          <w:shd w:val="clear" w:color="auto" w:fill="F2F2F2"/>
        </w:rPr>
      </w:pPr>
    </w:p>
    <w:p w14:paraId="4BE61F09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Code:</w:t>
      </w:r>
    </w:p>
    <w:p w14:paraId="5641798E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8E11BE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5EF7FBD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A84D37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Converts a date string from 'YYYY-MM-DD' to 'DD-MM-YYYY'.</w:t>
      </w:r>
    </w:p>
    <w:p w14:paraId="04B1B28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Example: '2023-10-15' -&gt; '15-10-2023'</w:t>
      </w:r>
    </w:p>
    <w:p w14:paraId="301AE2A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1274D81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2792942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parts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str.split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"-"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D4AF6B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(parts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!</w:t>
      </w:r>
      <w:proofErr w:type="gramEnd"/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3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FE85E3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 must be in 'YYYY-MM-DD' format"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0734E9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mm, dd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parts</w:t>
      </w:r>
    </w:p>
    <w:p w14:paraId="329B561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not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4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and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len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(dd)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0C41A82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"Elements must be of correct length"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4DDC180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(mm),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dd)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Validate numeric</w:t>
      </w:r>
    </w:p>
    <w:p w14:paraId="0F92080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mm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yyyy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</w:p>
    <w:p w14:paraId="7049CAD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59F7174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raise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format: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date_str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77441CB5" w14:textId="77777777" w:rsidR="00302D3C" w:rsidRDefault="00302D3C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</w:p>
    <w:p w14:paraId="0B0E54E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test_convert_date_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3FDAD87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49AE09F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    Run automated test cases for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.</w:t>
      </w:r>
    </w:p>
    <w:p w14:paraId="34C13B4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740CA20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23B0FB6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# (input, </w:t>
      </w:r>
      <w:proofErr w:type="spellStart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expected_output</w:t>
      </w:r>
      <w:proofErr w:type="spell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)</w:t>
      </w:r>
    </w:p>
    <w:p w14:paraId="57AA5B7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"2023-10-15"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"15-10-2023"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D82C58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"2000-01-01"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"01-01-2000"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5CE0D72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"1999-12-31"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"31-12-1999"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8AC0BA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"2021-05-09"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"09-05-2021"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3B48D16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    (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"2022-06-20"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"20-06-2022"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),</w:t>
      </w:r>
    </w:p>
    <w:p w14:paraId="73952E6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3D233B0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"Automated test cases:"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B9B77B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664DA0D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B1F683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EEEBEBC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"PASS"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out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expected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(got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out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', expected '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expected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')"</w:t>
      </w:r>
    </w:p>
    <w:p w14:paraId="7817EC3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8CDE37B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result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"FAIL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(exception: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</w:p>
    <w:p w14:paraId="1D9CB5E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lastRenderedPageBreak/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Output: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date_in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]"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1FFC59E8" w14:textId="77777777" w:rsidR="00302D3C" w:rsidRDefault="00302D3C"/>
    <w:p w14:paraId="2F11E91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Test invalid cases</w:t>
      </w:r>
    </w:p>
    <w:p w14:paraId="5D278F4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invalids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[</w:t>
      </w:r>
    </w:p>
    <w:p w14:paraId="51AFE5D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"20231015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 dashes</w:t>
      </w:r>
    </w:p>
    <w:p w14:paraId="6412380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"2023-15-10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Invalid month</w:t>
      </w:r>
    </w:p>
    <w:p w14:paraId="29FC889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"23-10-15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Year has wrong length</w:t>
      </w:r>
    </w:p>
    <w:p w14:paraId="580FC73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Incomplete</w:t>
      </w:r>
    </w:p>
    <w:p w14:paraId="705B619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"2023-10-015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,  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 xml:space="preserve"> Day extra digit</w:t>
      </w:r>
    </w:p>
    <w:p w14:paraId="7CBB2C40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spellStart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abcd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-ef-gh</w:t>
      </w:r>
      <w:proofErr w:type="spellEnd"/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Not numbers</w:t>
      </w:r>
    </w:p>
    <w:p w14:paraId="339D8A2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</w:t>
      </w:r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Empty</w:t>
      </w:r>
    </w:p>
    <w:p w14:paraId="3DCA2AE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"2023-02-30</w:t>
      </w:r>
      <w:proofErr w:type="gram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,   </w:t>
      </w:r>
      <w:proofErr w:type="gramEnd"/>
      <w:r>
        <w:rPr>
          <w:rFonts w:ascii="Consolas" w:eastAsia="Consolas" w:hAnsi="Consolas" w:cs="Consolas"/>
          <w:color w:val="6A9955"/>
          <w:sz w:val="21"/>
          <w:szCs w:val="21"/>
          <w:shd w:val="clear" w:color="auto" w:fill="1F1F1F"/>
          <w:lang w:bidi="ar"/>
        </w:rPr>
        <w:t># Valid format but invalid date (no validation here)</w:t>
      </w:r>
    </w:p>
    <w:p w14:paraId="0FDD8C62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    ]</w:t>
      </w:r>
    </w:p>
    <w:p w14:paraId="415F4D9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Invalid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input cases (should raise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):"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0315AD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bad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invalids:</w:t>
      </w:r>
    </w:p>
    <w:p w14:paraId="0077165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3A1DE5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_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(bad)</w:t>
      </w:r>
    </w:p>
    <w:p w14:paraId="23DB1DF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(should have raised error)"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81A272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0E5C345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PASS (raised 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ValueError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250EA8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7541758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"Input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bad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-&gt; FAIL (unexpected exception: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)"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B47E436" w14:textId="77777777" w:rsidR="00302D3C" w:rsidRDefault="00302D3C"/>
    <w:p w14:paraId="400AE6B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user_input_convert_date_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):</w:t>
      </w:r>
    </w:p>
    <w:p w14:paraId="7D4231D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"""</w:t>
      </w:r>
    </w:p>
    <w:p w14:paraId="6F7E7E0F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Let users enter date strings to convert.</w:t>
      </w:r>
    </w:p>
    <w:p w14:paraId="62B702F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    """</w:t>
      </w:r>
    </w:p>
    <w:p w14:paraId="21F92E13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\</w:t>
      </w:r>
      <w:proofErr w:type="spellStart"/>
      <w:r>
        <w:rPr>
          <w:rFonts w:ascii="Consolas" w:eastAsia="Consolas" w:hAnsi="Consolas" w:cs="Consolas"/>
          <w:color w:val="D7BA7D"/>
          <w:sz w:val="21"/>
          <w:szCs w:val="21"/>
          <w:shd w:val="clear" w:color="auto" w:fill="1F1F1F"/>
          <w:lang w:bidi="ar"/>
        </w:rPr>
        <w:t>n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Enter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 date in 'YYYY-MM-DD' to convert to 'DD-MM-YYYY'. Type 'quit' to exit."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F6943C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while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True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45AF274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user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"Enter date: 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20142409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user.strip</w:t>
      </w:r>
      <w:proofErr w:type="spellEnd"/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).lower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()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"quit"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3FB72338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break</w:t>
      </w:r>
    </w:p>
    <w:p w14:paraId="6FCEECC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try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705EEC3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converted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convert_date_format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(user)</w:t>
      </w:r>
    </w:p>
    <w:p w14:paraId="04996E2D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"Converted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converted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0D2466A1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except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F1F1F"/>
          <w:lang w:bidi="ar"/>
        </w:rPr>
        <w:t>Exception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e:</w:t>
      </w:r>
    </w:p>
    <w:p w14:paraId="4881DD65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DCDCAA"/>
          <w:sz w:val="21"/>
          <w:szCs w:val="21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"Error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e</w:t>
      </w:r>
      <w:r>
        <w:rPr>
          <w:rFonts w:ascii="Consolas" w:eastAsia="Consolas" w:hAnsi="Consolas" w:cs="Consolas"/>
          <w:color w:val="569CD6"/>
          <w:sz w:val="21"/>
          <w:szCs w:val="21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39173A4B" w14:textId="77777777" w:rsidR="00302D3C" w:rsidRDefault="00302D3C"/>
    <w:p w14:paraId="4B24177A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  <w:shd w:val="clear" w:color="auto" w:fill="1F1F1F"/>
          <w:lang w:bidi="ar"/>
        </w:rPr>
        <w:t>__name__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F1F1F"/>
          <w:lang w:bidi="ar"/>
        </w:rPr>
        <w:t>==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E9178"/>
          <w:sz w:val="21"/>
          <w:szCs w:val="21"/>
          <w:shd w:val="clear" w:color="auto" w:fill="1F1F1F"/>
          <w:lang w:bidi="ar"/>
        </w:rPr>
        <w:t>"__main__"</w:t>
      </w: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:</w:t>
      </w:r>
    </w:p>
    <w:p w14:paraId="42A5810E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test_convert_date_</w:t>
      </w:r>
      <w:proofErr w:type="gramStart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format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>)</w:t>
      </w:r>
    </w:p>
    <w:p w14:paraId="6254D8D7" w14:textId="77777777" w:rsidR="00302D3C" w:rsidRDefault="00000000">
      <w:pPr>
        <w:shd w:val="clear" w:color="auto" w:fill="1F1F1F"/>
        <w:spacing w:line="285" w:lineRule="atLeast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  <w:shd w:val="clear" w:color="auto" w:fill="1F1F1F"/>
          <w:lang w:bidi="ar"/>
        </w:rPr>
        <w:t xml:space="preserve">    </w:t>
      </w:r>
    </w:p>
    <w:p w14:paraId="6C0F9961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D7BFFF2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0916BB5D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81E8719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6319948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7D238C5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66D8C0B2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2465526B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E179FF9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4B60E9C6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5FF5345C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rFonts w:ascii="Calibri" w:eastAsia="sans-serif" w:hAnsi="Calibri" w:cs="Calibri"/>
          <w:b/>
          <w:bCs/>
          <w:shd w:val="clear" w:color="auto" w:fill="F2F2F2"/>
          <w:lang w:val="en-IN"/>
        </w:rPr>
        <w:t>Practical Output:</w:t>
      </w:r>
    </w:p>
    <w:p w14:paraId="5CE688AF" w14:textId="77777777" w:rsidR="00302D3C" w:rsidRDefault="00302D3C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</w:p>
    <w:p w14:paraId="1316848F" w14:textId="77777777" w:rsidR="00302D3C" w:rsidRDefault="00000000">
      <w:pPr>
        <w:rPr>
          <w:rFonts w:ascii="Calibri" w:eastAsia="sans-serif" w:hAnsi="Calibri" w:cs="Calibri"/>
          <w:b/>
          <w:bCs/>
          <w:shd w:val="clear" w:color="auto" w:fill="F2F2F2"/>
          <w:lang w:val="en-IN"/>
        </w:rPr>
      </w:pPr>
      <w:r>
        <w:rPr>
          <w:noProof/>
        </w:rPr>
        <w:drawing>
          <wp:inline distT="0" distB="0" distL="114300" distR="114300" wp14:anchorId="672CF96E" wp14:editId="4369F210">
            <wp:extent cx="5272405" cy="3093720"/>
            <wp:effectExtent l="0" t="0" r="444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D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6CB15" w14:textId="77777777" w:rsidR="00C40BA4" w:rsidRDefault="00C40BA4">
      <w:r>
        <w:separator/>
      </w:r>
    </w:p>
  </w:endnote>
  <w:endnote w:type="continuationSeparator" w:id="0">
    <w:p w14:paraId="667A7406" w14:textId="77777777" w:rsidR="00C40BA4" w:rsidRDefault="00C40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9558" w14:textId="77777777" w:rsidR="00DE3E38" w:rsidRDefault="00DE3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BB97" w14:textId="77777777" w:rsidR="00DE3E38" w:rsidRDefault="00DE3E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6DE3" w14:textId="77777777" w:rsidR="00DE3E38" w:rsidRDefault="00DE3E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02EA3" w14:textId="77777777" w:rsidR="00C40BA4" w:rsidRDefault="00C40BA4">
      <w:r>
        <w:separator/>
      </w:r>
    </w:p>
  </w:footnote>
  <w:footnote w:type="continuationSeparator" w:id="0">
    <w:p w14:paraId="44EA207D" w14:textId="77777777" w:rsidR="00C40BA4" w:rsidRDefault="00C40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BBAC" w14:textId="77777777" w:rsidR="00DE3E38" w:rsidRDefault="00DE3E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D2718" w14:textId="543A06CC" w:rsidR="00302D3C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</w:rPr>
      <w:t>AI Assisted Problem Solving Using Python</w:t>
    </w:r>
    <w:r>
      <w:rPr>
        <w:b/>
        <w:bCs/>
        <w:sz w:val="24"/>
        <w:szCs w:val="24"/>
        <w:lang w:val="en-IN"/>
      </w:rPr>
      <w:t>(ass-</w:t>
    </w:r>
    <w:r>
      <w:rPr>
        <w:b/>
        <w:bCs/>
        <w:sz w:val="24"/>
        <w:szCs w:val="24"/>
      </w:rPr>
      <w:t>8</w:t>
    </w:r>
    <w:r>
      <w:rPr>
        <w:b/>
        <w:bCs/>
        <w:sz w:val="24"/>
        <w:szCs w:val="24"/>
        <w:lang w:val="en-IN"/>
      </w:rPr>
      <w:t>)                           2505B04</w:t>
    </w:r>
    <w:r>
      <w:rPr>
        <w:b/>
        <w:bCs/>
        <w:sz w:val="24"/>
        <w:szCs w:val="24"/>
      </w:rPr>
      <w:t>2</w:t>
    </w:r>
    <w:r w:rsidR="00DE3E38">
      <w:rPr>
        <w:b/>
        <w:bCs/>
        <w:sz w:val="24"/>
        <w:szCs w:val="24"/>
      </w:rPr>
      <w:t>12</w:t>
    </w:r>
  </w:p>
  <w:p w14:paraId="7B919E61" w14:textId="03FFA9E5" w:rsidR="00302D3C" w:rsidRDefault="00000000">
    <w:pPr>
      <w:pStyle w:val="Header"/>
      <w:tabs>
        <w:tab w:val="clear" w:pos="4153"/>
        <w:tab w:val="clear" w:pos="8306"/>
        <w:tab w:val="center" w:pos="4513"/>
        <w:tab w:val="right" w:pos="9026"/>
      </w:tabs>
      <w:rPr>
        <w:b/>
        <w:bCs/>
        <w:sz w:val="24"/>
        <w:szCs w:val="24"/>
      </w:rPr>
    </w:pPr>
    <w:r>
      <w:rPr>
        <w:b/>
        <w:bCs/>
        <w:sz w:val="24"/>
        <w:szCs w:val="24"/>
        <w:lang w:val="en-IN"/>
      </w:rPr>
      <w:t xml:space="preserve">                                                                                                       </w:t>
    </w:r>
    <w:r w:rsidR="00DE3E38">
      <w:rPr>
        <w:b/>
        <w:bCs/>
        <w:sz w:val="24"/>
        <w:szCs w:val="24"/>
        <w:lang w:val="en-IN"/>
      </w:rPr>
      <w:t xml:space="preserve">  </w:t>
    </w:r>
    <w:r w:rsidR="00DE3E38">
      <w:rPr>
        <w:b/>
        <w:bCs/>
        <w:sz w:val="24"/>
        <w:szCs w:val="24"/>
      </w:rPr>
      <w:t>CHOLLETI PRAGNA REDDY</w:t>
    </w:r>
  </w:p>
  <w:p w14:paraId="1C75E733" w14:textId="77777777" w:rsidR="00302D3C" w:rsidRDefault="00302D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1541" w14:textId="77777777" w:rsidR="00DE3E38" w:rsidRDefault="00DE3E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46F645"/>
    <w:multiLevelType w:val="singleLevel"/>
    <w:tmpl w:val="9446F64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 w16cid:durableId="58222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9E14E2E"/>
    <w:rsid w:val="00302D3C"/>
    <w:rsid w:val="00612505"/>
    <w:rsid w:val="007658E2"/>
    <w:rsid w:val="00AA136A"/>
    <w:rsid w:val="00C40BA4"/>
    <w:rsid w:val="00D31364"/>
    <w:rsid w:val="00DE3E38"/>
    <w:rsid w:val="1B666163"/>
    <w:rsid w:val="59E1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3EC33"/>
  <w15:docId w15:val="{EBF30212-5658-4A1B-9463-11547B9C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S" w:eastAsia="en-A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2847</Words>
  <Characters>16230</Characters>
  <Application>Microsoft Office Word</Application>
  <DocSecurity>0</DocSecurity>
  <Lines>135</Lines>
  <Paragraphs>38</Paragraphs>
  <ScaleCrop>false</ScaleCrop>
  <Company/>
  <LinksUpToDate>false</LinksUpToDate>
  <CharactersWithSpaces>19039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SWAYAMPU SIVA KRISHNA</dc:creator>
  <cp:lastModifiedBy>Uday kiran Pogula</cp:lastModifiedBy>
  <cp:revision>3</cp:revision>
  <dcterms:created xsi:type="dcterms:W3CDTF">2025-11-15T07:45:00Z</dcterms:created>
  <dcterms:modified xsi:type="dcterms:W3CDTF">2025-11-22T17:07:00Z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4F1AF906912F489385312FB2CCE736E7_13</vt:lpwstr>
  </property>
</Properties>
</file>