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2B5D7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>#include &lt;</w:t>
      </w:r>
      <w:proofErr w:type="spellStart"/>
      <w:r w:rsidRPr="00F4386A">
        <w:rPr>
          <w:rFonts w:ascii="Courier New" w:hAnsi="Courier New" w:cs="Courier New"/>
        </w:rPr>
        <w:t>stdio.h</w:t>
      </w:r>
      <w:proofErr w:type="spellEnd"/>
      <w:r w:rsidRPr="00F4386A">
        <w:rPr>
          <w:rFonts w:ascii="Courier New" w:hAnsi="Courier New" w:cs="Courier New"/>
        </w:rPr>
        <w:t>&gt;</w:t>
      </w:r>
    </w:p>
    <w:p w14:paraId="7416A3A9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23919131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proofErr w:type="spellStart"/>
      <w:r w:rsidRPr="00F4386A">
        <w:rPr>
          <w:rFonts w:ascii="Courier New" w:hAnsi="Courier New" w:cs="Courier New"/>
        </w:rPr>
        <w:t>int</w:t>
      </w:r>
      <w:proofErr w:type="spellEnd"/>
      <w:r w:rsidRPr="00F4386A">
        <w:rPr>
          <w:rFonts w:ascii="Courier New" w:hAnsi="Courier New" w:cs="Courier New"/>
        </w:rPr>
        <w:t xml:space="preserve"> main() {</w:t>
      </w:r>
    </w:p>
    <w:p w14:paraId="227BD5F3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03CB9A41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int</w:t>
      </w:r>
      <w:proofErr w:type="spellEnd"/>
      <w:r w:rsidRPr="00F4386A">
        <w:rPr>
          <w:rFonts w:ascii="Courier New" w:hAnsi="Courier New" w:cs="Courier New"/>
        </w:rPr>
        <w:t xml:space="preserve"> bill = 0;</w:t>
      </w:r>
    </w:p>
    <w:p w14:paraId="34E97453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int</w:t>
      </w:r>
      <w:proofErr w:type="spellEnd"/>
      <w:r w:rsidRPr="00F4386A">
        <w:rPr>
          <w:rFonts w:ascii="Courier New" w:hAnsi="Courier New" w:cs="Courier New"/>
        </w:rPr>
        <w:t xml:space="preserve"> choice, quantity;</w:t>
      </w:r>
    </w:p>
    <w:p w14:paraId="7B205D47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int</w:t>
      </w:r>
      <w:proofErr w:type="spellEnd"/>
      <w:r w:rsidRPr="00F4386A">
        <w:rPr>
          <w:rFonts w:ascii="Courier New" w:hAnsi="Courier New" w:cs="Courier New"/>
        </w:rPr>
        <w:t xml:space="preserve"> </w:t>
      </w:r>
      <w:proofErr w:type="spellStart"/>
      <w:r w:rsidRPr="00F4386A">
        <w:rPr>
          <w:rFonts w:ascii="Courier New" w:hAnsi="Courier New" w:cs="Courier New"/>
        </w:rPr>
        <w:t>continueOrder</w:t>
      </w:r>
      <w:proofErr w:type="spellEnd"/>
      <w:r w:rsidRPr="00F4386A">
        <w:rPr>
          <w:rFonts w:ascii="Courier New" w:hAnsi="Courier New" w:cs="Courier New"/>
        </w:rPr>
        <w:t>;</w:t>
      </w:r>
    </w:p>
    <w:p w14:paraId="23A777C9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int</w:t>
      </w:r>
      <w:proofErr w:type="spellEnd"/>
      <w:r w:rsidRPr="00F4386A">
        <w:rPr>
          <w:rFonts w:ascii="Courier New" w:hAnsi="Courier New" w:cs="Courier New"/>
        </w:rPr>
        <w:t xml:space="preserve"> </w:t>
      </w:r>
      <w:proofErr w:type="spellStart"/>
      <w:r w:rsidRPr="00F4386A">
        <w:rPr>
          <w:rFonts w:ascii="Courier New" w:hAnsi="Courier New" w:cs="Courier New"/>
        </w:rPr>
        <w:t>couponChoice</w:t>
      </w:r>
      <w:proofErr w:type="spellEnd"/>
      <w:r w:rsidRPr="00F4386A">
        <w:rPr>
          <w:rFonts w:ascii="Courier New" w:hAnsi="Courier New" w:cs="Courier New"/>
        </w:rPr>
        <w:t>;</w:t>
      </w:r>
    </w:p>
    <w:p w14:paraId="6AAB31C2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float </w:t>
      </w:r>
      <w:proofErr w:type="spellStart"/>
      <w:r w:rsidRPr="00F4386A">
        <w:rPr>
          <w:rFonts w:ascii="Courier New" w:hAnsi="Courier New" w:cs="Courier New"/>
        </w:rPr>
        <w:t>discountAmount</w:t>
      </w:r>
      <w:proofErr w:type="spellEnd"/>
      <w:r w:rsidRPr="00F4386A">
        <w:rPr>
          <w:rFonts w:ascii="Courier New" w:hAnsi="Courier New" w:cs="Courier New"/>
        </w:rPr>
        <w:t xml:space="preserve"> = 0;</w:t>
      </w:r>
    </w:p>
    <w:p w14:paraId="44A0D437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int</w:t>
      </w:r>
      <w:proofErr w:type="spellEnd"/>
      <w:r w:rsidRPr="00F4386A">
        <w:rPr>
          <w:rFonts w:ascii="Courier New" w:hAnsi="Courier New" w:cs="Courier New"/>
        </w:rPr>
        <w:t xml:space="preserve"> i1,i2,i3,i4,i5,i6,i7,i8,i9,i10;</w:t>
      </w:r>
    </w:p>
    <w:p w14:paraId="68FA1BAB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i1=i2=i3=i4=i5=i6=i7=i8=i9=i10=0;</w:t>
      </w:r>
    </w:p>
    <w:p w14:paraId="5E045938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</w:p>
    <w:p w14:paraId="67DF9AF9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do {</w:t>
      </w:r>
    </w:p>
    <w:p w14:paraId="0849364D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7BB4D467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("\n------ MENU ------\n");</w:t>
      </w:r>
    </w:p>
    <w:p w14:paraId="6345689B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("1. Pizza     - Rs.150\n");</w:t>
      </w:r>
    </w:p>
    <w:p w14:paraId="78CADF71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("2. Burger    - Rs.90\n");</w:t>
      </w:r>
    </w:p>
    <w:p w14:paraId="19EAE9CA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("3. Pasta     - Rs.120\n");</w:t>
      </w:r>
    </w:p>
    <w:p w14:paraId="6417A7E6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("4. Sandwich  - Rs.80\n");</w:t>
      </w:r>
    </w:p>
    <w:p w14:paraId="7A910143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("5. Fries     - Rs.80\n");</w:t>
      </w:r>
    </w:p>
    <w:p w14:paraId="27EA57F5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 xml:space="preserve">("6. </w:t>
      </w:r>
      <w:proofErr w:type="spellStart"/>
      <w:r w:rsidRPr="00F4386A">
        <w:rPr>
          <w:rFonts w:ascii="Courier New" w:hAnsi="Courier New" w:cs="Courier New"/>
        </w:rPr>
        <w:t>vada</w:t>
      </w:r>
      <w:proofErr w:type="spellEnd"/>
      <w:r w:rsidRPr="00F4386A">
        <w:rPr>
          <w:rFonts w:ascii="Courier New" w:hAnsi="Courier New" w:cs="Courier New"/>
        </w:rPr>
        <w:t xml:space="preserve"> </w:t>
      </w:r>
      <w:proofErr w:type="spellStart"/>
      <w:r w:rsidRPr="00F4386A">
        <w:rPr>
          <w:rFonts w:ascii="Courier New" w:hAnsi="Courier New" w:cs="Courier New"/>
        </w:rPr>
        <w:t>pav</w:t>
      </w:r>
      <w:proofErr w:type="spellEnd"/>
      <w:r w:rsidRPr="00F4386A">
        <w:rPr>
          <w:rFonts w:ascii="Courier New" w:hAnsi="Courier New" w:cs="Courier New"/>
        </w:rPr>
        <w:t xml:space="preserve">  - Rs.100\n");</w:t>
      </w:r>
    </w:p>
    <w:p w14:paraId="643D2C24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("7. Tacos     - Rs.75\n");</w:t>
      </w:r>
    </w:p>
    <w:p w14:paraId="19D34EA0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("8. Salad     - Rs.90\n");</w:t>
      </w:r>
    </w:p>
    <w:p w14:paraId="5A7C1907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("9. Samosa    - Rs.50\n");</w:t>
      </w:r>
    </w:p>
    <w:p w14:paraId="65D917A1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("10. Wrap     - Rs.115\n");</w:t>
      </w:r>
    </w:p>
    <w:p w14:paraId="546C5F84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("-------------------\n");</w:t>
      </w:r>
    </w:p>
    <w:p w14:paraId="5C993799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7CF6D0F4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("Enter your choice (1-10): ");</w:t>
      </w:r>
    </w:p>
    <w:p w14:paraId="23BB21D2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scanf</w:t>
      </w:r>
      <w:proofErr w:type="spellEnd"/>
      <w:r w:rsidRPr="00F4386A">
        <w:rPr>
          <w:rFonts w:ascii="Courier New" w:hAnsi="Courier New" w:cs="Courier New"/>
        </w:rPr>
        <w:t>("%d", &amp;choice);</w:t>
      </w:r>
    </w:p>
    <w:p w14:paraId="5D0D2E75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5DBC2F0B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("Enter quantity: ");</w:t>
      </w:r>
    </w:p>
    <w:p w14:paraId="1765B275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scanf</w:t>
      </w:r>
      <w:proofErr w:type="spellEnd"/>
      <w:r w:rsidRPr="00F4386A">
        <w:rPr>
          <w:rFonts w:ascii="Courier New" w:hAnsi="Courier New" w:cs="Courier New"/>
        </w:rPr>
        <w:t>("%d", &amp;quantity);</w:t>
      </w:r>
    </w:p>
    <w:p w14:paraId="337BF6D7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35B962C2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switch(choice) {</w:t>
      </w:r>
    </w:p>
    <w:p w14:paraId="240E7F59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5B384F20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case 1:</w:t>
      </w:r>
    </w:p>
    <w:p w14:paraId="1A4057A4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bill += 150 * quantity;</w:t>
      </w:r>
    </w:p>
    <w:p w14:paraId="316F0053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i1 += quantity;</w:t>
      </w:r>
    </w:p>
    <w:p w14:paraId="0A6C5084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break;</w:t>
      </w:r>
    </w:p>
    <w:p w14:paraId="78597BB1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1BEB27CB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case 2:</w:t>
      </w:r>
    </w:p>
    <w:p w14:paraId="27625F34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bill += 90 * quantity;</w:t>
      </w:r>
    </w:p>
    <w:p w14:paraId="03EB1A2C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i2 += quantity;</w:t>
      </w:r>
    </w:p>
    <w:p w14:paraId="6D57BA03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break;</w:t>
      </w:r>
    </w:p>
    <w:p w14:paraId="5987EF7D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4EFB658D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case 3:</w:t>
      </w:r>
    </w:p>
    <w:p w14:paraId="1D73B594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bill += 120 * quantity;</w:t>
      </w:r>
    </w:p>
    <w:p w14:paraId="7B09C30F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i3 += quantity;</w:t>
      </w:r>
    </w:p>
    <w:p w14:paraId="408CFD8D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break;</w:t>
      </w:r>
    </w:p>
    <w:p w14:paraId="7BE7E1A9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09C90FA0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case 4:</w:t>
      </w:r>
    </w:p>
    <w:p w14:paraId="016930F0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bill += 80 * quantity;</w:t>
      </w:r>
    </w:p>
    <w:p w14:paraId="3B87296D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i4 += quantity;</w:t>
      </w:r>
    </w:p>
    <w:p w14:paraId="4B4D03F4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break;</w:t>
      </w:r>
    </w:p>
    <w:p w14:paraId="649D8646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0A351515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case 5:</w:t>
      </w:r>
    </w:p>
    <w:p w14:paraId="31767E74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bill += 80 * quantity;</w:t>
      </w:r>
    </w:p>
    <w:p w14:paraId="29DDE7FB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i5 += quantity;</w:t>
      </w:r>
    </w:p>
    <w:p w14:paraId="411958BB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break;</w:t>
      </w:r>
    </w:p>
    <w:p w14:paraId="046DE1E4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</w:t>
      </w:r>
    </w:p>
    <w:p w14:paraId="067FA725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case 6:</w:t>
      </w:r>
    </w:p>
    <w:p w14:paraId="6A3BFC92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bill += 100 * quantity;</w:t>
      </w:r>
    </w:p>
    <w:p w14:paraId="1A556DD8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i6 += quantity;</w:t>
      </w:r>
    </w:p>
    <w:p w14:paraId="5A63B429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break;</w:t>
      </w:r>
    </w:p>
    <w:p w14:paraId="3E0367AE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</w:t>
      </w:r>
    </w:p>
    <w:p w14:paraId="23AD4F6F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case 7:</w:t>
      </w:r>
    </w:p>
    <w:p w14:paraId="4ACD2B44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bill += 75 * quantity;</w:t>
      </w:r>
    </w:p>
    <w:p w14:paraId="3C01B6A8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i7 += quantity;</w:t>
      </w:r>
    </w:p>
    <w:p w14:paraId="28C9148A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break;</w:t>
      </w:r>
    </w:p>
    <w:p w14:paraId="4525ACE0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</w:t>
      </w:r>
    </w:p>
    <w:p w14:paraId="5165F6CC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case 8:</w:t>
      </w:r>
    </w:p>
    <w:p w14:paraId="4FB9DFC0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bill += 90 * quantity;</w:t>
      </w:r>
    </w:p>
    <w:p w14:paraId="28C9BB51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i8 += quantity;</w:t>
      </w:r>
    </w:p>
    <w:p w14:paraId="5E23E1D9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break;</w:t>
      </w:r>
    </w:p>
    <w:p w14:paraId="219C305A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</w:t>
      </w:r>
    </w:p>
    <w:p w14:paraId="7FF7C375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case 9:</w:t>
      </w:r>
    </w:p>
    <w:p w14:paraId="5F126CBE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bill += 50 * quantity;</w:t>
      </w:r>
    </w:p>
    <w:p w14:paraId="60E29DFF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i9 += quantity;</w:t>
      </w:r>
    </w:p>
    <w:p w14:paraId="70D42BD5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break;</w:t>
      </w:r>
    </w:p>
    <w:p w14:paraId="16A26F4F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</w:t>
      </w:r>
    </w:p>
    <w:p w14:paraId="7094F6F3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case 10:</w:t>
      </w:r>
    </w:p>
    <w:p w14:paraId="1DD2AC89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bill += 115 * quantity;</w:t>
      </w:r>
    </w:p>
    <w:p w14:paraId="3631B898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i10 += quantity;</w:t>
      </w:r>
    </w:p>
    <w:p w14:paraId="2C837B3B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break;</w:t>
      </w:r>
    </w:p>
    <w:p w14:paraId="4B1B625F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</w:t>
      </w:r>
    </w:p>
    <w:p w14:paraId="7499AB7A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default:</w:t>
      </w:r>
    </w:p>
    <w:p w14:paraId="465466C6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("Invalid choice!\n");</w:t>
      </w:r>
    </w:p>
    <w:p w14:paraId="2EF792B9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}</w:t>
      </w:r>
    </w:p>
    <w:p w14:paraId="6AC4800C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0F713915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("Do you want to order anything else? (1 = Yes, 0 = No): ");</w:t>
      </w:r>
    </w:p>
    <w:p w14:paraId="05A7A3B0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scanf</w:t>
      </w:r>
      <w:proofErr w:type="spellEnd"/>
      <w:r w:rsidRPr="00F4386A">
        <w:rPr>
          <w:rFonts w:ascii="Courier New" w:hAnsi="Courier New" w:cs="Courier New"/>
        </w:rPr>
        <w:t>("%d", &amp;</w:t>
      </w:r>
      <w:proofErr w:type="spellStart"/>
      <w:r w:rsidRPr="00F4386A">
        <w:rPr>
          <w:rFonts w:ascii="Courier New" w:hAnsi="Courier New" w:cs="Courier New"/>
        </w:rPr>
        <w:t>continueOrder</w:t>
      </w:r>
      <w:proofErr w:type="spellEnd"/>
      <w:r w:rsidRPr="00F4386A">
        <w:rPr>
          <w:rFonts w:ascii="Courier New" w:hAnsi="Courier New" w:cs="Courier New"/>
        </w:rPr>
        <w:t>);</w:t>
      </w:r>
    </w:p>
    <w:p w14:paraId="0B3F4E3D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16A92F96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} while(</w:t>
      </w:r>
      <w:proofErr w:type="spellStart"/>
      <w:r w:rsidRPr="00F4386A">
        <w:rPr>
          <w:rFonts w:ascii="Courier New" w:hAnsi="Courier New" w:cs="Courier New"/>
        </w:rPr>
        <w:t>continueOrder</w:t>
      </w:r>
      <w:proofErr w:type="spellEnd"/>
      <w:r w:rsidRPr="00F4386A">
        <w:rPr>
          <w:rFonts w:ascii="Courier New" w:hAnsi="Courier New" w:cs="Courier New"/>
        </w:rPr>
        <w:t xml:space="preserve"> == 1);</w:t>
      </w:r>
    </w:p>
    <w:p w14:paraId="73935485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761E7A02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("\</w:t>
      </w:r>
      <w:proofErr w:type="spellStart"/>
      <w:r w:rsidRPr="00F4386A">
        <w:rPr>
          <w:rFonts w:ascii="Courier New" w:hAnsi="Courier New" w:cs="Courier New"/>
        </w:rPr>
        <w:t>nTotal</w:t>
      </w:r>
      <w:proofErr w:type="spellEnd"/>
      <w:r w:rsidRPr="00F4386A">
        <w:rPr>
          <w:rFonts w:ascii="Courier New" w:hAnsi="Courier New" w:cs="Courier New"/>
        </w:rPr>
        <w:t xml:space="preserve"> Bill Before Discount = </w:t>
      </w:r>
      <w:proofErr w:type="spellStart"/>
      <w:r w:rsidRPr="00F4386A">
        <w:rPr>
          <w:rFonts w:ascii="Courier New" w:hAnsi="Courier New" w:cs="Courier New"/>
        </w:rPr>
        <w:t>Rs</w:t>
      </w:r>
      <w:proofErr w:type="spellEnd"/>
      <w:r w:rsidRPr="00F4386A">
        <w:rPr>
          <w:rFonts w:ascii="Courier New" w:hAnsi="Courier New" w:cs="Courier New"/>
        </w:rPr>
        <w:t>.%d\n", bill);</w:t>
      </w:r>
    </w:p>
    <w:p w14:paraId="0A3B9D22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2C07E550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// Coupon System Using </w:t>
      </w:r>
      <w:proofErr w:type="spellStart"/>
      <w:r w:rsidRPr="00F4386A">
        <w:rPr>
          <w:rFonts w:ascii="Courier New" w:hAnsi="Courier New" w:cs="Courier New"/>
        </w:rPr>
        <w:t>int</w:t>
      </w:r>
      <w:proofErr w:type="spellEnd"/>
    </w:p>
    <w:p w14:paraId="45F4FE3C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("\n------ COUPON MENU ------\n");</w:t>
      </w:r>
    </w:p>
    <w:p w14:paraId="62CA2B45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("1. SAVE10  (10%% Discount)\n");</w:t>
      </w:r>
    </w:p>
    <w:p w14:paraId="00EAF05B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("2. SAVE20  (20%% Discount)\n");</w:t>
      </w:r>
    </w:p>
    <w:p w14:paraId="501370F4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("3. FLAT50  (Rs.50 Discount)\n");</w:t>
      </w:r>
    </w:p>
    <w:p w14:paraId="14E12CB1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("4. No Coupon\n");</w:t>
      </w:r>
    </w:p>
    <w:p w14:paraId="1D7C3E65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("---------------------------\n");</w:t>
      </w:r>
    </w:p>
    <w:p w14:paraId="42727618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3C29428C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("Enter coupon choice (1-4): ");</w:t>
      </w:r>
    </w:p>
    <w:p w14:paraId="15EAC7CF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scanf</w:t>
      </w:r>
      <w:proofErr w:type="spellEnd"/>
      <w:r w:rsidRPr="00F4386A">
        <w:rPr>
          <w:rFonts w:ascii="Courier New" w:hAnsi="Courier New" w:cs="Courier New"/>
        </w:rPr>
        <w:t>("%d", &amp;</w:t>
      </w:r>
      <w:proofErr w:type="spellStart"/>
      <w:r w:rsidRPr="00F4386A">
        <w:rPr>
          <w:rFonts w:ascii="Courier New" w:hAnsi="Courier New" w:cs="Courier New"/>
        </w:rPr>
        <w:t>couponChoice</w:t>
      </w:r>
      <w:proofErr w:type="spellEnd"/>
      <w:r w:rsidRPr="00F4386A">
        <w:rPr>
          <w:rFonts w:ascii="Courier New" w:hAnsi="Courier New" w:cs="Courier New"/>
        </w:rPr>
        <w:t>);</w:t>
      </w:r>
    </w:p>
    <w:p w14:paraId="6B000698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7B09F079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switch(</w:t>
      </w:r>
      <w:proofErr w:type="spellStart"/>
      <w:r w:rsidRPr="00F4386A">
        <w:rPr>
          <w:rFonts w:ascii="Courier New" w:hAnsi="Courier New" w:cs="Courier New"/>
        </w:rPr>
        <w:t>couponChoice</w:t>
      </w:r>
      <w:proofErr w:type="spellEnd"/>
      <w:r w:rsidRPr="00F4386A">
        <w:rPr>
          <w:rFonts w:ascii="Courier New" w:hAnsi="Courier New" w:cs="Courier New"/>
        </w:rPr>
        <w:t>) {</w:t>
      </w:r>
    </w:p>
    <w:p w14:paraId="475B4A84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14468DD6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case 1:</w:t>
      </w:r>
    </w:p>
    <w:p w14:paraId="71BC0316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</w:t>
      </w:r>
      <w:proofErr w:type="spellStart"/>
      <w:r w:rsidRPr="00F4386A">
        <w:rPr>
          <w:rFonts w:ascii="Courier New" w:hAnsi="Courier New" w:cs="Courier New"/>
        </w:rPr>
        <w:t>discountAmount</w:t>
      </w:r>
      <w:proofErr w:type="spellEnd"/>
      <w:r w:rsidRPr="00F4386A">
        <w:rPr>
          <w:rFonts w:ascii="Courier New" w:hAnsi="Courier New" w:cs="Courier New"/>
        </w:rPr>
        <w:t xml:space="preserve"> = bill * 0.10;</w:t>
      </w:r>
    </w:p>
    <w:p w14:paraId="54CF539C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break;</w:t>
      </w:r>
    </w:p>
    <w:p w14:paraId="30C761D0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6C002FBE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case 2:</w:t>
      </w:r>
    </w:p>
    <w:p w14:paraId="5E347B4A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</w:t>
      </w:r>
      <w:proofErr w:type="spellStart"/>
      <w:r w:rsidRPr="00F4386A">
        <w:rPr>
          <w:rFonts w:ascii="Courier New" w:hAnsi="Courier New" w:cs="Courier New"/>
        </w:rPr>
        <w:t>discountAmount</w:t>
      </w:r>
      <w:proofErr w:type="spellEnd"/>
      <w:r w:rsidRPr="00F4386A">
        <w:rPr>
          <w:rFonts w:ascii="Courier New" w:hAnsi="Courier New" w:cs="Courier New"/>
        </w:rPr>
        <w:t xml:space="preserve"> = bill * 0.20;</w:t>
      </w:r>
    </w:p>
    <w:p w14:paraId="1E6ABC0C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break;</w:t>
      </w:r>
    </w:p>
    <w:p w14:paraId="7FBCDCFD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0B76E4CD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case 3:</w:t>
      </w:r>
    </w:p>
    <w:p w14:paraId="6B344EEF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</w:t>
      </w:r>
      <w:proofErr w:type="spellStart"/>
      <w:r w:rsidRPr="00F4386A">
        <w:rPr>
          <w:rFonts w:ascii="Courier New" w:hAnsi="Courier New" w:cs="Courier New"/>
        </w:rPr>
        <w:t>discountAmount</w:t>
      </w:r>
      <w:proofErr w:type="spellEnd"/>
      <w:r w:rsidRPr="00F4386A">
        <w:rPr>
          <w:rFonts w:ascii="Courier New" w:hAnsi="Courier New" w:cs="Courier New"/>
        </w:rPr>
        <w:t xml:space="preserve"> = 50;</w:t>
      </w:r>
    </w:p>
    <w:p w14:paraId="50C50515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break;</w:t>
      </w:r>
    </w:p>
    <w:p w14:paraId="3160E3CD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6D0FFBE6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case 4:</w:t>
      </w:r>
    </w:p>
    <w:p w14:paraId="193F8AE3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</w:t>
      </w:r>
      <w:proofErr w:type="spellStart"/>
      <w:r w:rsidRPr="00F4386A">
        <w:rPr>
          <w:rFonts w:ascii="Courier New" w:hAnsi="Courier New" w:cs="Courier New"/>
        </w:rPr>
        <w:t>discountAmount</w:t>
      </w:r>
      <w:proofErr w:type="spellEnd"/>
      <w:r w:rsidRPr="00F4386A">
        <w:rPr>
          <w:rFonts w:ascii="Courier New" w:hAnsi="Courier New" w:cs="Courier New"/>
        </w:rPr>
        <w:t xml:space="preserve"> = 0;</w:t>
      </w:r>
    </w:p>
    <w:p w14:paraId="35BFE255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break;</w:t>
      </w:r>
    </w:p>
    <w:p w14:paraId="1D5AB5BE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3BFAEBDA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default:</w:t>
      </w:r>
    </w:p>
    <w:p w14:paraId="2436DC05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("Invalid coupon! No discount applied.\n");</w:t>
      </w:r>
    </w:p>
    <w:p w14:paraId="67A36CC7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    </w:t>
      </w:r>
      <w:proofErr w:type="spellStart"/>
      <w:r w:rsidRPr="00F4386A">
        <w:rPr>
          <w:rFonts w:ascii="Courier New" w:hAnsi="Courier New" w:cs="Courier New"/>
        </w:rPr>
        <w:t>discountAmount</w:t>
      </w:r>
      <w:proofErr w:type="spellEnd"/>
      <w:r w:rsidRPr="00F4386A">
        <w:rPr>
          <w:rFonts w:ascii="Courier New" w:hAnsi="Courier New" w:cs="Courier New"/>
        </w:rPr>
        <w:t xml:space="preserve"> = 0;</w:t>
      </w:r>
    </w:p>
    <w:p w14:paraId="0390FAA5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}</w:t>
      </w:r>
    </w:p>
    <w:p w14:paraId="6BEC3214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5F4A1490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float </w:t>
      </w:r>
      <w:proofErr w:type="spellStart"/>
      <w:r w:rsidRPr="00F4386A">
        <w:rPr>
          <w:rFonts w:ascii="Courier New" w:hAnsi="Courier New" w:cs="Courier New"/>
        </w:rPr>
        <w:t>afterDiscount</w:t>
      </w:r>
      <w:proofErr w:type="spellEnd"/>
      <w:r w:rsidRPr="00F4386A">
        <w:rPr>
          <w:rFonts w:ascii="Courier New" w:hAnsi="Courier New" w:cs="Courier New"/>
        </w:rPr>
        <w:t xml:space="preserve"> = bill - </w:t>
      </w:r>
      <w:proofErr w:type="spellStart"/>
      <w:r w:rsidRPr="00F4386A">
        <w:rPr>
          <w:rFonts w:ascii="Courier New" w:hAnsi="Courier New" w:cs="Courier New"/>
        </w:rPr>
        <w:t>discountAmount</w:t>
      </w:r>
      <w:proofErr w:type="spellEnd"/>
      <w:r w:rsidRPr="00F4386A">
        <w:rPr>
          <w:rFonts w:ascii="Courier New" w:hAnsi="Courier New" w:cs="Courier New"/>
        </w:rPr>
        <w:t>;</w:t>
      </w:r>
    </w:p>
    <w:p w14:paraId="3803B659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01774C9A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</w:p>
    <w:p w14:paraId="58C2625F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float </w:t>
      </w:r>
      <w:proofErr w:type="spellStart"/>
      <w:r w:rsidRPr="00F4386A">
        <w:rPr>
          <w:rFonts w:ascii="Courier New" w:hAnsi="Courier New" w:cs="Courier New"/>
        </w:rPr>
        <w:t>serviceCharge</w:t>
      </w:r>
      <w:proofErr w:type="spellEnd"/>
      <w:r w:rsidRPr="00F4386A">
        <w:rPr>
          <w:rFonts w:ascii="Courier New" w:hAnsi="Courier New" w:cs="Courier New"/>
        </w:rPr>
        <w:t xml:space="preserve"> = </w:t>
      </w:r>
      <w:proofErr w:type="spellStart"/>
      <w:r w:rsidRPr="00F4386A">
        <w:rPr>
          <w:rFonts w:ascii="Courier New" w:hAnsi="Courier New" w:cs="Courier New"/>
        </w:rPr>
        <w:t>afterDiscount</w:t>
      </w:r>
      <w:proofErr w:type="spellEnd"/>
      <w:r w:rsidRPr="00F4386A">
        <w:rPr>
          <w:rFonts w:ascii="Courier New" w:hAnsi="Courier New" w:cs="Courier New"/>
        </w:rPr>
        <w:t xml:space="preserve"> * 0.10;</w:t>
      </w:r>
    </w:p>
    <w:p w14:paraId="3444B9B8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4B9599AA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</w:p>
    <w:p w14:paraId="4534F615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float </w:t>
      </w:r>
      <w:proofErr w:type="spellStart"/>
      <w:r w:rsidRPr="00F4386A">
        <w:rPr>
          <w:rFonts w:ascii="Courier New" w:hAnsi="Courier New" w:cs="Courier New"/>
        </w:rPr>
        <w:t>gst</w:t>
      </w:r>
      <w:proofErr w:type="spellEnd"/>
      <w:r w:rsidRPr="00F4386A">
        <w:rPr>
          <w:rFonts w:ascii="Courier New" w:hAnsi="Courier New" w:cs="Courier New"/>
        </w:rPr>
        <w:t xml:space="preserve"> = (</w:t>
      </w:r>
      <w:proofErr w:type="spellStart"/>
      <w:r w:rsidRPr="00F4386A">
        <w:rPr>
          <w:rFonts w:ascii="Courier New" w:hAnsi="Courier New" w:cs="Courier New"/>
        </w:rPr>
        <w:t>afterDiscount</w:t>
      </w:r>
      <w:proofErr w:type="spellEnd"/>
      <w:r w:rsidRPr="00F4386A">
        <w:rPr>
          <w:rFonts w:ascii="Courier New" w:hAnsi="Courier New" w:cs="Courier New"/>
        </w:rPr>
        <w:t xml:space="preserve"> + </w:t>
      </w:r>
      <w:proofErr w:type="spellStart"/>
      <w:r w:rsidRPr="00F4386A">
        <w:rPr>
          <w:rFonts w:ascii="Courier New" w:hAnsi="Courier New" w:cs="Courier New"/>
        </w:rPr>
        <w:t>serviceCharge</w:t>
      </w:r>
      <w:proofErr w:type="spellEnd"/>
      <w:r w:rsidRPr="00F4386A">
        <w:rPr>
          <w:rFonts w:ascii="Courier New" w:hAnsi="Courier New" w:cs="Courier New"/>
        </w:rPr>
        <w:t>) * 0.05;</w:t>
      </w:r>
    </w:p>
    <w:p w14:paraId="1BD16FFA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4CC19652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float </w:t>
      </w:r>
      <w:proofErr w:type="spellStart"/>
      <w:r w:rsidRPr="00F4386A">
        <w:rPr>
          <w:rFonts w:ascii="Courier New" w:hAnsi="Courier New" w:cs="Courier New"/>
        </w:rPr>
        <w:t>finalAmount</w:t>
      </w:r>
      <w:proofErr w:type="spellEnd"/>
      <w:r w:rsidRPr="00F4386A">
        <w:rPr>
          <w:rFonts w:ascii="Courier New" w:hAnsi="Courier New" w:cs="Courier New"/>
        </w:rPr>
        <w:t xml:space="preserve"> = </w:t>
      </w:r>
      <w:proofErr w:type="spellStart"/>
      <w:r w:rsidRPr="00F4386A">
        <w:rPr>
          <w:rFonts w:ascii="Courier New" w:hAnsi="Courier New" w:cs="Courier New"/>
        </w:rPr>
        <w:t>afterDiscount</w:t>
      </w:r>
      <w:proofErr w:type="spellEnd"/>
      <w:r w:rsidRPr="00F4386A">
        <w:rPr>
          <w:rFonts w:ascii="Courier New" w:hAnsi="Courier New" w:cs="Courier New"/>
        </w:rPr>
        <w:t xml:space="preserve"> + </w:t>
      </w:r>
      <w:proofErr w:type="spellStart"/>
      <w:r w:rsidRPr="00F4386A">
        <w:rPr>
          <w:rFonts w:ascii="Courier New" w:hAnsi="Courier New" w:cs="Courier New"/>
        </w:rPr>
        <w:t>serviceCharge</w:t>
      </w:r>
      <w:proofErr w:type="spellEnd"/>
      <w:r w:rsidRPr="00F4386A">
        <w:rPr>
          <w:rFonts w:ascii="Courier New" w:hAnsi="Courier New" w:cs="Courier New"/>
        </w:rPr>
        <w:t xml:space="preserve"> + </w:t>
      </w:r>
      <w:proofErr w:type="spellStart"/>
      <w:r w:rsidRPr="00F4386A">
        <w:rPr>
          <w:rFonts w:ascii="Courier New" w:hAnsi="Courier New" w:cs="Courier New"/>
        </w:rPr>
        <w:t>gst</w:t>
      </w:r>
      <w:proofErr w:type="spellEnd"/>
      <w:r w:rsidRPr="00F4386A">
        <w:rPr>
          <w:rFonts w:ascii="Courier New" w:hAnsi="Courier New" w:cs="Courier New"/>
        </w:rPr>
        <w:t>;</w:t>
      </w:r>
    </w:p>
    <w:p w14:paraId="39B0B316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("\</w:t>
      </w:r>
      <w:proofErr w:type="spellStart"/>
      <w:r w:rsidRPr="00F4386A">
        <w:rPr>
          <w:rFonts w:ascii="Courier New" w:hAnsi="Courier New" w:cs="Courier New"/>
        </w:rPr>
        <w:t>nBill</w:t>
      </w:r>
      <w:proofErr w:type="spellEnd"/>
      <w:r w:rsidRPr="00F4386A">
        <w:rPr>
          <w:rFonts w:ascii="Courier New" w:hAnsi="Courier New" w:cs="Courier New"/>
        </w:rPr>
        <w:t xml:space="preserve"> after adding 10%% service charges &amp; 5%% GST: \n");</w:t>
      </w:r>
    </w:p>
    <w:p w14:paraId="4AD33107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</w:p>
    <w:p w14:paraId="230CB1D0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</w:p>
    <w:p w14:paraId="390E2AFD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6F940F1D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("\n------- BILL DETAILS --------\n");</w:t>
      </w:r>
    </w:p>
    <w:p w14:paraId="1E14B842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 xml:space="preserve">(" Item      </w:t>
      </w:r>
      <w:proofErr w:type="spellStart"/>
      <w:r w:rsidRPr="00F4386A">
        <w:rPr>
          <w:rFonts w:ascii="Courier New" w:hAnsi="Courier New" w:cs="Courier New"/>
        </w:rPr>
        <w:t>qty</w:t>
      </w:r>
      <w:proofErr w:type="spellEnd"/>
      <w:r w:rsidRPr="00F4386A">
        <w:rPr>
          <w:rFonts w:ascii="Courier New" w:hAnsi="Courier New" w:cs="Courier New"/>
        </w:rPr>
        <w:t xml:space="preserve">      price\n");   </w:t>
      </w:r>
    </w:p>
    <w:p w14:paraId="1BED8509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if (i1 &gt; 0){</w:t>
      </w:r>
    </w:p>
    <w:p w14:paraId="02156192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 Pizza      %d      %d\n", i1, i1*350);</w:t>
      </w:r>
    </w:p>
    <w:p w14:paraId="094CD377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}</w:t>
      </w:r>
    </w:p>
    <w:p w14:paraId="63594343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if (i2 &gt; 0){</w:t>
      </w:r>
    </w:p>
    <w:p w14:paraId="727659AA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 Burger     %d      %d\n", i2, i2*150);</w:t>
      </w:r>
    </w:p>
    <w:p w14:paraId="415AB4BC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}</w:t>
      </w:r>
    </w:p>
    <w:p w14:paraId="4FD47261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if (i3 &gt; 0){</w:t>
      </w:r>
    </w:p>
    <w:p w14:paraId="2434C42A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 Pasta      %d      %d\n", i3, i3*250);</w:t>
      </w:r>
    </w:p>
    <w:p w14:paraId="17563954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}</w:t>
      </w:r>
    </w:p>
    <w:p w14:paraId="61E21C96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if (i4 &gt; 0){</w:t>
      </w:r>
    </w:p>
    <w:p w14:paraId="3A6F94DD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 Sandwich   %d      %d\n", i4, i4*250);</w:t>
      </w:r>
    </w:p>
    <w:p w14:paraId="65AEAB1D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}</w:t>
      </w:r>
    </w:p>
    <w:p w14:paraId="78E766A7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if (i5 &gt; 0){</w:t>
      </w:r>
    </w:p>
    <w:p w14:paraId="6059FCD1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 Fries      %d      %d\n", i5, i5*450);</w:t>
      </w:r>
    </w:p>
    <w:p w14:paraId="7744CA32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}   </w:t>
      </w:r>
    </w:p>
    <w:p w14:paraId="250DCC10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if (i6 &gt; 0){</w:t>
      </w:r>
    </w:p>
    <w:p w14:paraId="1D5A4ADF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 xml:space="preserve">(" </w:t>
      </w:r>
      <w:proofErr w:type="spellStart"/>
      <w:r w:rsidRPr="00F4386A">
        <w:rPr>
          <w:rFonts w:ascii="Courier New" w:hAnsi="Courier New" w:cs="Courier New"/>
        </w:rPr>
        <w:t>vada</w:t>
      </w:r>
      <w:proofErr w:type="spellEnd"/>
      <w:r w:rsidRPr="00F4386A">
        <w:rPr>
          <w:rFonts w:ascii="Courier New" w:hAnsi="Courier New" w:cs="Courier New"/>
        </w:rPr>
        <w:t xml:space="preserve"> </w:t>
      </w:r>
      <w:proofErr w:type="spellStart"/>
      <w:r w:rsidRPr="00F4386A">
        <w:rPr>
          <w:rFonts w:ascii="Courier New" w:hAnsi="Courier New" w:cs="Courier New"/>
        </w:rPr>
        <w:t>pav</w:t>
      </w:r>
      <w:proofErr w:type="spellEnd"/>
      <w:r w:rsidRPr="00F4386A">
        <w:rPr>
          <w:rFonts w:ascii="Courier New" w:hAnsi="Courier New" w:cs="Courier New"/>
        </w:rPr>
        <w:t xml:space="preserve">   %d      %d\n", i6, i6*150);</w:t>
      </w:r>
    </w:p>
    <w:p w14:paraId="2BF7044F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}       </w:t>
      </w:r>
    </w:p>
    <w:p w14:paraId="3E6D267D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if (i7 &gt; 0){</w:t>
      </w:r>
    </w:p>
    <w:p w14:paraId="7C6A5070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 Taco       %d      %d\n", i7, i7*650);</w:t>
      </w:r>
    </w:p>
    <w:p w14:paraId="159CE063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}    </w:t>
      </w:r>
    </w:p>
    <w:p w14:paraId="3E58E7A5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if (i8 &gt; 0){</w:t>
      </w:r>
    </w:p>
    <w:p w14:paraId="73BB68D3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 Salad      %d      %d\n", i8, i8*150);</w:t>
      </w:r>
    </w:p>
    <w:p w14:paraId="77B15638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}</w:t>
      </w:r>
    </w:p>
    <w:p w14:paraId="69458E03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if (i9 &gt; 0){</w:t>
      </w:r>
    </w:p>
    <w:p w14:paraId="2C660A0B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 Samosa     %d      %d\n", i9, i9*350);</w:t>
      </w:r>
    </w:p>
    <w:p w14:paraId="619C129F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}</w:t>
      </w:r>
    </w:p>
    <w:p w14:paraId="3B835AAB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if (i10 &gt; 0){</w:t>
      </w:r>
    </w:p>
    <w:p w14:paraId="393A2418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 Wrap       %d      %d\n", i10, i10*150);</w:t>
      </w:r>
    </w:p>
    <w:p w14:paraId="06877B9F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}</w:t>
      </w:r>
    </w:p>
    <w:p w14:paraId="169E4081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("\n------------------------------\n");</w:t>
      </w:r>
    </w:p>
    <w:p w14:paraId="501D621D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</w:p>
    <w:p w14:paraId="1249D6CB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 xml:space="preserve">("Original Bill        : </w:t>
      </w:r>
      <w:proofErr w:type="spellStart"/>
      <w:r w:rsidRPr="00F4386A">
        <w:rPr>
          <w:rFonts w:ascii="Courier New" w:hAnsi="Courier New" w:cs="Courier New"/>
        </w:rPr>
        <w:t>Rs</w:t>
      </w:r>
      <w:proofErr w:type="spellEnd"/>
      <w:r w:rsidRPr="00F4386A">
        <w:rPr>
          <w:rFonts w:ascii="Courier New" w:hAnsi="Courier New" w:cs="Courier New"/>
        </w:rPr>
        <w:t>.%d\n", bill);</w:t>
      </w:r>
    </w:p>
    <w:p w14:paraId="35C1DE92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 xml:space="preserve">("Discount             : Rs.%.2f\n", </w:t>
      </w:r>
      <w:proofErr w:type="spellStart"/>
      <w:r w:rsidRPr="00F4386A">
        <w:rPr>
          <w:rFonts w:ascii="Courier New" w:hAnsi="Courier New" w:cs="Courier New"/>
        </w:rPr>
        <w:t>discountAmount</w:t>
      </w:r>
      <w:proofErr w:type="spellEnd"/>
      <w:r w:rsidRPr="00F4386A">
        <w:rPr>
          <w:rFonts w:ascii="Courier New" w:hAnsi="Courier New" w:cs="Courier New"/>
        </w:rPr>
        <w:t>);</w:t>
      </w:r>
    </w:p>
    <w:p w14:paraId="6984630C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 xml:space="preserve">("After Discount       : Rs.%.2f\n", </w:t>
      </w:r>
      <w:proofErr w:type="spellStart"/>
      <w:r w:rsidRPr="00F4386A">
        <w:rPr>
          <w:rFonts w:ascii="Courier New" w:hAnsi="Courier New" w:cs="Courier New"/>
        </w:rPr>
        <w:t>afterDiscount</w:t>
      </w:r>
      <w:proofErr w:type="spellEnd"/>
      <w:r w:rsidRPr="00F4386A">
        <w:rPr>
          <w:rFonts w:ascii="Courier New" w:hAnsi="Courier New" w:cs="Courier New"/>
        </w:rPr>
        <w:t>);</w:t>
      </w:r>
    </w:p>
    <w:p w14:paraId="16D8C5AA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 xml:space="preserve">("Service Charge (10%%) : Rs.%.2f\n", </w:t>
      </w:r>
      <w:proofErr w:type="spellStart"/>
      <w:r w:rsidRPr="00F4386A">
        <w:rPr>
          <w:rFonts w:ascii="Courier New" w:hAnsi="Courier New" w:cs="Courier New"/>
        </w:rPr>
        <w:t>serviceCharge</w:t>
      </w:r>
      <w:proofErr w:type="spellEnd"/>
      <w:r w:rsidRPr="00F4386A">
        <w:rPr>
          <w:rFonts w:ascii="Courier New" w:hAnsi="Courier New" w:cs="Courier New"/>
        </w:rPr>
        <w:t>);</w:t>
      </w:r>
    </w:p>
    <w:p w14:paraId="1523B95E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 xml:space="preserve">("GST (5%%)             : Rs.%.2f\n", </w:t>
      </w:r>
      <w:proofErr w:type="spellStart"/>
      <w:r w:rsidRPr="00F4386A">
        <w:rPr>
          <w:rFonts w:ascii="Courier New" w:hAnsi="Courier New" w:cs="Courier New"/>
        </w:rPr>
        <w:t>gst</w:t>
      </w:r>
      <w:proofErr w:type="spellEnd"/>
      <w:r w:rsidRPr="00F4386A">
        <w:rPr>
          <w:rFonts w:ascii="Courier New" w:hAnsi="Courier New" w:cs="Courier New"/>
        </w:rPr>
        <w:t>);</w:t>
      </w:r>
    </w:p>
    <w:p w14:paraId="168AFDE1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>("-------------------------------\n");</w:t>
      </w:r>
    </w:p>
    <w:p w14:paraId="6D3A5316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</w:t>
      </w:r>
      <w:proofErr w:type="spellStart"/>
      <w:r w:rsidRPr="00F4386A">
        <w:rPr>
          <w:rFonts w:ascii="Courier New" w:hAnsi="Courier New" w:cs="Courier New"/>
        </w:rPr>
        <w:t>printf</w:t>
      </w:r>
      <w:proofErr w:type="spellEnd"/>
      <w:r w:rsidRPr="00F4386A">
        <w:rPr>
          <w:rFonts w:ascii="Courier New" w:hAnsi="Courier New" w:cs="Courier New"/>
        </w:rPr>
        <w:t xml:space="preserve">("Final Payable Amount : Rs.%.2f\n", </w:t>
      </w:r>
      <w:proofErr w:type="spellStart"/>
      <w:r w:rsidRPr="00F4386A">
        <w:rPr>
          <w:rFonts w:ascii="Courier New" w:hAnsi="Courier New" w:cs="Courier New"/>
        </w:rPr>
        <w:t>finalAmount</w:t>
      </w:r>
      <w:proofErr w:type="spellEnd"/>
      <w:r w:rsidRPr="00F4386A">
        <w:rPr>
          <w:rFonts w:ascii="Courier New" w:hAnsi="Courier New" w:cs="Courier New"/>
        </w:rPr>
        <w:t>);</w:t>
      </w:r>
    </w:p>
    <w:p w14:paraId="71927597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</w:p>
    <w:p w14:paraId="1AB612C6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 xml:space="preserve">    return 0;</w:t>
      </w:r>
    </w:p>
    <w:p w14:paraId="55FB0594" w14:textId="77777777" w:rsidR="0014444F" w:rsidRPr="00F4386A" w:rsidRDefault="0014444F" w:rsidP="00F4386A">
      <w:pPr>
        <w:pStyle w:val="PlainText"/>
        <w:rPr>
          <w:rFonts w:ascii="Courier New" w:hAnsi="Courier New" w:cs="Courier New"/>
        </w:rPr>
      </w:pPr>
      <w:r w:rsidRPr="00F4386A">
        <w:rPr>
          <w:rFonts w:ascii="Courier New" w:hAnsi="Courier New" w:cs="Courier New"/>
        </w:rPr>
        <w:t>}</w:t>
      </w:r>
    </w:p>
    <w:sectPr w:rsidR="0014444F" w:rsidRPr="00F4386A" w:rsidSect="00F4386A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86A"/>
    <w:rsid w:val="0014444F"/>
    <w:rsid w:val="00487830"/>
    <w:rsid w:val="005C30DB"/>
    <w:rsid w:val="00F4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26605"/>
  <w15:chartTrackingRefBased/>
  <w15:docId w15:val="{5D9608F9-D0E7-B74E-B1CE-402C5FD3A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438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4386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739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Pragnya Pal</cp:lastModifiedBy>
  <cp:revision>2</cp:revision>
  <dcterms:created xsi:type="dcterms:W3CDTF">2026-04-20T12:34:00Z</dcterms:created>
  <dcterms:modified xsi:type="dcterms:W3CDTF">2026-04-20T12:34:00Z</dcterms:modified>
</cp:coreProperties>
</file>