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93C9" w14:textId="77777777" w:rsidR="00E12B94" w:rsidRPr="00E12B94" w:rsidRDefault="00E12B94" w:rsidP="00E12B94">
      <w:pPr>
        <w:rPr>
          <w:b/>
          <w:bCs/>
        </w:rPr>
      </w:pPr>
      <w:r w:rsidRPr="00E12B94">
        <w:rPr>
          <w:rFonts w:ascii="Segoe UI Emoji" w:hAnsi="Segoe UI Emoji" w:cs="Segoe UI Emoji"/>
          <w:b/>
          <w:bCs/>
        </w:rPr>
        <w:t>🟢</w:t>
      </w:r>
      <w:r w:rsidRPr="00E12B94">
        <w:rPr>
          <w:b/>
          <w:bCs/>
        </w:rPr>
        <w:t xml:space="preserve"> LEVEL 1: BASIC (Foundational Skills)</w:t>
      </w:r>
    </w:p>
    <w:p w14:paraId="73F25AC3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1. Data Understanding</w:t>
      </w:r>
    </w:p>
    <w:p w14:paraId="3390D564" w14:textId="77777777" w:rsidR="00E12B94" w:rsidRPr="00E12B94" w:rsidRDefault="00E12B94" w:rsidP="00E12B94">
      <w:pPr>
        <w:numPr>
          <w:ilvl w:val="0"/>
          <w:numId w:val="1"/>
        </w:numPr>
      </w:pPr>
      <w:r w:rsidRPr="00E12B94">
        <w:t>What is the total sales revenue?</w:t>
      </w:r>
    </w:p>
    <w:p w14:paraId="56571C31" w14:textId="77777777" w:rsidR="00E12B94" w:rsidRPr="00E12B94" w:rsidRDefault="00E12B94" w:rsidP="00E12B94">
      <w:pPr>
        <w:numPr>
          <w:ilvl w:val="0"/>
          <w:numId w:val="1"/>
        </w:numPr>
      </w:pPr>
      <w:r w:rsidRPr="00E12B94">
        <w:t>What is the total number of orders?</w:t>
      </w:r>
    </w:p>
    <w:p w14:paraId="66E16CD9" w14:textId="77777777" w:rsidR="00E12B94" w:rsidRPr="00E12B94" w:rsidRDefault="00E12B94" w:rsidP="00E12B94">
      <w:pPr>
        <w:numPr>
          <w:ilvl w:val="0"/>
          <w:numId w:val="1"/>
        </w:numPr>
      </w:pPr>
      <w:r w:rsidRPr="00E12B94">
        <w:t xml:space="preserve">What </w:t>
      </w:r>
      <w:proofErr w:type="gramStart"/>
      <w:r w:rsidRPr="00E12B94">
        <w:t>is</w:t>
      </w:r>
      <w:proofErr w:type="gramEnd"/>
      <w:r w:rsidRPr="00E12B94">
        <w:t xml:space="preserve"> the average sales per order?</w:t>
      </w:r>
    </w:p>
    <w:p w14:paraId="7119B3FF" w14:textId="77777777" w:rsidR="00E12B94" w:rsidRPr="00E12B94" w:rsidRDefault="00E12B94" w:rsidP="00E12B94">
      <w:pPr>
        <w:numPr>
          <w:ilvl w:val="0"/>
          <w:numId w:val="1"/>
        </w:numPr>
      </w:pPr>
      <w:r w:rsidRPr="00E12B94">
        <w:t>What is the total quantity ordered?</w:t>
      </w:r>
    </w:p>
    <w:p w14:paraId="021B1E73" w14:textId="77777777" w:rsidR="00E12B94" w:rsidRPr="00E12B94" w:rsidRDefault="00E12B94" w:rsidP="00E12B94">
      <w:pPr>
        <w:numPr>
          <w:ilvl w:val="0"/>
          <w:numId w:val="1"/>
        </w:numPr>
      </w:pPr>
      <w:r w:rsidRPr="00E12B94">
        <w:t>How many unique customers are there?</w:t>
      </w:r>
    </w:p>
    <w:p w14:paraId="656BC8F6" w14:textId="77777777" w:rsidR="00E12B94" w:rsidRPr="00E12B94" w:rsidRDefault="001A25A3" w:rsidP="00E12B94">
      <w:r>
        <w:pict w14:anchorId="56B0EEE3">
          <v:rect id="_x0000_i1025" style="width:0;height:1.5pt" o:hralign="center" o:hrstd="t" o:hr="t" fillcolor="#a0a0a0" stroked="f"/>
        </w:pict>
      </w:r>
    </w:p>
    <w:p w14:paraId="7309857E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2. Simple Aggregations</w:t>
      </w:r>
    </w:p>
    <w:p w14:paraId="4F533AD8" w14:textId="77777777" w:rsidR="00E12B94" w:rsidRPr="00E12B94" w:rsidRDefault="00E12B94" w:rsidP="00E12B94">
      <w:pPr>
        <w:numPr>
          <w:ilvl w:val="0"/>
          <w:numId w:val="2"/>
        </w:numPr>
      </w:pPr>
      <w:r w:rsidRPr="00E12B94">
        <w:t>Show total sales by YEAR_ID.</w:t>
      </w:r>
    </w:p>
    <w:p w14:paraId="470544EA" w14:textId="77777777" w:rsidR="00E12B94" w:rsidRPr="00E12B94" w:rsidRDefault="00E12B94" w:rsidP="00E12B94">
      <w:pPr>
        <w:numPr>
          <w:ilvl w:val="0"/>
          <w:numId w:val="2"/>
        </w:numPr>
      </w:pPr>
      <w:r w:rsidRPr="00E12B94">
        <w:t>Show total sales by PRODUCTLINE.</w:t>
      </w:r>
    </w:p>
    <w:p w14:paraId="303193AF" w14:textId="77777777" w:rsidR="00E12B94" w:rsidRPr="00E12B94" w:rsidRDefault="00E12B94" w:rsidP="00E12B94">
      <w:pPr>
        <w:numPr>
          <w:ilvl w:val="0"/>
          <w:numId w:val="2"/>
        </w:numPr>
      </w:pPr>
      <w:r w:rsidRPr="00E12B94">
        <w:t>Show total sales by TERRITORY.</w:t>
      </w:r>
    </w:p>
    <w:p w14:paraId="78FB6FC5" w14:textId="77777777" w:rsidR="00E12B94" w:rsidRPr="00E12B94" w:rsidRDefault="00E12B94" w:rsidP="00E12B94">
      <w:pPr>
        <w:numPr>
          <w:ilvl w:val="0"/>
          <w:numId w:val="2"/>
        </w:numPr>
      </w:pPr>
      <w:r w:rsidRPr="00E12B94">
        <w:t>Show total sales by DEALSIZE.</w:t>
      </w:r>
    </w:p>
    <w:p w14:paraId="60FBD88B" w14:textId="77777777" w:rsidR="00E12B94" w:rsidRPr="00E12B94" w:rsidRDefault="00E12B94" w:rsidP="00E12B94">
      <w:pPr>
        <w:numPr>
          <w:ilvl w:val="0"/>
          <w:numId w:val="2"/>
        </w:numPr>
      </w:pPr>
      <w:r w:rsidRPr="00E12B94">
        <w:t>Show total sales by STATUS.</w:t>
      </w:r>
    </w:p>
    <w:p w14:paraId="38AF2FA1" w14:textId="77777777" w:rsidR="00E12B94" w:rsidRPr="00E12B94" w:rsidRDefault="001A25A3" w:rsidP="00E12B94">
      <w:r>
        <w:pict w14:anchorId="5CC965FD">
          <v:rect id="_x0000_i1026" style="width:0;height:1.5pt" o:hralign="center" o:hrstd="t" o:hr="t" fillcolor="#a0a0a0" stroked="f"/>
        </w:pict>
      </w:r>
    </w:p>
    <w:p w14:paraId="33C2F2E1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3. Basic Visualization</w:t>
      </w:r>
    </w:p>
    <w:p w14:paraId="58EC6ED7" w14:textId="77777777" w:rsidR="00E12B94" w:rsidRPr="00E12B94" w:rsidRDefault="00E12B94" w:rsidP="00E12B94">
      <w:pPr>
        <w:numPr>
          <w:ilvl w:val="0"/>
          <w:numId w:val="3"/>
        </w:numPr>
      </w:pPr>
      <w:r w:rsidRPr="00E12B94">
        <w:t>Create a bar chart of Sales by Product Line.</w:t>
      </w:r>
    </w:p>
    <w:p w14:paraId="0165046D" w14:textId="77777777" w:rsidR="00E12B94" w:rsidRPr="00E12B94" w:rsidRDefault="00E12B94" w:rsidP="00E12B94">
      <w:pPr>
        <w:numPr>
          <w:ilvl w:val="0"/>
          <w:numId w:val="3"/>
        </w:numPr>
      </w:pPr>
      <w:r w:rsidRPr="00E12B94">
        <w:t>Create a line chart showing Sales trend by Month.</w:t>
      </w:r>
    </w:p>
    <w:p w14:paraId="1B6786AB" w14:textId="77777777" w:rsidR="00E12B94" w:rsidRPr="00E12B94" w:rsidRDefault="00E12B94" w:rsidP="00E12B94">
      <w:pPr>
        <w:numPr>
          <w:ilvl w:val="0"/>
          <w:numId w:val="3"/>
        </w:numPr>
      </w:pPr>
      <w:r w:rsidRPr="00E12B94">
        <w:t>Create a pie chart showing Sales distribution by Territory.</w:t>
      </w:r>
    </w:p>
    <w:p w14:paraId="6DA60305" w14:textId="77777777" w:rsidR="00E12B94" w:rsidRPr="00E12B94" w:rsidRDefault="00E12B94" w:rsidP="00E12B94">
      <w:pPr>
        <w:numPr>
          <w:ilvl w:val="0"/>
          <w:numId w:val="3"/>
        </w:numPr>
      </w:pPr>
      <w:r w:rsidRPr="00E12B94">
        <w:t>Create a highlight table for Sales by Year and Quarter.</w:t>
      </w:r>
    </w:p>
    <w:p w14:paraId="14CEC54D" w14:textId="77777777" w:rsidR="00E12B94" w:rsidRPr="00E12B94" w:rsidRDefault="00E12B94" w:rsidP="00E12B94">
      <w:pPr>
        <w:numPr>
          <w:ilvl w:val="0"/>
          <w:numId w:val="3"/>
        </w:numPr>
      </w:pPr>
      <w:r w:rsidRPr="00E12B94">
        <w:t>Create a sorted bar chart showing Top 10 Customers by Sales.</w:t>
      </w:r>
    </w:p>
    <w:p w14:paraId="5B73DB2F" w14:textId="77777777" w:rsidR="00E12B94" w:rsidRPr="00E12B94" w:rsidRDefault="001A25A3" w:rsidP="00E12B94">
      <w:r>
        <w:pict w14:anchorId="355A72F4">
          <v:rect id="_x0000_i1027" style="width:0;height:1.5pt" o:hralign="center" o:hrstd="t" o:hr="t" fillcolor="#a0a0a0" stroked="f"/>
        </w:pict>
      </w:r>
    </w:p>
    <w:p w14:paraId="06AC8D78" w14:textId="77777777" w:rsidR="00E12B94" w:rsidRPr="00E12B94" w:rsidRDefault="00E12B94" w:rsidP="00E12B94">
      <w:pPr>
        <w:rPr>
          <w:b/>
          <w:bCs/>
        </w:rPr>
      </w:pPr>
      <w:r w:rsidRPr="00E12B94">
        <w:rPr>
          <w:rFonts w:ascii="Segoe UI Emoji" w:hAnsi="Segoe UI Emoji" w:cs="Segoe UI Emoji"/>
          <w:b/>
          <w:bCs/>
        </w:rPr>
        <w:t>🟡</w:t>
      </w:r>
      <w:r w:rsidRPr="00E12B94">
        <w:rPr>
          <w:b/>
          <w:bCs/>
        </w:rPr>
        <w:t xml:space="preserve"> LEVEL 2: INTERMEDIATE (Business-Oriented Analysis)</w:t>
      </w:r>
    </w:p>
    <w:p w14:paraId="24BBDD95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4. Time Series Analysis</w:t>
      </w:r>
    </w:p>
    <w:p w14:paraId="56305E51" w14:textId="77777777" w:rsidR="00E12B94" w:rsidRPr="00E12B94" w:rsidRDefault="00E12B94" w:rsidP="00E12B94">
      <w:pPr>
        <w:numPr>
          <w:ilvl w:val="0"/>
          <w:numId w:val="4"/>
        </w:numPr>
      </w:pPr>
      <w:r w:rsidRPr="00E12B94">
        <w:t>Show Year-over-Year Sales growth.</w:t>
      </w:r>
    </w:p>
    <w:p w14:paraId="189F2451" w14:textId="77777777" w:rsidR="00E12B94" w:rsidRPr="00E12B94" w:rsidRDefault="00E12B94" w:rsidP="00E12B94">
      <w:pPr>
        <w:numPr>
          <w:ilvl w:val="0"/>
          <w:numId w:val="4"/>
        </w:numPr>
      </w:pPr>
      <w:r w:rsidRPr="00E12B94">
        <w:t>Show Month-over-Month growth.</w:t>
      </w:r>
    </w:p>
    <w:p w14:paraId="2C40F791" w14:textId="77777777" w:rsidR="00E12B94" w:rsidRPr="00E12B94" w:rsidRDefault="00E12B94" w:rsidP="00E12B94">
      <w:pPr>
        <w:numPr>
          <w:ilvl w:val="0"/>
          <w:numId w:val="4"/>
        </w:numPr>
      </w:pPr>
      <w:r w:rsidRPr="00E12B94">
        <w:t>Identify the highest sales month.</w:t>
      </w:r>
    </w:p>
    <w:p w14:paraId="53663BBC" w14:textId="77777777" w:rsidR="00E12B94" w:rsidRPr="00E12B94" w:rsidRDefault="00E12B94" w:rsidP="00E12B94">
      <w:pPr>
        <w:numPr>
          <w:ilvl w:val="0"/>
          <w:numId w:val="4"/>
        </w:numPr>
      </w:pPr>
      <w:r w:rsidRPr="00E12B94">
        <w:t>Which quarter generates maximum revenue?</w:t>
      </w:r>
    </w:p>
    <w:p w14:paraId="140E6EC5" w14:textId="77777777" w:rsidR="00E12B94" w:rsidRPr="00E12B94" w:rsidRDefault="00E12B94" w:rsidP="00E12B94">
      <w:pPr>
        <w:numPr>
          <w:ilvl w:val="0"/>
          <w:numId w:val="4"/>
        </w:numPr>
      </w:pPr>
      <w:r w:rsidRPr="00E12B94">
        <w:t>Show Sales trend by Quarter across years.</w:t>
      </w:r>
    </w:p>
    <w:p w14:paraId="08BC3C62" w14:textId="77777777" w:rsidR="00E12B94" w:rsidRPr="00E12B94" w:rsidRDefault="001A25A3" w:rsidP="00E12B94">
      <w:r>
        <w:pict w14:anchorId="69F8BE86">
          <v:rect id="_x0000_i1028" style="width:0;height:1.5pt" o:hralign="center" o:hrstd="t" o:hr="t" fillcolor="#a0a0a0" stroked="f"/>
        </w:pict>
      </w:r>
    </w:p>
    <w:p w14:paraId="386533A6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5. Customer Analysis</w:t>
      </w:r>
    </w:p>
    <w:p w14:paraId="1D7B3C0D" w14:textId="77777777" w:rsidR="00E12B94" w:rsidRPr="00E12B94" w:rsidRDefault="00E12B94" w:rsidP="00E12B94">
      <w:pPr>
        <w:numPr>
          <w:ilvl w:val="0"/>
          <w:numId w:val="5"/>
        </w:numPr>
      </w:pPr>
      <w:r w:rsidRPr="00E12B94">
        <w:t>Top 5 customers contributing highest revenue.</w:t>
      </w:r>
    </w:p>
    <w:p w14:paraId="1BBB82E9" w14:textId="77777777" w:rsidR="00E12B94" w:rsidRPr="00E12B94" w:rsidRDefault="00E12B94" w:rsidP="00E12B94">
      <w:pPr>
        <w:numPr>
          <w:ilvl w:val="0"/>
          <w:numId w:val="5"/>
        </w:numPr>
      </w:pPr>
      <w:r w:rsidRPr="00E12B94">
        <w:t>Bottom 5 customers by sales.</w:t>
      </w:r>
    </w:p>
    <w:p w14:paraId="0399E35D" w14:textId="77777777" w:rsidR="00E12B94" w:rsidRPr="00E12B94" w:rsidRDefault="00E12B94" w:rsidP="00E12B94">
      <w:pPr>
        <w:numPr>
          <w:ilvl w:val="0"/>
          <w:numId w:val="5"/>
        </w:numPr>
      </w:pPr>
      <w:r w:rsidRPr="00E12B94">
        <w:t>Average sales per customer.</w:t>
      </w:r>
    </w:p>
    <w:p w14:paraId="41B41B89" w14:textId="77777777" w:rsidR="00E12B94" w:rsidRPr="00E12B94" w:rsidRDefault="00E12B94" w:rsidP="00E12B94">
      <w:pPr>
        <w:numPr>
          <w:ilvl w:val="0"/>
          <w:numId w:val="5"/>
        </w:numPr>
      </w:pPr>
      <w:r w:rsidRPr="00E12B94">
        <w:t>Customer contribution percentage to total sales.</w:t>
      </w:r>
    </w:p>
    <w:p w14:paraId="35912BD0" w14:textId="77777777" w:rsidR="00E12B94" w:rsidRPr="00E12B94" w:rsidRDefault="00E12B94" w:rsidP="00E12B94">
      <w:pPr>
        <w:numPr>
          <w:ilvl w:val="0"/>
          <w:numId w:val="5"/>
        </w:numPr>
      </w:pPr>
      <w:r w:rsidRPr="00E12B94">
        <w:t>Which customer has the highest number of orders?</w:t>
      </w:r>
    </w:p>
    <w:p w14:paraId="1D4AAA9F" w14:textId="77777777" w:rsidR="00E12B94" w:rsidRPr="00E12B94" w:rsidRDefault="001A25A3" w:rsidP="00E12B94">
      <w:r>
        <w:pict w14:anchorId="06B20A40">
          <v:rect id="_x0000_i1029" style="width:0;height:1.5pt" o:hralign="center" o:hrstd="t" o:hr="t" fillcolor="#a0a0a0" stroked="f"/>
        </w:pict>
      </w:r>
    </w:p>
    <w:p w14:paraId="54806A5B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6. Product Analysis</w:t>
      </w:r>
    </w:p>
    <w:p w14:paraId="5D7D01AB" w14:textId="77777777" w:rsidR="00E12B94" w:rsidRPr="00E12B94" w:rsidRDefault="00E12B94" w:rsidP="00E12B94">
      <w:pPr>
        <w:numPr>
          <w:ilvl w:val="0"/>
          <w:numId w:val="6"/>
        </w:numPr>
      </w:pPr>
      <w:r w:rsidRPr="00E12B94">
        <w:t>Which product line generates the highest revenue?</w:t>
      </w:r>
    </w:p>
    <w:p w14:paraId="1FB5EA72" w14:textId="77777777" w:rsidR="00E12B94" w:rsidRPr="00E12B94" w:rsidRDefault="00E12B94" w:rsidP="00E12B94">
      <w:pPr>
        <w:numPr>
          <w:ilvl w:val="0"/>
          <w:numId w:val="6"/>
        </w:numPr>
      </w:pPr>
      <w:r w:rsidRPr="00E12B94">
        <w:t>Which product line has the highest quantity sold?</w:t>
      </w:r>
    </w:p>
    <w:p w14:paraId="20EFCB6B" w14:textId="77777777" w:rsidR="00E12B94" w:rsidRPr="00E12B94" w:rsidRDefault="00E12B94" w:rsidP="00E12B94">
      <w:pPr>
        <w:numPr>
          <w:ilvl w:val="0"/>
          <w:numId w:val="6"/>
        </w:numPr>
      </w:pPr>
      <w:r w:rsidRPr="00E12B94">
        <w:t>Compare MSRP vs Actual Sales (Are products sold below MSRP?).</w:t>
      </w:r>
    </w:p>
    <w:p w14:paraId="2A5B7D99" w14:textId="77777777" w:rsidR="00E12B94" w:rsidRPr="00E12B94" w:rsidRDefault="00E12B94" w:rsidP="00E12B94">
      <w:pPr>
        <w:numPr>
          <w:ilvl w:val="0"/>
          <w:numId w:val="6"/>
        </w:numPr>
      </w:pPr>
      <w:r w:rsidRPr="00E12B94">
        <w:t>Sales distribution by Deal Size within each Product Line.</w:t>
      </w:r>
    </w:p>
    <w:p w14:paraId="12EE1321" w14:textId="77777777" w:rsidR="00E12B94" w:rsidRPr="00E12B94" w:rsidRDefault="00E12B94" w:rsidP="00E12B94">
      <w:pPr>
        <w:numPr>
          <w:ilvl w:val="0"/>
          <w:numId w:val="6"/>
        </w:numPr>
      </w:pPr>
      <w:r w:rsidRPr="00E12B94">
        <w:t>Which Product Line performs best in each Territory?</w:t>
      </w:r>
    </w:p>
    <w:p w14:paraId="52608379" w14:textId="77777777" w:rsidR="00E12B94" w:rsidRPr="00E12B94" w:rsidRDefault="001A25A3" w:rsidP="00E12B94">
      <w:r>
        <w:pict w14:anchorId="773FFE7B">
          <v:rect id="_x0000_i1030" style="width:0;height:1.5pt" o:hralign="center" o:hrstd="t" o:hr="t" fillcolor="#a0a0a0" stroked="f"/>
        </w:pict>
      </w:r>
    </w:p>
    <w:p w14:paraId="5BA0926C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7. Geographic Analysis</w:t>
      </w:r>
    </w:p>
    <w:p w14:paraId="3A1E0E6E" w14:textId="77777777" w:rsidR="00E12B94" w:rsidRPr="00E12B94" w:rsidRDefault="00E12B94" w:rsidP="00E12B94">
      <w:pPr>
        <w:numPr>
          <w:ilvl w:val="0"/>
          <w:numId w:val="7"/>
        </w:numPr>
      </w:pPr>
      <w:r w:rsidRPr="00E12B94">
        <w:t>Sales by Territory.</w:t>
      </w:r>
    </w:p>
    <w:p w14:paraId="2E1C5998" w14:textId="77777777" w:rsidR="00E12B94" w:rsidRPr="00E12B94" w:rsidRDefault="00E12B94" w:rsidP="00E12B94">
      <w:pPr>
        <w:numPr>
          <w:ilvl w:val="0"/>
          <w:numId w:val="7"/>
        </w:numPr>
      </w:pPr>
      <w:r w:rsidRPr="00E12B94">
        <w:t>Sales by City-State.</w:t>
      </w:r>
    </w:p>
    <w:p w14:paraId="10A5E893" w14:textId="77777777" w:rsidR="00E12B94" w:rsidRPr="00E12B94" w:rsidRDefault="00E12B94" w:rsidP="00E12B94">
      <w:pPr>
        <w:numPr>
          <w:ilvl w:val="0"/>
          <w:numId w:val="7"/>
        </w:numPr>
      </w:pPr>
      <w:r w:rsidRPr="00E12B94">
        <w:t>Which territory has highest average order value?</w:t>
      </w:r>
    </w:p>
    <w:p w14:paraId="47D80666" w14:textId="77777777" w:rsidR="00E12B94" w:rsidRPr="00E12B94" w:rsidRDefault="00E12B94" w:rsidP="00E12B94">
      <w:pPr>
        <w:numPr>
          <w:ilvl w:val="0"/>
          <w:numId w:val="7"/>
        </w:numPr>
      </w:pPr>
      <w:r w:rsidRPr="00E12B94">
        <w:t>Order count by territory.</w:t>
      </w:r>
    </w:p>
    <w:p w14:paraId="457A5D55" w14:textId="77777777" w:rsidR="00E12B94" w:rsidRPr="00E12B94" w:rsidRDefault="00E12B94" w:rsidP="00E12B94">
      <w:pPr>
        <w:numPr>
          <w:ilvl w:val="0"/>
          <w:numId w:val="7"/>
        </w:numPr>
      </w:pPr>
      <w:r w:rsidRPr="00E12B94">
        <w:t>Contribution % of each territory to total sales.</w:t>
      </w:r>
    </w:p>
    <w:p w14:paraId="025B5D66" w14:textId="77777777" w:rsidR="00E12B94" w:rsidRPr="00E12B94" w:rsidRDefault="001A25A3" w:rsidP="00E12B94">
      <w:r>
        <w:pict w14:anchorId="6D12AE97">
          <v:rect id="_x0000_i1031" style="width:0;height:1.5pt" o:hralign="center" o:hrstd="t" o:hr="t" fillcolor="#a0a0a0" stroked="f"/>
        </w:pict>
      </w:r>
    </w:p>
    <w:p w14:paraId="061ACB87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8. Operational Analysis</w:t>
      </w:r>
    </w:p>
    <w:p w14:paraId="4CFEB9BC" w14:textId="77777777" w:rsidR="00E12B94" w:rsidRPr="00E12B94" w:rsidRDefault="00E12B94" w:rsidP="00E12B94">
      <w:pPr>
        <w:numPr>
          <w:ilvl w:val="0"/>
          <w:numId w:val="8"/>
        </w:numPr>
      </w:pPr>
      <w:r w:rsidRPr="00E12B94">
        <w:t>Sales by Order Status.</w:t>
      </w:r>
    </w:p>
    <w:p w14:paraId="63283AE6" w14:textId="77777777" w:rsidR="00E12B94" w:rsidRPr="00E12B94" w:rsidRDefault="00E12B94" w:rsidP="00E12B94">
      <w:pPr>
        <w:numPr>
          <w:ilvl w:val="0"/>
          <w:numId w:val="8"/>
        </w:numPr>
      </w:pPr>
      <w:r w:rsidRPr="00E12B94">
        <w:t>Cancelled vs Shipped revenue comparison.</w:t>
      </w:r>
    </w:p>
    <w:p w14:paraId="196883C4" w14:textId="77777777" w:rsidR="00E12B94" w:rsidRPr="00E12B94" w:rsidRDefault="00E12B94" w:rsidP="00E12B94">
      <w:pPr>
        <w:numPr>
          <w:ilvl w:val="0"/>
          <w:numId w:val="8"/>
        </w:numPr>
      </w:pPr>
      <w:r w:rsidRPr="00E12B94">
        <w:lastRenderedPageBreak/>
        <w:t>Average order value by Deal Size.</w:t>
      </w:r>
    </w:p>
    <w:p w14:paraId="5993B37E" w14:textId="77777777" w:rsidR="00E12B94" w:rsidRPr="00E12B94" w:rsidRDefault="00E12B94" w:rsidP="00E12B94">
      <w:pPr>
        <w:numPr>
          <w:ilvl w:val="0"/>
          <w:numId w:val="8"/>
        </w:numPr>
      </w:pPr>
      <w:r w:rsidRPr="00E12B94">
        <w:t>Quantity ordered by Deal Size.</w:t>
      </w:r>
    </w:p>
    <w:p w14:paraId="1259D8F2" w14:textId="77777777" w:rsidR="00E12B94" w:rsidRPr="00E12B94" w:rsidRDefault="00E12B94" w:rsidP="00E12B94">
      <w:pPr>
        <w:numPr>
          <w:ilvl w:val="0"/>
          <w:numId w:val="8"/>
        </w:numPr>
      </w:pPr>
      <w:r w:rsidRPr="00E12B94">
        <w:t>High Value vs Low Value Orders (using ORDERLABEL).</w:t>
      </w:r>
    </w:p>
    <w:p w14:paraId="1BE46C2C" w14:textId="77777777" w:rsidR="00E12B94" w:rsidRPr="00E12B94" w:rsidRDefault="001A25A3" w:rsidP="00E12B94">
      <w:r>
        <w:pict w14:anchorId="00C0C514">
          <v:rect id="_x0000_i1032" style="width:0;height:1.5pt" o:hralign="center" o:hrstd="t" o:hr="t" fillcolor="#a0a0a0" stroked="f"/>
        </w:pict>
      </w:r>
    </w:p>
    <w:p w14:paraId="25168690" w14:textId="77777777" w:rsidR="00E12B94" w:rsidRPr="00E12B94" w:rsidRDefault="00E12B94" w:rsidP="00E12B94">
      <w:pPr>
        <w:rPr>
          <w:b/>
          <w:bCs/>
        </w:rPr>
      </w:pPr>
      <w:r w:rsidRPr="00E12B94">
        <w:rPr>
          <w:rFonts w:ascii="Segoe UI Emoji" w:hAnsi="Segoe UI Emoji" w:cs="Segoe UI Emoji"/>
          <w:b/>
          <w:bCs/>
        </w:rPr>
        <w:t>🟠</w:t>
      </w:r>
      <w:r w:rsidRPr="00E12B94">
        <w:rPr>
          <w:b/>
          <w:bCs/>
        </w:rPr>
        <w:t xml:space="preserve"> LEVEL 3: ADVANCED (Calculated Fields + LOD + KPI Design)</w:t>
      </w:r>
    </w:p>
    <w:p w14:paraId="6C350D17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9. KPI Dashboard Design</w:t>
      </w:r>
    </w:p>
    <w:p w14:paraId="4A440FD6" w14:textId="77777777" w:rsidR="00E12B94" w:rsidRPr="00E12B94" w:rsidRDefault="00E12B94" w:rsidP="00E12B94">
      <w:pPr>
        <w:numPr>
          <w:ilvl w:val="0"/>
          <w:numId w:val="9"/>
        </w:numPr>
      </w:pPr>
      <w:r w:rsidRPr="00E12B94">
        <w:t>Build KPI cards for:</w:t>
      </w:r>
    </w:p>
    <w:p w14:paraId="30204E8C" w14:textId="77777777" w:rsidR="00E12B94" w:rsidRPr="00E12B94" w:rsidRDefault="00E12B94" w:rsidP="00E12B94">
      <w:pPr>
        <w:numPr>
          <w:ilvl w:val="0"/>
          <w:numId w:val="10"/>
        </w:numPr>
      </w:pPr>
      <w:r w:rsidRPr="00E12B94">
        <w:t>Total Sales</w:t>
      </w:r>
    </w:p>
    <w:p w14:paraId="6272277A" w14:textId="77777777" w:rsidR="00E12B94" w:rsidRPr="00E12B94" w:rsidRDefault="00E12B94" w:rsidP="00E12B94">
      <w:pPr>
        <w:numPr>
          <w:ilvl w:val="0"/>
          <w:numId w:val="10"/>
        </w:numPr>
      </w:pPr>
      <w:r w:rsidRPr="00E12B94">
        <w:t>Total Orders</w:t>
      </w:r>
    </w:p>
    <w:p w14:paraId="50614C42" w14:textId="77777777" w:rsidR="00E12B94" w:rsidRPr="00E12B94" w:rsidRDefault="00E12B94" w:rsidP="00E12B94">
      <w:pPr>
        <w:numPr>
          <w:ilvl w:val="0"/>
          <w:numId w:val="10"/>
        </w:numPr>
      </w:pPr>
      <w:proofErr w:type="spellStart"/>
      <w:r w:rsidRPr="00E12B94">
        <w:t>Avg</w:t>
      </w:r>
      <w:proofErr w:type="spellEnd"/>
      <w:r w:rsidRPr="00E12B94">
        <w:t xml:space="preserve"> Order Value</w:t>
      </w:r>
    </w:p>
    <w:p w14:paraId="3FB7711E" w14:textId="77777777" w:rsidR="00E12B94" w:rsidRPr="00E12B94" w:rsidRDefault="00E12B94" w:rsidP="00E12B94">
      <w:pPr>
        <w:numPr>
          <w:ilvl w:val="0"/>
          <w:numId w:val="10"/>
        </w:numPr>
      </w:pPr>
      <w:r w:rsidRPr="00E12B94">
        <w:t>YoY Growth %</w:t>
      </w:r>
    </w:p>
    <w:p w14:paraId="7B7B7060" w14:textId="77777777" w:rsidR="00E12B94" w:rsidRPr="00E12B94" w:rsidRDefault="00E12B94" w:rsidP="00E12B94">
      <w:pPr>
        <w:numPr>
          <w:ilvl w:val="0"/>
          <w:numId w:val="10"/>
        </w:numPr>
      </w:pPr>
      <w:r w:rsidRPr="00E12B94">
        <w:t>Top Territory</w:t>
      </w:r>
    </w:p>
    <w:p w14:paraId="499302F8" w14:textId="77777777" w:rsidR="00E12B94" w:rsidRPr="00E12B94" w:rsidRDefault="00E12B94" w:rsidP="00E12B94">
      <w:pPr>
        <w:numPr>
          <w:ilvl w:val="0"/>
          <w:numId w:val="11"/>
        </w:numPr>
      </w:pPr>
      <w:r w:rsidRPr="00E12B94">
        <w:t>Create a Sales Performance Dashboard with:</w:t>
      </w:r>
    </w:p>
    <w:p w14:paraId="27E5B3BF" w14:textId="77777777" w:rsidR="00E12B94" w:rsidRPr="00E12B94" w:rsidRDefault="00E12B94" w:rsidP="00E12B94">
      <w:pPr>
        <w:numPr>
          <w:ilvl w:val="0"/>
          <w:numId w:val="12"/>
        </w:numPr>
      </w:pPr>
      <w:r w:rsidRPr="00E12B94">
        <w:t>Sales Trend</w:t>
      </w:r>
    </w:p>
    <w:p w14:paraId="322D5D16" w14:textId="77777777" w:rsidR="00E12B94" w:rsidRPr="00E12B94" w:rsidRDefault="00E12B94" w:rsidP="00E12B94">
      <w:pPr>
        <w:numPr>
          <w:ilvl w:val="0"/>
          <w:numId w:val="12"/>
        </w:numPr>
      </w:pPr>
      <w:r w:rsidRPr="00E12B94">
        <w:t>Sales by Product Line</w:t>
      </w:r>
    </w:p>
    <w:p w14:paraId="1158DF66" w14:textId="77777777" w:rsidR="00E12B94" w:rsidRPr="00E12B94" w:rsidRDefault="00E12B94" w:rsidP="00E12B94">
      <w:pPr>
        <w:numPr>
          <w:ilvl w:val="0"/>
          <w:numId w:val="12"/>
        </w:numPr>
      </w:pPr>
      <w:r w:rsidRPr="00E12B94">
        <w:t>Top Customers</w:t>
      </w:r>
    </w:p>
    <w:p w14:paraId="197F0DB2" w14:textId="77777777" w:rsidR="00E12B94" w:rsidRPr="00E12B94" w:rsidRDefault="00E12B94" w:rsidP="00E12B94">
      <w:pPr>
        <w:numPr>
          <w:ilvl w:val="0"/>
          <w:numId w:val="12"/>
        </w:numPr>
      </w:pPr>
      <w:r w:rsidRPr="00E12B94">
        <w:t>Territory Contribution</w:t>
      </w:r>
    </w:p>
    <w:p w14:paraId="3A3D1DA3" w14:textId="77777777" w:rsidR="00E12B94" w:rsidRPr="00E12B94" w:rsidRDefault="001A25A3" w:rsidP="00E12B94">
      <w:r>
        <w:pict w14:anchorId="7E554B3B">
          <v:rect id="_x0000_i1033" style="width:0;height:1.5pt" o:hralign="center" o:hrstd="t" o:hr="t" fillcolor="#a0a0a0" stroked="f"/>
        </w:pict>
      </w:r>
    </w:p>
    <w:p w14:paraId="55A6C3FD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10. Calculated Fields</w:t>
      </w:r>
    </w:p>
    <w:p w14:paraId="79B9AF93" w14:textId="77777777" w:rsidR="00E12B94" w:rsidRPr="00E12B94" w:rsidRDefault="00E12B94" w:rsidP="00E12B94">
      <w:pPr>
        <w:numPr>
          <w:ilvl w:val="0"/>
          <w:numId w:val="13"/>
        </w:numPr>
      </w:pPr>
      <w:r w:rsidRPr="00E12B94">
        <w:t>Create a calculated field for Profit Proxy:</w:t>
      </w:r>
    </w:p>
    <w:p w14:paraId="6391A578" w14:textId="77777777" w:rsidR="00E12B94" w:rsidRPr="00E12B94" w:rsidRDefault="00E12B94" w:rsidP="00E12B94">
      <w:r w:rsidRPr="00E12B94">
        <w:t>SALES - (QUANTITYORDERED * MSRP)</w:t>
      </w:r>
    </w:p>
    <w:p w14:paraId="6585CB3A" w14:textId="77777777" w:rsidR="00E12B94" w:rsidRPr="00E12B94" w:rsidRDefault="00E12B94" w:rsidP="00E12B94">
      <w:pPr>
        <w:numPr>
          <w:ilvl w:val="0"/>
          <w:numId w:val="14"/>
        </w:numPr>
      </w:pPr>
      <w:r w:rsidRPr="00E12B94">
        <w:t>Create a field for Average Order Value:</w:t>
      </w:r>
    </w:p>
    <w:p w14:paraId="58D259B8" w14:textId="77777777" w:rsidR="00E12B94" w:rsidRPr="00E12B94" w:rsidRDefault="00E12B94" w:rsidP="00E12B94">
      <w:r w:rsidRPr="00E12B94">
        <w:t>SUM(SALES) / COUNTD(ORDERNUMBER)</w:t>
      </w:r>
    </w:p>
    <w:p w14:paraId="18C8C608" w14:textId="77777777" w:rsidR="00E12B94" w:rsidRPr="00E12B94" w:rsidRDefault="00E12B94" w:rsidP="00E12B94">
      <w:pPr>
        <w:numPr>
          <w:ilvl w:val="0"/>
          <w:numId w:val="15"/>
        </w:numPr>
      </w:pPr>
      <w:r w:rsidRPr="00E12B94">
        <w:t>Create a Sales Category:</w:t>
      </w:r>
    </w:p>
    <w:p w14:paraId="6961E0BE" w14:textId="77777777" w:rsidR="00E12B94" w:rsidRPr="00E12B94" w:rsidRDefault="00E12B94" w:rsidP="00E12B94">
      <w:pPr>
        <w:numPr>
          <w:ilvl w:val="0"/>
          <w:numId w:val="16"/>
        </w:numPr>
      </w:pPr>
      <w:r w:rsidRPr="00E12B94">
        <w:t>High (Sales &gt; Average)</w:t>
      </w:r>
    </w:p>
    <w:p w14:paraId="6AF7CFEF" w14:textId="77777777" w:rsidR="00E12B94" w:rsidRPr="00E12B94" w:rsidRDefault="00E12B94" w:rsidP="00E12B94">
      <w:pPr>
        <w:numPr>
          <w:ilvl w:val="0"/>
          <w:numId w:val="16"/>
        </w:numPr>
      </w:pPr>
      <w:r w:rsidRPr="00E12B94">
        <w:t>Medium</w:t>
      </w:r>
    </w:p>
    <w:p w14:paraId="3FF0E7C7" w14:textId="77777777" w:rsidR="00E12B94" w:rsidRPr="00E12B94" w:rsidRDefault="00E12B94" w:rsidP="00E12B94">
      <w:pPr>
        <w:numPr>
          <w:ilvl w:val="0"/>
          <w:numId w:val="16"/>
        </w:numPr>
      </w:pPr>
      <w:r w:rsidRPr="00E12B94">
        <w:t>Low</w:t>
      </w:r>
    </w:p>
    <w:p w14:paraId="17F8A320" w14:textId="77777777" w:rsidR="00E12B94" w:rsidRPr="00E12B94" w:rsidRDefault="001A25A3" w:rsidP="00E12B94">
      <w:r>
        <w:pict w14:anchorId="293414C4">
          <v:rect id="_x0000_i1034" style="width:0;height:1.5pt" o:hralign="center" o:hrstd="t" o:hr="t" fillcolor="#a0a0a0" stroked="f"/>
        </w:pict>
      </w:r>
    </w:p>
    <w:p w14:paraId="3896B055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11. Level of Detail (LOD) Expressions</w:t>
      </w:r>
    </w:p>
    <w:p w14:paraId="07F77F14" w14:textId="77777777" w:rsidR="00E12B94" w:rsidRPr="00E12B94" w:rsidRDefault="00E12B94" w:rsidP="00E12B94">
      <w:pPr>
        <w:numPr>
          <w:ilvl w:val="0"/>
          <w:numId w:val="17"/>
        </w:numPr>
      </w:pPr>
      <w:r w:rsidRPr="00E12B94">
        <w:t>Calculate Customer Lifetime Sales using FIXED LOD.</w:t>
      </w:r>
    </w:p>
    <w:p w14:paraId="3CD2DFB5" w14:textId="77777777" w:rsidR="00E12B94" w:rsidRPr="00E12B94" w:rsidRDefault="00E12B94" w:rsidP="00E12B94">
      <w:pPr>
        <w:numPr>
          <w:ilvl w:val="0"/>
          <w:numId w:val="17"/>
        </w:numPr>
      </w:pPr>
      <w:r w:rsidRPr="00E12B94">
        <w:t>Calculate average sales per customer using LOD.</w:t>
      </w:r>
    </w:p>
    <w:p w14:paraId="00DCFA80" w14:textId="77777777" w:rsidR="00E12B94" w:rsidRPr="00E12B94" w:rsidRDefault="00E12B94" w:rsidP="00E12B94">
      <w:pPr>
        <w:numPr>
          <w:ilvl w:val="0"/>
          <w:numId w:val="17"/>
        </w:numPr>
      </w:pPr>
      <w:r w:rsidRPr="00E12B94">
        <w:t>Calculate territory-wise max customer sales.</w:t>
      </w:r>
    </w:p>
    <w:p w14:paraId="3882A883" w14:textId="77777777" w:rsidR="00E12B94" w:rsidRPr="00E12B94" w:rsidRDefault="00E12B94" w:rsidP="00E12B94">
      <w:pPr>
        <w:numPr>
          <w:ilvl w:val="0"/>
          <w:numId w:val="17"/>
        </w:numPr>
      </w:pPr>
      <w:r w:rsidRPr="00E12B94">
        <w:t>Identify customers contributing &gt;5% of total revenue.</w:t>
      </w:r>
    </w:p>
    <w:p w14:paraId="07878349" w14:textId="77777777" w:rsidR="00E12B94" w:rsidRPr="00E12B94" w:rsidRDefault="00E12B94" w:rsidP="00E12B94">
      <w:pPr>
        <w:numPr>
          <w:ilvl w:val="0"/>
          <w:numId w:val="17"/>
        </w:numPr>
      </w:pPr>
      <w:r w:rsidRPr="00E12B94">
        <w:t>Create a % of total sales calculation using LOD.</w:t>
      </w:r>
    </w:p>
    <w:p w14:paraId="74C4305A" w14:textId="77777777" w:rsidR="00E12B94" w:rsidRPr="00E12B94" w:rsidRDefault="001A25A3" w:rsidP="00E12B94">
      <w:r>
        <w:pict w14:anchorId="4E0D6BA9">
          <v:rect id="_x0000_i1035" style="width:0;height:1.5pt" o:hralign="center" o:hrstd="t" o:hr="t" fillcolor="#a0a0a0" stroked="f"/>
        </w:pict>
      </w:r>
    </w:p>
    <w:p w14:paraId="257FECAD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12. Advanced Analytics</w:t>
      </w:r>
    </w:p>
    <w:p w14:paraId="37A7659E" w14:textId="77777777" w:rsidR="00E12B94" w:rsidRPr="00E12B94" w:rsidRDefault="00E12B94" w:rsidP="00E12B94">
      <w:pPr>
        <w:numPr>
          <w:ilvl w:val="0"/>
          <w:numId w:val="18"/>
        </w:numPr>
      </w:pPr>
      <w:r w:rsidRPr="00E12B94">
        <w:t>Perform Pareto Analysis (80/20 rule) on customers.</w:t>
      </w:r>
    </w:p>
    <w:p w14:paraId="2BF21DCA" w14:textId="77777777" w:rsidR="00E12B94" w:rsidRPr="00E12B94" w:rsidRDefault="00E12B94" w:rsidP="00E12B94">
      <w:pPr>
        <w:numPr>
          <w:ilvl w:val="0"/>
          <w:numId w:val="18"/>
        </w:numPr>
      </w:pPr>
      <w:r w:rsidRPr="00E12B94">
        <w:t>Create a Running Total of Sales.</w:t>
      </w:r>
    </w:p>
    <w:p w14:paraId="026D9B7D" w14:textId="77777777" w:rsidR="00E12B94" w:rsidRPr="00E12B94" w:rsidRDefault="00E12B94" w:rsidP="00E12B94">
      <w:pPr>
        <w:numPr>
          <w:ilvl w:val="0"/>
          <w:numId w:val="18"/>
        </w:numPr>
      </w:pPr>
      <w:r w:rsidRPr="00E12B94">
        <w:t>Create Moving Average (3-month rolling average).</w:t>
      </w:r>
    </w:p>
    <w:p w14:paraId="41F2BA5D" w14:textId="77777777" w:rsidR="00E12B94" w:rsidRPr="00E12B94" w:rsidRDefault="00E12B94" w:rsidP="00E12B94">
      <w:pPr>
        <w:numPr>
          <w:ilvl w:val="0"/>
          <w:numId w:val="18"/>
        </w:numPr>
      </w:pPr>
      <w:r w:rsidRPr="00E12B94">
        <w:t>Rank Product Lines by Sales.</w:t>
      </w:r>
    </w:p>
    <w:p w14:paraId="17E46538" w14:textId="77777777" w:rsidR="00E12B94" w:rsidRPr="00E12B94" w:rsidRDefault="00E12B94" w:rsidP="00E12B94">
      <w:pPr>
        <w:numPr>
          <w:ilvl w:val="0"/>
          <w:numId w:val="18"/>
        </w:numPr>
      </w:pPr>
      <w:r w:rsidRPr="00E12B94">
        <w:t>Rank Customers within each Territory.</w:t>
      </w:r>
    </w:p>
    <w:p w14:paraId="300BE13F" w14:textId="77777777" w:rsidR="00E12B94" w:rsidRPr="00E12B94" w:rsidRDefault="001A25A3" w:rsidP="00E12B94">
      <w:r>
        <w:pict w14:anchorId="73E7FEAB">
          <v:rect id="_x0000_i1036" style="width:0;height:1.5pt" o:hralign="center" o:hrstd="t" o:hr="t" fillcolor="#a0a0a0" stroked="f"/>
        </w:pict>
      </w:r>
    </w:p>
    <w:p w14:paraId="52CD07CD" w14:textId="77777777" w:rsidR="00E12B94" w:rsidRPr="00E12B94" w:rsidRDefault="00E12B94" w:rsidP="00E12B94">
      <w:pPr>
        <w:rPr>
          <w:b/>
          <w:bCs/>
        </w:rPr>
      </w:pPr>
      <w:r w:rsidRPr="00E12B94">
        <w:rPr>
          <w:b/>
          <w:bCs/>
        </w:rPr>
        <w:t>13. Cohort &amp; Segmentation Analysis</w:t>
      </w:r>
    </w:p>
    <w:p w14:paraId="1EB11C1D" w14:textId="77777777" w:rsidR="00E12B94" w:rsidRPr="00E12B94" w:rsidRDefault="00E12B94" w:rsidP="00E12B94">
      <w:pPr>
        <w:numPr>
          <w:ilvl w:val="0"/>
          <w:numId w:val="19"/>
        </w:numPr>
      </w:pPr>
      <w:proofErr w:type="spellStart"/>
      <w:r w:rsidRPr="00E12B94">
        <w:t>Analyze</w:t>
      </w:r>
      <w:proofErr w:type="spellEnd"/>
      <w:r w:rsidRPr="00E12B94">
        <w:t xml:space="preserve"> sales by Deal Size and Territory.</w:t>
      </w:r>
    </w:p>
    <w:p w14:paraId="0B9059CF" w14:textId="77777777" w:rsidR="00E12B94" w:rsidRPr="00E12B94" w:rsidRDefault="00E12B94" w:rsidP="00E12B94">
      <w:pPr>
        <w:numPr>
          <w:ilvl w:val="0"/>
          <w:numId w:val="19"/>
        </w:numPr>
      </w:pPr>
      <w:r w:rsidRPr="00E12B94">
        <w:t>Segment customers into:</w:t>
      </w:r>
    </w:p>
    <w:p w14:paraId="3BD20270" w14:textId="77777777" w:rsidR="00E12B94" w:rsidRPr="00E12B94" w:rsidRDefault="00E12B94" w:rsidP="00E12B94">
      <w:pPr>
        <w:numPr>
          <w:ilvl w:val="0"/>
          <w:numId w:val="20"/>
        </w:numPr>
      </w:pPr>
      <w:r w:rsidRPr="00E12B94">
        <w:t>High Revenue</w:t>
      </w:r>
    </w:p>
    <w:p w14:paraId="02B44AEC" w14:textId="77777777" w:rsidR="00E12B94" w:rsidRPr="00E12B94" w:rsidRDefault="00E12B94" w:rsidP="00E12B94">
      <w:pPr>
        <w:numPr>
          <w:ilvl w:val="0"/>
          <w:numId w:val="20"/>
        </w:numPr>
      </w:pPr>
      <w:r w:rsidRPr="00E12B94">
        <w:t>Medium Revenue</w:t>
      </w:r>
    </w:p>
    <w:p w14:paraId="59AAF71B" w14:textId="77777777" w:rsidR="00E12B94" w:rsidRPr="00E12B94" w:rsidRDefault="00E12B94" w:rsidP="00E12B94">
      <w:pPr>
        <w:numPr>
          <w:ilvl w:val="0"/>
          <w:numId w:val="20"/>
        </w:numPr>
      </w:pPr>
      <w:r w:rsidRPr="00E12B94">
        <w:t>Low Revenue</w:t>
      </w:r>
    </w:p>
    <w:p w14:paraId="0ED6A992" w14:textId="77777777" w:rsidR="00E12B94" w:rsidRPr="00E12B94" w:rsidRDefault="00E12B94" w:rsidP="00E12B94">
      <w:pPr>
        <w:numPr>
          <w:ilvl w:val="0"/>
          <w:numId w:val="21"/>
        </w:numPr>
      </w:pPr>
      <w:r w:rsidRPr="00E12B94">
        <w:t>Identify repeat customers.</w:t>
      </w:r>
    </w:p>
    <w:p w14:paraId="5C33F997" w14:textId="77777777" w:rsidR="00E12B94" w:rsidRPr="00E12B94" w:rsidRDefault="00E12B94" w:rsidP="00E12B94">
      <w:pPr>
        <w:numPr>
          <w:ilvl w:val="0"/>
          <w:numId w:val="21"/>
        </w:numPr>
      </w:pPr>
      <w:r w:rsidRPr="00E12B94">
        <w:t>Calculate order frequency per customer.</w:t>
      </w:r>
    </w:p>
    <w:p w14:paraId="50FAEE7F" w14:textId="77777777" w:rsidR="00E12B94" w:rsidRPr="00E12B94" w:rsidRDefault="00E12B94" w:rsidP="00E12B94">
      <w:pPr>
        <w:numPr>
          <w:ilvl w:val="0"/>
          <w:numId w:val="21"/>
        </w:numPr>
      </w:pPr>
      <w:r w:rsidRPr="00E12B94">
        <w:t>Identify top 20% customers contributing revenue.</w:t>
      </w:r>
    </w:p>
    <w:p w14:paraId="459C5368" w14:textId="77777777" w:rsidR="00E12B94" w:rsidRPr="00E12B94" w:rsidRDefault="001A25A3" w:rsidP="00E12B94">
      <w:r>
        <w:pict w14:anchorId="2621E2E1">
          <v:rect id="_x0000_i1037" style="width:0;height:1.5pt" o:hralign="center" o:hrstd="t" o:hr="t" fillcolor="#a0a0a0" stroked="f"/>
        </w:pict>
      </w:r>
    </w:p>
    <w:p w14:paraId="19388B62" w14:textId="77777777" w:rsidR="00E12B94" w:rsidRPr="00E12B94" w:rsidRDefault="00E12B94" w:rsidP="00E12B94">
      <w:pPr>
        <w:rPr>
          <w:b/>
          <w:bCs/>
        </w:rPr>
      </w:pPr>
      <w:r w:rsidRPr="00E12B94">
        <w:rPr>
          <w:rFonts w:ascii="Segoe UI Emoji" w:hAnsi="Segoe UI Emoji" w:cs="Segoe UI Emoji"/>
          <w:b/>
          <w:bCs/>
        </w:rPr>
        <w:t>🔴</w:t>
      </w:r>
      <w:r w:rsidRPr="00E12B94">
        <w:rPr>
          <w:b/>
          <w:bCs/>
        </w:rPr>
        <w:t xml:space="preserve"> LEVEL 4: EXPERT / INTERVIEW LEVEL</w:t>
      </w:r>
    </w:p>
    <w:p w14:paraId="2947F6D6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Build a dynamic Top N parameter for customers.</w:t>
      </w:r>
    </w:p>
    <w:p w14:paraId="48D5271D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lastRenderedPageBreak/>
        <w:t>Create a dashboard with interactive filters.</w:t>
      </w:r>
    </w:p>
    <w:p w14:paraId="344A664B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Build a dynamic YoY growth comparison.</w:t>
      </w:r>
    </w:p>
    <w:p w14:paraId="25430E29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Create a waterfall chart showing contribution by product line.</w:t>
      </w:r>
    </w:p>
    <w:p w14:paraId="1882F63E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Create a heatmap of Sales by Month and Territory.</w:t>
      </w:r>
    </w:p>
    <w:p w14:paraId="732D569A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Create a dual-axis chart comparing Quantity and Sales.</w:t>
      </w:r>
    </w:p>
    <w:p w14:paraId="2D6046FC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Build a Sales Forecast (using Tableau forecast).</w:t>
      </w:r>
    </w:p>
    <w:p w14:paraId="619000E5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Create a Profitability simulation using parameters.</w:t>
      </w:r>
    </w:p>
    <w:p w14:paraId="6C7F38BD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Design an executive dashboard for senior management.</w:t>
      </w:r>
    </w:p>
    <w:p w14:paraId="67B0ABE9" w14:textId="77777777" w:rsidR="00E12B94" w:rsidRPr="00E12B94" w:rsidRDefault="00E12B94" w:rsidP="00E12B94">
      <w:pPr>
        <w:numPr>
          <w:ilvl w:val="0"/>
          <w:numId w:val="22"/>
        </w:numPr>
      </w:pPr>
      <w:r w:rsidRPr="00E12B94">
        <w:t>Build a drill-down dashboard (Year → Quarter → Month → Customer).</w:t>
      </w:r>
    </w:p>
    <w:p w14:paraId="7FBFF038" w14:textId="77777777" w:rsidR="00E12B94" w:rsidRPr="00E12B94" w:rsidRDefault="001A25A3" w:rsidP="00E12B94">
      <w:r>
        <w:pict w14:anchorId="7D0995D8">
          <v:rect id="_x0000_i1038" style="width:0;height:1.5pt" o:hralign="center" o:hrstd="t" o:hr="t" fillcolor="#a0a0a0" stroked="f"/>
        </w:pict>
      </w:r>
    </w:p>
    <w:p w14:paraId="016F87BD" w14:textId="77777777" w:rsidR="00E12B94" w:rsidRPr="00E12B94" w:rsidRDefault="00E12B94" w:rsidP="00E12B94">
      <w:pPr>
        <w:rPr>
          <w:b/>
          <w:bCs/>
        </w:rPr>
      </w:pPr>
      <w:r w:rsidRPr="00E12B94">
        <w:rPr>
          <w:rFonts w:ascii="Segoe UI Emoji" w:hAnsi="Segoe UI Emoji" w:cs="Segoe UI Emoji"/>
          <w:b/>
          <w:bCs/>
        </w:rPr>
        <w:t>💼</w:t>
      </w:r>
      <w:r w:rsidRPr="00E12B94">
        <w:rPr>
          <w:b/>
          <w:bCs/>
        </w:rPr>
        <w:t xml:space="preserve"> Interview-Ready Business Case Questions</w:t>
      </w:r>
    </w:p>
    <w:p w14:paraId="2EB706A6" w14:textId="77777777" w:rsidR="00E12B94" w:rsidRPr="00E12B94" w:rsidRDefault="00E12B94" w:rsidP="00E12B94">
      <w:pPr>
        <w:numPr>
          <w:ilvl w:val="0"/>
          <w:numId w:val="23"/>
        </w:numPr>
      </w:pPr>
      <w:r w:rsidRPr="00E12B94">
        <w:t>If you were Sales Head, which Territory would you prioritize?</w:t>
      </w:r>
    </w:p>
    <w:p w14:paraId="3E86CF7E" w14:textId="77777777" w:rsidR="00E12B94" w:rsidRPr="00E12B94" w:rsidRDefault="00E12B94" w:rsidP="00E12B94">
      <w:pPr>
        <w:numPr>
          <w:ilvl w:val="0"/>
          <w:numId w:val="23"/>
        </w:numPr>
      </w:pPr>
      <w:r w:rsidRPr="00E12B94">
        <w:t>Which Product Line should receive more marketing budget?</w:t>
      </w:r>
    </w:p>
    <w:p w14:paraId="54D2FB29" w14:textId="77777777" w:rsidR="00E12B94" w:rsidRPr="00E12B94" w:rsidRDefault="00E12B94" w:rsidP="00E12B94">
      <w:pPr>
        <w:numPr>
          <w:ilvl w:val="0"/>
          <w:numId w:val="23"/>
        </w:numPr>
      </w:pPr>
      <w:r w:rsidRPr="00E12B94">
        <w:t>Are Large deals actually more profitable?</w:t>
      </w:r>
    </w:p>
    <w:p w14:paraId="3CFA4915" w14:textId="77777777" w:rsidR="00E12B94" w:rsidRPr="00E12B94" w:rsidRDefault="00E12B94" w:rsidP="00E12B94">
      <w:pPr>
        <w:numPr>
          <w:ilvl w:val="0"/>
          <w:numId w:val="23"/>
        </w:numPr>
      </w:pPr>
      <w:r w:rsidRPr="00E12B94">
        <w:t>Which customer segment is risky (low frequency but high value)?</w:t>
      </w:r>
    </w:p>
    <w:p w14:paraId="68D287C3" w14:textId="77777777" w:rsidR="00E12B94" w:rsidRPr="00E12B94" w:rsidRDefault="00E12B94" w:rsidP="00E12B94">
      <w:pPr>
        <w:numPr>
          <w:ilvl w:val="0"/>
          <w:numId w:val="23"/>
        </w:numPr>
      </w:pPr>
      <w:r w:rsidRPr="00E12B94">
        <w:t>What are the key drivers of revenue decline (if any)?</w:t>
      </w:r>
    </w:p>
    <w:p w14:paraId="6FAF3B93" w14:textId="77777777" w:rsidR="00E12B94" w:rsidRPr="00E12B94" w:rsidRDefault="001A25A3" w:rsidP="00E12B94">
      <w:r>
        <w:pict w14:anchorId="73C683F0">
          <v:rect id="_x0000_i1039" style="width:0;height:1.5pt" o:hralign="center" o:hrstd="t" o:hr="t" fillcolor="#a0a0a0" stroked="f"/>
        </w:pict>
      </w:r>
    </w:p>
    <w:p w14:paraId="308D5A48" w14:textId="77777777" w:rsidR="00E12B94" w:rsidRPr="00E12B94" w:rsidRDefault="00E12B94" w:rsidP="00E12B94">
      <w:r w:rsidRPr="00E12B94">
        <w:t>If you want, I can now:</w:t>
      </w:r>
    </w:p>
    <w:p w14:paraId="39CD5AF1" w14:textId="77777777" w:rsidR="00E12B94" w:rsidRPr="00E12B94" w:rsidRDefault="00E12B94" w:rsidP="00E12B94">
      <w:pPr>
        <w:numPr>
          <w:ilvl w:val="0"/>
          <w:numId w:val="24"/>
        </w:numPr>
      </w:pPr>
      <w:r w:rsidRPr="00E12B94">
        <w:rPr>
          <w:rFonts w:ascii="Segoe UI Symbol" w:hAnsi="Segoe UI Symbol" w:cs="Segoe UI Symbol"/>
        </w:rPr>
        <w:t>✔</w:t>
      </w:r>
      <w:r w:rsidRPr="00E12B94">
        <w:t xml:space="preserve"> Convert this into a structured PDF practice sheet</w:t>
      </w:r>
    </w:p>
    <w:p w14:paraId="1626A0C7" w14:textId="77777777" w:rsidR="00E12B94" w:rsidRPr="00E12B94" w:rsidRDefault="00E12B94" w:rsidP="00E12B94">
      <w:pPr>
        <w:numPr>
          <w:ilvl w:val="0"/>
          <w:numId w:val="24"/>
        </w:numPr>
      </w:pPr>
      <w:r w:rsidRPr="00E12B94">
        <w:rPr>
          <w:rFonts w:ascii="Segoe UI Symbol" w:hAnsi="Segoe UI Symbol" w:cs="Segoe UI Symbol"/>
        </w:rPr>
        <w:t>✔</w:t>
      </w:r>
      <w:r w:rsidRPr="00E12B94">
        <w:t xml:space="preserve"> Create a Tableau project roadmap</w:t>
      </w:r>
    </w:p>
    <w:p w14:paraId="62F2A1DF" w14:textId="77777777" w:rsidR="00E12B94" w:rsidRPr="00E12B94" w:rsidRDefault="00E12B94" w:rsidP="00E12B94">
      <w:pPr>
        <w:numPr>
          <w:ilvl w:val="0"/>
          <w:numId w:val="24"/>
        </w:numPr>
      </w:pPr>
      <w:r w:rsidRPr="00E12B94">
        <w:rPr>
          <w:rFonts w:ascii="Segoe UI Symbol" w:hAnsi="Segoe UI Symbol" w:cs="Segoe UI Symbol"/>
        </w:rPr>
        <w:t>✔</w:t>
      </w:r>
      <w:r w:rsidRPr="00E12B94">
        <w:t xml:space="preserve"> Give sample calculated field formulas</w:t>
      </w:r>
    </w:p>
    <w:p w14:paraId="1138CEF7" w14:textId="77777777" w:rsidR="00E12B94" w:rsidRPr="00E12B94" w:rsidRDefault="00E12B94" w:rsidP="00E12B94">
      <w:pPr>
        <w:numPr>
          <w:ilvl w:val="0"/>
          <w:numId w:val="24"/>
        </w:numPr>
      </w:pPr>
      <w:r w:rsidRPr="00E12B94">
        <w:rPr>
          <w:rFonts w:ascii="Segoe UI Symbol" w:hAnsi="Segoe UI Symbol" w:cs="Segoe UI Symbol"/>
        </w:rPr>
        <w:t>✔</w:t>
      </w:r>
      <w:r w:rsidRPr="00E12B94">
        <w:t xml:space="preserve"> Design a full interview-level dashboard case study</w:t>
      </w:r>
    </w:p>
    <w:p w14:paraId="4B68A33C" w14:textId="77777777" w:rsidR="00E12B94" w:rsidRPr="00E12B94" w:rsidRDefault="00E12B94" w:rsidP="00E12B94">
      <w:pPr>
        <w:numPr>
          <w:ilvl w:val="0"/>
          <w:numId w:val="24"/>
        </w:numPr>
      </w:pPr>
      <w:r w:rsidRPr="00E12B94">
        <w:rPr>
          <w:rFonts w:ascii="Segoe UI Symbol" w:hAnsi="Segoe UI Symbol" w:cs="Segoe UI Symbol"/>
        </w:rPr>
        <w:t>✔</w:t>
      </w:r>
      <w:r w:rsidRPr="00E12B94">
        <w:t xml:space="preserve"> Create a mock Tableau interview question set</w:t>
      </w:r>
    </w:p>
    <w:p w14:paraId="084B15E8" w14:textId="77777777" w:rsidR="00E12B94" w:rsidRPr="00E12B94" w:rsidRDefault="00E12B94" w:rsidP="00E12B94">
      <w:r w:rsidRPr="00E12B94">
        <w:t>Tell me your goal (practice / interview / portfolio showcase).</w:t>
      </w:r>
    </w:p>
    <w:p w14:paraId="24BC333D" w14:textId="77777777" w:rsidR="00380ACF" w:rsidRDefault="00380ACF"/>
    <w:sectPr w:rsidR="00380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48B"/>
    <w:multiLevelType w:val="multilevel"/>
    <w:tmpl w:val="976A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4342"/>
    <w:multiLevelType w:val="multilevel"/>
    <w:tmpl w:val="FF32B09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D7E48"/>
    <w:multiLevelType w:val="multilevel"/>
    <w:tmpl w:val="A51EEF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D63E7"/>
    <w:multiLevelType w:val="multilevel"/>
    <w:tmpl w:val="BADE61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10015"/>
    <w:multiLevelType w:val="multilevel"/>
    <w:tmpl w:val="C3DEB56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6056E"/>
    <w:multiLevelType w:val="multilevel"/>
    <w:tmpl w:val="FCB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F0D58"/>
    <w:multiLevelType w:val="multilevel"/>
    <w:tmpl w:val="301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537FA"/>
    <w:multiLevelType w:val="multilevel"/>
    <w:tmpl w:val="6CC065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47B3C"/>
    <w:multiLevelType w:val="multilevel"/>
    <w:tmpl w:val="E34A23F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E3E9C"/>
    <w:multiLevelType w:val="multilevel"/>
    <w:tmpl w:val="30C0AB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408ED"/>
    <w:multiLevelType w:val="multilevel"/>
    <w:tmpl w:val="4698C2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65481"/>
    <w:multiLevelType w:val="multilevel"/>
    <w:tmpl w:val="510E186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97840"/>
    <w:multiLevelType w:val="multilevel"/>
    <w:tmpl w:val="E9FAE4B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10CD0"/>
    <w:multiLevelType w:val="multilevel"/>
    <w:tmpl w:val="8E0CDC3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15A85"/>
    <w:multiLevelType w:val="multilevel"/>
    <w:tmpl w:val="EFAC45E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87B8F"/>
    <w:multiLevelType w:val="multilevel"/>
    <w:tmpl w:val="C2E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E5452"/>
    <w:multiLevelType w:val="multilevel"/>
    <w:tmpl w:val="284C478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C13C87"/>
    <w:multiLevelType w:val="multilevel"/>
    <w:tmpl w:val="7DCC586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531A7"/>
    <w:multiLevelType w:val="multilevel"/>
    <w:tmpl w:val="22EAD52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345FAA"/>
    <w:multiLevelType w:val="multilevel"/>
    <w:tmpl w:val="75688A4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5128C"/>
    <w:multiLevelType w:val="multilevel"/>
    <w:tmpl w:val="56649FF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6009C"/>
    <w:multiLevelType w:val="multilevel"/>
    <w:tmpl w:val="427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7022F"/>
    <w:multiLevelType w:val="multilevel"/>
    <w:tmpl w:val="C1FEA7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21001D"/>
    <w:multiLevelType w:val="multilevel"/>
    <w:tmpl w:val="EB14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143797">
    <w:abstractNumId w:val="23"/>
  </w:num>
  <w:num w:numId="2" w16cid:durableId="178468768">
    <w:abstractNumId w:val="10"/>
  </w:num>
  <w:num w:numId="3" w16cid:durableId="1936092995">
    <w:abstractNumId w:val="9"/>
  </w:num>
  <w:num w:numId="4" w16cid:durableId="76051890">
    <w:abstractNumId w:val="7"/>
  </w:num>
  <w:num w:numId="5" w16cid:durableId="324554583">
    <w:abstractNumId w:val="22"/>
  </w:num>
  <w:num w:numId="6" w16cid:durableId="196747949">
    <w:abstractNumId w:val="3"/>
  </w:num>
  <w:num w:numId="7" w16cid:durableId="1289629362">
    <w:abstractNumId w:val="2"/>
  </w:num>
  <w:num w:numId="8" w16cid:durableId="1633704433">
    <w:abstractNumId w:val="11"/>
  </w:num>
  <w:num w:numId="9" w16cid:durableId="1983923435">
    <w:abstractNumId w:val="17"/>
  </w:num>
  <w:num w:numId="10" w16cid:durableId="734548881">
    <w:abstractNumId w:val="6"/>
  </w:num>
  <w:num w:numId="11" w16cid:durableId="1677228014">
    <w:abstractNumId w:val="8"/>
  </w:num>
  <w:num w:numId="12" w16cid:durableId="1317801162">
    <w:abstractNumId w:val="15"/>
  </w:num>
  <w:num w:numId="13" w16cid:durableId="1600413003">
    <w:abstractNumId w:val="19"/>
  </w:num>
  <w:num w:numId="14" w16cid:durableId="1820002782">
    <w:abstractNumId w:val="18"/>
  </w:num>
  <w:num w:numId="15" w16cid:durableId="1931619063">
    <w:abstractNumId w:val="13"/>
  </w:num>
  <w:num w:numId="16" w16cid:durableId="1352805192">
    <w:abstractNumId w:val="0"/>
  </w:num>
  <w:num w:numId="17" w16cid:durableId="2102335153">
    <w:abstractNumId w:val="12"/>
  </w:num>
  <w:num w:numId="18" w16cid:durableId="1088816990">
    <w:abstractNumId w:val="14"/>
  </w:num>
  <w:num w:numId="19" w16cid:durableId="1247686756">
    <w:abstractNumId w:val="20"/>
  </w:num>
  <w:num w:numId="20" w16cid:durableId="121195985">
    <w:abstractNumId w:val="5"/>
  </w:num>
  <w:num w:numId="21" w16cid:durableId="2030138337">
    <w:abstractNumId w:val="1"/>
  </w:num>
  <w:num w:numId="22" w16cid:durableId="1431125303">
    <w:abstractNumId w:val="16"/>
  </w:num>
  <w:num w:numId="23" w16cid:durableId="1944340897">
    <w:abstractNumId w:val="4"/>
  </w:num>
  <w:num w:numId="24" w16cid:durableId="19056038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94"/>
    <w:rsid w:val="00380ACF"/>
    <w:rsid w:val="00930274"/>
    <w:rsid w:val="009E0326"/>
    <w:rsid w:val="009F467B"/>
    <w:rsid w:val="00E12B94"/>
    <w:rsid w:val="00E67751"/>
    <w:rsid w:val="00E8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86D1"/>
  <w15:chartTrackingRefBased/>
  <w15:docId w15:val="{89D04003-0BA5-4915-A171-7FAAC8D8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AC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80ACF"/>
    <w:pPr>
      <w:ind w:left="95" w:hanging="337"/>
      <w:outlineLvl w:val="0"/>
    </w:pPr>
    <w:rPr>
      <w:rFonts w:eastAsia="Times New Roman" w:cs="Times New Roman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rsid w:val="00380ACF"/>
    <w:pPr>
      <w:spacing w:before="146"/>
      <w:ind w:left="296" w:hanging="224"/>
      <w:outlineLvl w:val="1"/>
    </w:pPr>
    <w:rPr>
      <w:rFonts w:eastAsia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80AC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80ACF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380ACF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380ACF"/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80ACF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80ACF"/>
    <w:pPr>
      <w:ind w:left="2102" w:hanging="339"/>
      <w:jc w:val="both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94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2B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94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Pragnya Nanda Sabat</dc:creator>
  <cp:keywords/>
  <dc:description/>
  <cp:lastModifiedBy>Pragnya Nanda Sabat</cp:lastModifiedBy>
  <cp:revision>2</cp:revision>
  <dcterms:created xsi:type="dcterms:W3CDTF">2026-03-13T08:02:00Z</dcterms:created>
  <dcterms:modified xsi:type="dcterms:W3CDTF">2026-03-13T08:02:00Z</dcterms:modified>
</cp:coreProperties>
</file>