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F57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  <w:u w:val="none"/>
        </w:rPr>
      </w:pPr>
      <w:r>
        <w:rPr>
          <w:i w:val="0"/>
          <w:iCs w:val="0"/>
          <w:caps w:val="0"/>
          <w:color w:val="FFFFFF"/>
          <w:spacing w:val="0"/>
          <w:u w:val="none"/>
        </w:rPr>
        <w:t xml:space="preserve">Download the dataset from the link below.  </w:t>
      </w:r>
    </w:p>
    <w:p w14:paraId="21C3FF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  <w:u w:val="none"/>
        </w:rPr>
      </w:pPr>
      <w:r>
        <w:rPr>
          <w:i w:val="0"/>
          <w:iCs w:val="0"/>
          <w:caps w:val="0"/>
          <w:color w:val="FFFFFF"/>
          <w:spacing w:val="0"/>
          <w:u w:val="none"/>
        </w:rPr>
        <w:t>https://drive.google.com/open?id=16RQztUqCfJOlbooHqYlJrp6Q7iL65uZB</w:t>
      </w:r>
    </w:p>
    <w:p w14:paraId="0E03C0EF">
      <w:pPr>
        <w:rPr>
          <w:rFonts w:hint="default"/>
        </w:rPr>
      </w:pPr>
      <w:r>
        <w:rPr>
          <w:rFonts w:hint="default"/>
        </w:rPr>
        <w:t xml:space="preserve">Download the dataset from the link below.  </w:t>
      </w:r>
    </w:p>
    <w:p w14:paraId="60F07C11">
      <w:r>
        <w:rPr>
          <w:rFonts w:hint="default"/>
        </w:rPr>
        <w:t>https://drive.google.com/open?id=16RQztUqCfJOlbooH</w:t>
      </w:r>
      <w:bookmarkStart w:id="0" w:name="_GoBack"/>
      <w:bookmarkEnd w:id="0"/>
      <w:r>
        <w:rPr>
          <w:rFonts w:hint="default"/>
        </w:rPr>
        <w:t>qYlJrp6Q7iL65uZB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68A39"/>
    <w:rsid w:val="DDB68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2024-11-10T21:11:00Z</dcterms:created>
  <dc:creator>pragatijha</dc:creator>
  <cp:lastModifiedBy>pragatijha</cp:lastModifiedBy>
  <dcterms:modified xsi:type="dcterms:W3CDTF">2024-11-10T21:12:25Z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712DD3EFA392809627D43067B4EC9CC3_41</vt:lpwstr>
  </property>
</Properties>
</file>