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71A729" w14:textId="0F048C36" w:rsidR="00236354" w:rsidRDefault="00547F65">
      <w:r>
        <w:rPr>
          <w:rFonts w:hint="eastAsia"/>
        </w:rPr>
        <w:t>数据</w:t>
      </w:r>
      <w:r w:rsidR="00F95221">
        <w:rPr>
          <w:rFonts w:hint="eastAsia"/>
        </w:rPr>
        <w:t>准备</w:t>
      </w:r>
      <w:r>
        <w:rPr>
          <w:rFonts w:hint="eastAsia"/>
        </w:rPr>
        <w:t>：</w:t>
      </w:r>
    </w:p>
    <w:p w14:paraId="25CA24C5" w14:textId="3F1F58D0" w:rsidR="00547F65" w:rsidRDefault="00F95221">
      <w:r>
        <w:rPr>
          <w:rFonts w:hint="eastAsia"/>
        </w:rPr>
        <w:t>1、</w:t>
      </w:r>
      <w:r w:rsidR="00547F65">
        <w:rPr>
          <w:rFonts w:hint="eastAsia"/>
        </w:rPr>
        <w:t>由脚本dataset</w:t>
      </w:r>
      <w:r w:rsidR="00547F65">
        <w:t>.py</w:t>
      </w:r>
      <w:r w:rsidR="00547F65">
        <w:rPr>
          <w:rFonts w:hint="eastAsia"/>
        </w:rPr>
        <w:t>从annotations文件夹中读取xml文件，生成</w:t>
      </w:r>
      <w:r>
        <w:rPr>
          <w:rFonts w:hint="eastAsia"/>
        </w:rPr>
        <w:t>对应文件名的</w:t>
      </w:r>
      <w:r>
        <w:t>.txt</w:t>
      </w:r>
      <w:r>
        <w:rPr>
          <w:rFonts w:hint="eastAsia"/>
        </w:rPr>
        <w:t>文件放到label文件夹中，</w:t>
      </w:r>
      <w:r w:rsidR="00547F65">
        <w:rPr>
          <w:rFonts w:hint="eastAsia"/>
        </w:rPr>
        <w:t>并将x</w:t>
      </w:r>
      <w:r w:rsidR="00547F65">
        <w:t>ml</w:t>
      </w:r>
      <w:r w:rsidR="00547F65">
        <w:rPr>
          <w:rFonts w:hint="eastAsia"/>
        </w:rPr>
        <w:t>文件名对应的jpg文件</w:t>
      </w:r>
      <w:r>
        <w:rPr>
          <w:rFonts w:hint="eastAsia"/>
        </w:rPr>
        <w:t>也放到label文件中</w:t>
      </w:r>
    </w:p>
    <w:p w14:paraId="3912F3E0" w14:textId="14E5198A" w:rsidR="00F95221" w:rsidRDefault="00F95221">
      <w:r>
        <w:t>2</w:t>
      </w:r>
      <w:r>
        <w:rPr>
          <w:rFonts w:hint="eastAsia"/>
        </w:rPr>
        <w:t>、由脚本</w:t>
      </w:r>
      <w:r w:rsidRPr="00F95221">
        <w:t>label_image_to_txt</w:t>
      </w:r>
      <w:r>
        <w:t>.py</w:t>
      </w:r>
      <w:r>
        <w:rPr>
          <w:rFonts w:hint="eastAsia"/>
        </w:rPr>
        <w:t>将label文件夹中的jpg文件读出放到pupil.</w:t>
      </w:r>
      <w:r>
        <w:t>txt</w:t>
      </w:r>
      <w:r>
        <w:rPr>
          <w:rFonts w:hint="eastAsia"/>
        </w:rPr>
        <w:t>中；</w:t>
      </w:r>
    </w:p>
    <w:p w14:paraId="34116EAB" w14:textId="2665AAF4" w:rsidR="00F95221" w:rsidRPr="00F95221" w:rsidRDefault="00F95221">
      <w:r>
        <w:rPr>
          <w:rFonts w:hint="eastAsia"/>
        </w:rPr>
        <w:t>3、由脚本tx</w:t>
      </w:r>
      <w:r>
        <w:t>t_to_txt.py</w:t>
      </w:r>
      <w:r>
        <w:rPr>
          <w:rFonts w:hint="eastAsia"/>
        </w:rPr>
        <w:t>将pupil.</w:t>
      </w:r>
      <w:r>
        <w:t>txt</w:t>
      </w:r>
      <w:r>
        <w:rPr>
          <w:rFonts w:hint="eastAsia"/>
        </w:rPr>
        <w:t>数据按比例分为两份，分别存放到l</w:t>
      </w:r>
      <w:r>
        <w:t>abel_train.txt</w:t>
      </w:r>
      <w:r>
        <w:rPr>
          <w:rFonts w:hint="eastAsia"/>
        </w:rPr>
        <w:t>和l</w:t>
      </w:r>
      <w:r>
        <w:t>abel_val.txt</w:t>
      </w:r>
      <w:r>
        <w:rPr>
          <w:rFonts w:hint="eastAsia"/>
        </w:rPr>
        <w:t>中</w:t>
      </w:r>
    </w:p>
    <w:p w14:paraId="761F1C0D" w14:textId="255C2AE8" w:rsidR="00F95221" w:rsidRDefault="00F95221"/>
    <w:p w14:paraId="5BE6DF12" w14:textId="430898BF" w:rsidR="00F95221" w:rsidRDefault="00F95221"/>
    <w:p w14:paraId="3BD89DBF" w14:textId="5955FF7E" w:rsidR="00F95221" w:rsidRDefault="00F95221">
      <w:r>
        <w:rPr>
          <w:rFonts w:hint="eastAsia"/>
        </w:rPr>
        <w:t>训练步骤：</w:t>
      </w:r>
    </w:p>
    <w:p w14:paraId="53377AC9" w14:textId="48D5DD46" w:rsidR="00F95221" w:rsidRDefault="00F95221" w:rsidP="00F9522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更改</w:t>
      </w:r>
      <w:proofErr w:type="spellStart"/>
      <w:r>
        <w:rPr>
          <w:rFonts w:hint="eastAsia"/>
        </w:rPr>
        <w:t>pupil</w:t>
      </w:r>
      <w:r>
        <w:t>.yaml</w:t>
      </w:r>
      <w:proofErr w:type="spellEnd"/>
      <w:r>
        <w:rPr>
          <w:rFonts w:hint="eastAsia"/>
        </w:rPr>
        <w:t>中l</w:t>
      </w:r>
      <w:r>
        <w:t>abel_train.txt</w:t>
      </w:r>
      <w:r>
        <w:rPr>
          <w:rFonts w:hint="eastAsia"/>
        </w:rPr>
        <w:t>和l</w:t>
      </w:r>
      <w:r>
        <w:t>abel_val.txt</w:t>
      </w:r>
      <w:r>
        <w:rPr>
          <w:rFonts w:hint="eastAsia"/>
        </w:rPr>
        <w:t>文件存放路径；</w:t>
      </w:r>
    </w:p>
    <w:p w14:paraId="0CC401B7" w14:textId="77777777" w:rsidR="00EC03F4" w:rsidRDefault="00EC03F4" w:rsidP="00F9522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使用</w:t>
      </w:r>
      <w:r w:rsidRPr="00EC03F4">
        <w:t>python3 train.py --data ./</w:t>
      </w:r>
      <w:proofErr w:type="spellStart"/>
      <w:r w:rsidRPr="00EC03F4">
        <w:t>pupil.yaml</w:t>
      </w:r>
      <w:proofErr w:type="spellEnd"/>
      <w:r w:rsidRPr="00EC03F4">
        <w:t xml:space="preserve"> --</w:t>
      </w:r>
      <w:proofErr w:type="spellStart"/>
      <w:r w:rsidRPr="00EC03F4">
        <w:t>cfg</w:t>
      </w:r>
      <w:proofErr w:type="spellEnd"/>
      <w:r w:rsidRPr="00EC03F4">
        <w:t xml:space="preserve"> ./models/yolov5s-pupil-256.yaml </w:t>
      </w:r>
    </w:p>
    <w:p w14:paraId="15D5DEED" w14:textId="37B4D213" w:rsidR="00F95221" w:rsidRDefault="00EC03F4" w:rsidP="00EC03F4">
      <w:pPr>
        <w:pStyle w:val="a3"/>
        <w:ind w:left="360" w:firstLineChars="0" w:firstLine="0"/>
      </w:pPr>
      <w:r w:rsidRPr="00EC03F4">
        <w:t>--batch-size 64 --</w:t>
      </w:r>
      <w:proofErr w:type="gramStart"/>
      <w:r w:rsidRPr="00EC03F4">
        <w:t>weights .</w:t>
      </w:r>
      <w:proofErr w:type="gramEnd"/>
      <w:r w:rsidRPr="00EC03F4">
        <w:t>/pre_train/last.pt --</w:t>
      </w:r>
      <w:proofErr w:type="spellStart"/>
      <w:r w:rsidRPr="00EC03F4">
        <w:t>hyp</w:t>
      </w:r>
      <w:proofErr w:type="spellEnd"/>
      <w:r w:rsidRPr="00EC03F4">
        <w:t xml:space="preserve"> ./data/</w:t>
      </w:r>
      <w:proofErr w:type="spellStart"/>
      <w:r w:rsidRPr="00EC03F4">
        <w:t>hyps</w:t>
      </w:r>
      <w:proofErr w:type="spellEnd"/>
      <w:r w:rsidRPr="00EC03F4">
        <w:t>/</w:t>
      </w:r>
      <w:proofErr w:type="spellStart"/>
      <w:r w:rsidRPr="00EC03F4">
        <w:t>hyp.finetune.yaml</w:t>
      </w:r>
      <w:proofErr w:type="spellEnd"/>
      <w:r>
        <w:rPr>
          <w:rFonts w:hint="eastAsia"/>
        </w:rPr>
        <w:t>指令开始训练</w:t>
      </w:r>
    </w:p>
    <w:p w14:paraId="7FBADC8E" w14:textId="1F8135C7" w:rsidR="00EC03F4" w:rsidRDefault="00EC03F4" w:rsidP="00EC03F4">
      <w:r>
        <w:rPr>
          <w:rFonts w:hint="eastAsia"/>
        </w:rPr>
        <w:t>测试：</w:t>
      </w:r>
    </w:p>
    <w:p w14:paraId="3AF8D6F4" w14:textId="7589A437" w:rsidR="00EC03F4" w:rsidRDefault="00EC03F4" w:rsidP="00EC03F4">
      <w:r>
        <w:rPr>
          <w:rFonts w:hint="eastAsia"/>
        </w:rPr>
        <w:t>使用</w:t>
      </w:r>
      <w:r w:rsidRPr="00EC03F4">
        <w:t>python3 detect.py --source test.mp4 --</w:t>
      </w:r>
      <w:proofErr w:type="gramStart"/>
      <w:r w:rsidRPr="00EC03F4">
        <w:t>weights .</w:t>
      </w:r>
      <w:proofErr w:type="gramEnd"/>
      <w:r w:rsidRPr="00EC03F4">
        <w:t>/runs/train/exp15/weights/last.pt</w:t>
      </w:r>
      <w:r>
        <w:rPr>
          <w:rFonts w:hint="eastAsia"/>
        </w:rPr>
        <w:t>指令进行测试</w:t>
      </w:r>
    </w:p>
    <w:p w14:paraId="3C6DC36C" w14:textId="59EEE05F" w:rsidR="00EE064E" w:rsidRDefault="00EE064E" w:rsidP="00EC03F4"/>
    <w:p w14:paraId="3C228A0F" w14:textId="14172A5C" w:rsidR="00EE064E" w:rsidRDefault="00EE064E" w:rsidP="00EC03F4"/>
    <w:p w14:paraId="57C0B4C8" w14:textId="16E440B0" w:rsidR="00EE064E" w:rsidRDefault="00EE064E" w:rsidP="00EC03F4"/>
    <w:p w14:paraId="4D926638" w14:textId="4B3B532E" w:rsidR="00EE064E" w:rsidRDefault="00EE064E" w:rsidP="00EC03F4">
      <w:r>
        <w:t>Nvidia</w:t>
      </w:r>
      <w:r>
        <w:rPr>
          <w:rFonts w:hint="eastAsia"/>
        </w:rPr>
        <w:t>：1</w:t>
      </w:r>
      <w:r>
        <w:t>31</w:t>
      </w:r>
      <w:r>
        <w:rPr>
          <w:rFonts w:hint="eastAsia"/>
        </w:rPr>
        <w:t>服务器构建docker</w:t>
      </w:r>
    </w:p>
    <w:p w14:paraId="326D1FA8" w14:textId="29E5770E" w:rsidR="00EE064E" w:rsidRDefault="00EE064E" w:rsidP="00EC03F4">
      <w:proofErr w:type="spellStart"/>
      <w:r w:rsidRPr="00EE064E">
        <w:t>sudo</w:t>
      </w:r>
      <w:proofErr w:type="spellEnd"/>
      <w:r w:rsidRPr="00EE064E">
        <w:t xml:space="preserve"> docker run -it --name </w:t>
      </w:r>
      <w:proofErr w:type="spellStart"/>
      <w:r w:rsidRPr="00EE064E">
        <w:t>zwhu</w:t>
      </w:r>
      <w:proofErr w:type="spellEnd"/>
      <w:r w:rsidR="0057584D">
        <w:t xml:space="preserve"> </w:t>
      </w:r>
      <w:r w:rsidR="0057584D" w:rsidRPr="0057584D">
        <w:t>-p 9999:9999</w:t>
      </w:r>
      <w:r w:rsidRPr="00EE064E">
        <w:t xml:space="preserve"> -v /docker-images/:/</w:t>
      </w:r>
      <w:proofErr w:type="spellStart"/>
      <w:r w:rsidRPr="00EE064E">
        <w:t>mnt</w:t>
      </w:r>
      <w:proofErr w:type="spellEnd"/>
      <w:r w:rsidRPr="00EE064E">
        <w:t xml:space="preserve"> --runtime </w:t>
      </w:r>
      <w:proofErr w:type="spellStart"/>
      <w:r w:rsidRPr="00EE064E">
        <w:t>nvidia</w:t>
      </w:r>
      <w:proofErr w:type="spellEnd"/>
      <w:r w:rsidRPr="00EE064E">
        <w:t xml:space="preserve"> --network host f9e19935ef6a /bin/bash</w:t>
      </w:r>
    </w:p>
    <w:p w14:paraId="63152A1A" w14:textId="3DFD155E" w:rsidR="002D29B7" w:rsidRDefault="002D29B7" w:rsidP="00EC03F4"/>
    <w:p w14:paraId="0CB517B3" w14:textId="1A5AE481" w:rsidR="002D29B7" w:rsidRDefault="002D29B7" w:rsidP="00EC03F4">
      <w:r>
        <w:rPr>
          <w:rFonts w:hint="eastAsia"/>
        </w:rPr>
        <w:t>2</w:t>
      </w:r>
      <w:r>
        <w:t>022.05.05</w:t>
      </w:r>
      <w:r>
        <w:rPr>
          <w:rFonts w:hint="eastAsia"/>
        </w:rPr>
        <w:t>在1</w:t>
      </w:r>
      <w:r>
        <w:t>31</w:t>
      </w:r>
      <w:r>
        <w:rPr>
          <w:rFonts w:hint="eastAsia"/>
        </w:rPr>
        <w:t>开发板构建docker</w:t>
      </w:r>
    </w:p>
    <w:p w14:paraId="242E405F" w14:textId="653E21EE" w:rsidR="002D29B7" w:rsidRDefault="002D29B7" w:rsidP="00EC03F4">
      <w:proofErr w:type="spellStart"/>
      <w:r w:rsidRPr="002D29B7">
        <w:t>sudo</w:t>
      </w:r>
      <w:proofErr w:type="spellEnd"/>
      <w:r w:rsidRPr="002D29B7">
        <w:t xml:space="preserve"> docker run -it --name </w:t>
      </w:r>
      <w:proofErr w:type="spellStart"/>
      <w:r w:rsidRPr="002D29B7">
        <w:t>trt_test</w:t>
      </w:r>
      <w:proofErr w:type="spellEnd"/>
      <w:r w:rsidRPr="002D29B7">
        <w:t xml:space="preserve"> -p 9997:9997 -v /</w:t>
      </w:r>
      <w:proofErr w:type="spellStart"/>
      <w:r w:rsidRPr="002D29B7">
        <w:t>ssd</w:t>
      </w:r>
      <w:proofErr w:type="spellEnd"/>
      <w:r w:rsidRPr="002D29B7">
        <w:t>/docker-images/</w:t>
      </w:r>
      <w:proofErr w:type="spellStart"/>
      <w:r w:rsidRPr="002D29B7">
        <w:t>zwhu</w:t>
      </w:r>
      <w:proofErr w:type="spellEnd"/>
      <w:r w:rsidRPr="002D29B7">
        <w:t>:/</w:t>
      </w:r>
      <w:proofErr w:type="spellStart"/>
      <w:r w:rsidRPr="002D29B7">
        <w:t>mnt</w:t>
      </w:r>
      <w:proofErr w:type="spellEnd"/>
      <w:r w:rsidRPr="002D29B7">
        <w:t xml:space="preserve"> --runtime </w:t>
      </w:r>
      <w:proofErr w:type="spellStart"/>
      <w:r w:rsidRPr="002D29B7">
        <w:t>nvidia</w:t>
      </w:r>
      <w:proofErr w:type="spellEnd"/>
      <w:r w:rsidRPr="002D29B7">
        <w:t xml:space="preserve"> --network host 96818a623ae3 /bin/bash</w:t>
      </w:r>
    </w:p>
    <w:p w14:paraId="1BA894B5" w14:textId="2D5DB727" w:rsidR="00A8725F" w:rsidRDefault="00A8725F" w:rsidP="00EC03F4"/>
    <w:p w14:paraId="7F480D02" w14:textId="2E4758CB" w:rsidR="00A8725F" w:rsidRDefault="00A8725F" w:rsidP="00EC03F4">
      <w:r>
        <w:rPr>
          <w:rFonts w:hint="eastAsia"/>
        </w:rPr>
        <w:t>查看文件数量</w:t>
      </w:r>
    </w:p>
    <w:p w14:paraId="5D01C02E" w14:textId="3CE32FCF" w:rsidR="00A51404" w:rsidRPr="00A51404" w:rsidRDefault="00A8725F" w:rsidP="00A8725F">
      <w:pPr>
        <w:widowControl/>
        <w:jc w:val="left"/>
        <w:rPr>
          <w:rFonts w:ascii="Consolas" w:eastAsia="宋体" w:hAnsi="Consolas" w:cs="宋体" w:hint="eastAsia"/>
          <w:color w:val="D0D0D0"/>
          <w:kern w:val="0"/>
          <w:sz w:val="24"/>
          <w:szCs w:val="24"/>
          <w:shd w:val="clear" w:color="auto" w:fill="212121"/>
        </w:rPr>
      </w:pPr>
      <w:r w:rsidRPr="00A8725F">
        <w:rPr>
          <w:rFonts w:ascii="Consolas" w:eastAsia="宋体" w:hAnsi="Consolas" w:cs="宋体"/>
          <w:color w:val="D0D0D0"/>
          <w:kern w:val="0"/>
          <w:sz w:val="24"/>
          <w:szCs w:val="24"/>
          <w:shd w:val="clear" w:color="auto" w:fill="212121"/>
        </w:rPr>
        <w:t xml:space="preserve">ls </w:t>
      </w:r>
      <w:proofErr w:type="spellStart"/>
      <w:r w:rsidRPr="00A8725F">
        <w:rPr>
          <w:rFonts w:ascii="Consolas" w:eastAsia="宋体" w:hAnsi="Consolas" w:cs="宋体"/>
          <w:color w:val="D0D0D0"/>
          <w:kern w:val="0"/>
          <w:sz w:val="24"/>
          <w:szCs w:val="24"/>
          <w:shd w:val="clear" w:color="auto" w:fill="212121"/>
        </w:rPr>
        <w:t>JPEGImages</w:t>
      </w:r>
      <w:proofErr w:type="spellEnd"/>
      <w:r w:rsidRPr="00A8725F">
        <w:rPr>
          <w:rFonts w:ascii="Consolas" w:eastAsia="宋体" w:hAnsi="Consolas" w:cs="宋体"/>
          <w:color w:val="D0D0D0"/>
          <w:kern w:val="0"/>
          <w:sz w:val="24"/>
          <w:szCs w:val="24"/>
          <w:shd w:val="clear" w:color="auto" w:fill="212121"/>
        </w:rPr>
        <w:t xml:space="preserve">/ | </w:t>
      </w:r>
      <w:proofErr w:type="spellStart"/>
      <w:r w:rsidRPr="00A8725F">
        <w:rPr>
          <w:rFonts w:ascii="Consolas" w:eastAsia="宋体" w:hAnsi="Consolas" w:cs="宋体"/>
          <w:color w:val="D0D0D0"/>
          <w:kern w:val="0"/>
          <w:sz w:val="24"/>
          <w:szCs w:val="24"/>
          <w:shd w:val="clear" w:color="auto" w:fill="212121"/>
        </w:rPr>
        <w:t>wc</w:t>
      </w:r>
      <w:proofErr w:type="spellEnd"/>
      <w:r w:rsidRPr="00A8725F">
        <w:rPr>
          <w:rFonts w:ascii="Consolas" w:eastAsia="宋体" w:hAnsi="Consolas" w:cs="宋体"/>
          <w:color w:val="D0D0D0"/>
          <w:kern w:val="0"/>
          <w:sz w:val="24"/>
          <w:szCs w:val="24"/>
          <w:shd w:val="clear" w:color="auto" w:fill="212121"/>
        </w:rPr>
        <w:t xml:space="preserve"> -w</w:t>
      </w:r>
    </w:p>
    <w:p w14:paraId="02262BD5" w14:textId="72ADD9E9" w:rsidR="00A8725F" w:rsidRDefault="00A8725F" w:rsidP="00EC03F4"/>
    <w:p w14:paraId="128DA4F3" w14:textId="5EFDC7EE" w:rsidR="00A51404" w:rsidRDefault="00A51404" w:rsidP="00EC03F4"/>
    <w:p w14:paraId="48EBE481" w14:textId="1CAA0A0C" w:rsidR="00A51404" w:rsidRDefault="00A51404" w:rsidP="00EC03F4"/>
    <w:p w14:paraId="42503864" w14:textId="1A90197D" w:rsidR="00A51404" w:rsidRDefault="00A51404" w:rsidP="00EC03F4"/>
    <w:p w14:paraId="252E9CFD" w14:textId="084961D1" w:rsidR="00A51404" w:rsidRDefault="00A51404" w:rsidP="00EC03F4"/>
    <w:p w14:paraId="023A427B" w14:textId="3C4C8D69" w:rsidR="00A51404" w:rsidRDefault="00A51404" w:rsidP="00EC03F4">
      <w:r>
        <w:rPr>
          <w:rFonts w:hint="eastAsia"/>
        </w:rPr>
        <w:t>V</w:t>
      </w:r>
      <w:r>
        <w:t>5</w:t>
      </w:r>
      <w:r>
        <w:rPr>
          <w:rFonts w:hint="eastAsia"/>
        </w:rPr>
        <w:t>平台</w:t>
      </w:r>
      <w:proofErr w:type="spellStart"/>
      <w:r>
        <w:rPr>
          <w:rFonts w:hint="eastAsia"/>
        </w:rPr>
        <w:t>Opencv</w:t>
      </w:r>
      <w:proofErr w:type="spellEnd"/>
      <w:r>
        <w:rPr>
          <w:rFonts w:hint="eastAsia"/>
        </w:rPr>
        <w:t>交叉编译</w:t>
      </w:r>
    </w:p>
    <w:p w14:paraId="648BBF7D" w14:textId="40C89992" w:rsidR="00A51404" w:rsidRDefault="00A51404" w:rsidP="00A5140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将</w:t>
      </w:r>
      <w:proofErr w:type="spellStart"/>
      <w:r w:rsidRPr="00A51404">
        <w:t>CrossCompilation.cmake</w:t>
      </w:r>
      <w:proofErr w:type="spellEnd"/>
      <w:r>
        <w:rPr>
          <w:rFonts w:hint="eastAsia"/>
        </w:rPr>
        <w:t>拷贝至</w:t>
      </w:r>
      <w:proofErr w:type="spellStart"/>
      <w:r>
        <w:rPr>
          <w:rFonts w:hint="eastAsia"/>
        </w:rPr>
        <w:t>opencv</w:t>
      </w:r>
      <w:proofErr w:type="spellEnd"/>
      <w:r>
        <w:rPr>
          <w:rFonts w:hint="eastAsia"/>
        </w:rPr>
        <w:t>源文件目录下</w:t>
      </w:r>
    </w:p>
    <w:p w14:paraId="5B3FFC8D" w14:textId="410CAE3D" w:rsidR="00A51404" w:rsidRDefault="00A51404" w:rsidP="00A51404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更改源文件目录下CMake</w:t>
      </w:r>
      <w:r>
        <w:t>Lists.txt</w:t>
      </w:r>
      <w:r w:rsidR="00C750C6">
        <w:rPr>
          <w:rFonts w:hint="eastAsia"/>
        </w:rPr>
        <w:t>，在文件头加</w:t>
      </w:r>
      <w:r w:rsidR="00C750C6">
        <w:t>include(</w:t>
      </w:r>
      <w:proofErr w:type="spellStart"/>
      <w:r w:rsidR="00C750C6" w:rsidRPr="00A51404">
        <w:t>CrossCompilation.cmake</w:t>
      </w:r>
      <w:proofErr w:type="spellEnd"/>
      <w:r w:rsidR="00C750C6">
        <w:t>)</w:t>
      </w:r>
    </w:p>
    <w:p w14:paraId="4566758B" w14:textId="64FBC9A6" w:rsidR="00A51404" w:rsidRDefault="00C750C6" w:rsidP="00C750C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新建build文件夹，在build下执行如下指令：</w:t>
      </w:r>
    </w:p>
    <w:p w14:paraId="1C543180" w14:textId="77777777" w:rsidR="00C750C6" w:rsidRDefault="00C750C6" w:rsidP="00C750C6">
      <w:pPr>
        <w:rPr>
          <w:rFonts w:hint="eastAsia"/>
        </w:rPr>
      </w:pPr>
    </w:p>
    <w:p w14:paraId="5FD9C76A" w14:textId="603DFED7" w:rsidR="00A51404" w:rsidRPr="00A51404" w:rsidRDefault="00A51404" w:rsidP="00EC03F4">
      <w:pPr>
        <w:rPr>
          <w:rFonts w:hint="eastAsia"/>
        </w:rPr>
      </w:pPr>
      <w:r w:rsidRPr="00A51404">
        <w:t xml:space="preserve">CROSS_COMPILE=$HOME/DevelopTools/v5/toolchain/gcc-linaro-5.3.1-2016.05-x86_64_arm-linux-gnueabi/bin/arm-linux-gnueabi- SYSROOT=$HOME/DevelopTools/v5/toolchain/sysroot-glibc-linaro-2.21-2016.05-arm-linux-gnueabi </w:t>
      </w:r>
      <w:proofErr w:type="spellStart"/>
      <w:r w:rsidRPr="00A51404">
        <w:t>cmake</w:t>
      </w:r>
      <w:proofErr w:type="spellEnd"/>
      <w:r w:rsidRPr="00A51404">
        <w:t xml:space="preserve"> -</w:t>
      </w:r>
      <w:proofErr w:type="spellStart"/>
      <w:r w:rsidRPr="00A51404">
        <w:t>DBUILD_opencv_highgui</w:t>
      </w:r>
      <w:proofErr w:type="spellEnd"/>
      <w:r w:rsidRPr="00A51404">
        <w:t>=off -DWITH_1394=off</w:t>
      </w:r>
      <w:proofErr w:type="gramStart"/>
      <w:r w:rsidRPr="00A51404">
        <w:t xml:space="preserve"> ..</w:t>
      </w:r>
      <w:proofErr w:type="gramEnd"/>
    </w:p>
    <w:sectPr w:rsidR="00A51404" w:rsidRPr="00A514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3C7ACD"/>
    <w:multiLevelType w:val="hybridMultilevel"/>
    <w:tmpl w:val="8FC06284"/>
    <w:lvl w:ilvl="0" w:tplc="D7E64D3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E6C4C70"/>
    <w:multiLevelType w:val="hybridMultilevel"/>
    <w:tmpl w:val="32788A54"/>
    <w:lvl w:ilvl="0" w:tplc="F638464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508062143">
    <w:abstractNumId w:val="1"/>
  </w:num>
  <w:num w:numId="2" w16cid:durableId="16066473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E5A"/>
    <w:rsid w:val="00236354"/>
    <w:rsid w:val="00265E5A"/>
    <w:rsid w:val="002D29B7"/>
    <w:rsid w:val="00547F65"/>
    <w:rsid w:val="0057584D"/>
    <w:rsid w:val="00A51404"/>
    <w:rsid w:val="00A8725F"/>
    <w:rsid w:val="00C750C6"/>
    <w:rsid w:val="00EC03F4"/>
    <w:rsid w:val="00EE064E"/>
    <w:rsid w:val="00F95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40EB77"/>
  <w15:chartTrackingRefBased/>
  <w15:docId w15:val="{6E6B79B1-65DE-4EC5-864F-F3506AA72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522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63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04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52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95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63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83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63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18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51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22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01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93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5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30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57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21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8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04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62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29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194</Words>
  <Characters>1106</Characters>
  <Application>Microsoft Office Word</Application>
  <DocSecurity>0</DocSecurity>
  <Lines>9</Lines>
  <Paragraphs>2</Paragraphs>
  <ScaleCrop>false</ScaleCrop>
  <Company/>
  <LinksUpToDate>false</LinksUpToDate>
  <CharactersWithSpaces>1298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虎智伟</dc:creator>
  <cp:keywords/>
  <dc:description/>
  <cp:lastModifiedBy>虎智伟</cp:lastModifiedBy>
  <cp:revision>7</cp:revision>
  <dcterms:created xsi:type="dcterms:W3CDTF">2022-02-21T13:38:00Z</dcterms:created>
  <dcterms:modified xsi:type="dcterms:W3CDTF">2022-08-16T12:37:00Z</dcterms:modified>
</cp:coreProperties>
</file>