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FBA7" w14:textId="602D0C31" w:rsidR="005511F0" w:rsidRDefault="00E911B7" w:rsidP="00E91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如何得出mask</w:t>
      </w:r>
    </w:p>
    <w:p w14:paraId="1063CFF1" w14:textId="54C382FF" w:rsidR="00E911B7" w:rsidRDefault="00E911B7" w:rsidP="00E911B7"/>
    <w:p w14:paraId="371E7B3C" w14:textId="287F400C" w:rsidR="00E911B7" w:rsidRDefault="00E911B7" w:rsidP="00E91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数据集的制作脚本</w:t>
      </w:r>
    </w:p>
    <w:p w14:paraId="168AEE5D" w14:textId="77777777" w:rsidR="00E911B7" w:rsidRDefault="00E911B7" w:rsidP="00E911B7">
      <w:pPr>
        <w:pStyle w:val="a3"/>
        <w:rPr>
          <w:rFonts w:hint="eastAsia"/>
        </w:rPr>
      </w:pPr>
    </w:p>
    <w:p w14:paraId="34C8CDC6" w14:textId="781CC967" w:rsidR="00E911B7" w:rsidRDefault="00E911B7" w:rsidP="00E91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数据集名称后的标签含义</w:t>
      </w:r>
    </w:p>
    <w:p w14:paraId="2F93704F" w14:textId="77777777" w:rsidR="00E911B7" w:rsidRDefault="00E911B7" w:rsidP="00E911B7">
      <w:pPr>
        <w:pStyle w:val="a3"/>
        <w:rPr>
          <w:rFonts w:hint="eastAsia"/>
        </w:rPr>
      </w:pPr>
    </w:p>
    <w:p w14:paraId="03675E25" w14:textId="23F2302F" w:rsidR="00E911B7" w:rsidRDefault="00E911B7" w:rsidP="00E911B7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it上md</w:t>
      </w:r>
    </w:p>
    <w:p w14:paraId="36F9DECF" w14:textId="77777777" w:rsidR="00E911B7" w:rsidRDefault="00E911B7" w:rsidP="00E911B7">
      <w:pPr>
        <w:pStyle w:val="a3"/>
        <w:rPr>
          <w:rFonts w:hint="eastAsia"/>
        </w:rPr>
      </w:pPr>
    </w:p>
    <w:p w14:paraId="1D2F3466" w14:textId="77777777" w:rsidR="00E911B7" w:rsidRDefault="00E911B7" w:rsidP="00E911B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9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6408E"/>
    <w:multiLevelType w:val="hybridMultilevel"/>
    <w:tmpl w:val="C73E3FE2"/>
    <w:lvl w:ilvl="0" w:tplc="74160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45"/>
    <w:rsid w:val="005511F0"/>
    <w:rsid w:val="00E911B7"/>
    <w:rsid w:val="00E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40AD"/>
  <w15:chartTrackingRefBased/>
  <w15:docId w15:val="{98C52668-1005-4990-8ABF-AAE555C6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虎智伟</dc:creator>
  <cp:keywords/>
  <dc:description/>
  <cp:lastModifiedBy>虎智伟</cp:lastModifiedBy>
  <cp:revision>2</cp:revision>
  <dcterms:created xsi:type="dcterms:W3CDTF">2022-02-22T13:41:00Z</dcterms:created>
  <dcterms:modified xsi:type="dcterms:W3CDTF">2022-02-22T13:42:00Z</dcterms:modified>
</cp:coreProperties>
</file>