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2820" w14:textId="15823B2E" w:rsidR="00764BAA" w:rsidRPr="003A2B68" w:rsidRDefault="00985391" w:rsidP="00764BAA">
      <w:pPr>
        <w:jc w:val="center"/>
        <w:rPr>
          <w:rFonts w:cstheme="minorHAnsi"/>
          <w:b/>
          <w:bCs/>
          <w:sz w:val="28"/>
          <w:szCs w:val="28"/>
          <w:u w:val="single"/>
          <w:lang w:val="en"/>
        </w:rPr>
      </w:pPr>
      <w:r w:rsidRPr="003A2B68">
        <w:rPr>
          <w:rFonts w:cstheme="minorHAnsi"/>
          <w:b/>
          <w:bCs/>
          <w:sz w:val="28"/>
          <w:szCs w:val="28"/>
          <w:u w:val="single"/>
          <w:lang w:val="en"/>
        </w:rPr>
        <w:t>Software Testing: - Assignment -4</w:t>
      </w:r>
    </w:p>
    <w:p w14:paraId="79AFF768" w14:textId="77777777" w:rsidR="00764BAA" w:rsidRPr="003A2B68" w:rsidRDefault="00764BAA" w:rsidP="00764BAA">
      <w:pPr>
        <w:rPr>
          <w:rFonts w:cstheme="minorHAnsi"/>
          <w:b/>
          <w:bCs/>
          <w:sz w:val="28"/>
          <w:szCs w:val="28"/>
        </w:rPr>
      </w:pPr>
    </w:p>
    <w:p w14:paraId="751E795E" w14:textId="46F32A70" w:rsidR="00764BAA" w:rsidRPr="003A2B68" w:rsidRDefault="00764BAA" w:rsidP="00764BAA">
      <w:p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>1.Mention what are the categories of defects?</w:t>
      </w:r>
    </w:p>
    <w:p w14:paraId="6DAFE277" w14:textId="463CB6E2" w:rsidR="00764BAA" w:rsidRPr="003A2B68" w:rsidRDefault="000C74B4" w:rsidP="000C74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"/>
        </w:rPr>
      </w:pPr>
      <w:r w:rsidRPr="003A2B68">
        <w:rPr>
          <w:rFonts w:cstheme="minorHAnsi"/>
          <w:sz w:val="28"/>
          <w:szCs w:val="28"/>
          <w:lang w:val="en"/>
        </w:rPr>
        <w:t>The different categories of defects are: -</w:t>
      </w:r>
    </w:p>
    <w:p w14:paraId="01B99BC5" w14:textId="4899832C" w:rsidR="000C74B4" w:rsidRPr="003A2B68" w:rsidRDefault="000C74B4" w:rsidP="000C74B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Data Quality/Database Defects: </w:t>
      </w:r>
    </w:p>
    <w:p w14:paraId="34ABB1E9" w14:textId="77777777" w:rsidR="000C74B4" w:rsidRPr="003A2B68" w:rsidRDefault="000C74B4" w:rsidP="000C74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"/>
        </w:rPr>
      </w:pPr>
      <w:r w:rsidRPr="003A2B68">
        <w:rPr>
          <w:rFonts w:cstheme="minorHAnsi"/>
          <w:sz w:val="28"/>
          <w:szCs w:val="28"/>
        </w:rPr>
        <w:t xml:space="preserve">Deals with improper handling of data in the database. </w:t>
      </w:r>
    </w:p>
    <w:p w14:paraId="34803B6F" w14:textId="63DB2DC6" w:rsidR="000C74B4" w:rsidRPr="003A2B68" w:rsidRDefault="000C74B4" w:rsidP="000C74B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gramStart"/>
      <w:r w:rsidRPr="003A2B68">
        <w:rPr>
          <w:rFonts w:cstheme="minorHAnsi"/>
          <w:sz w:val="28"/>
          <w:szCs w:val="28"/>
        </w:rPr>
        <w:t>Example :</w:t>
      </w:r>
      <w:proofErr w:type="gramEnd"/>
      <w:r w:rsidRPr="003A2B68">
        <w:rPr>
          <w:rFonts w:cstheme="minorHAnsi"/>
          <w:sz w:val="28"/>
          <w:szCs w:val="28"/>
        </w:rPr>
        <w:t xml:space="preserve">- </w:t>
      </w:r>
    </w:p>
    <w:p w14:paraId="37795FC1" w14:textId="77777777" w:rsidR="000C74B4" w:rsidRPr="003A2B68" w:rsidRDefault="000C74B4" w:rsidP="000C74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"/>
        </w:rPr>
      </w:pPr>
      <w:r w:rsidRPr="003A2B68">
        <w:rPr>
          <w:rFonts w:cstheme="minorHAnsi"/>
          <w:sz w:val="28"/>
          <w:szCs w:val="28"/>
        </w:rPr>
        <w:t>Values not deleted/inserted into the database properly.</w:t>
      </w:r>
    </w:p>
    <w:p w14:paraId="13AFEDBC" w14:textId="77777777" w:rsidR="000C74B4" w:rsidRPr="003A2B68" w:rsidRDefault="000C74B4" w:rsidP="000C74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"/>
        </w:rPr>
      </w:pPr>
      <w:r w:rsidRPr="003A2B68">
        <w:rPr>
          <w:rFonts w:cstheme="minorHAnsi"/>
          <w:sz w:val="28"/>
          <w:szCs w:val="28"/>
        </w:rPr>
        <w:t>Improper/wrong/null values inserted in place of the actual values.</w:t>
      </w:r>
    </w:p>
    <w:p w14:paraId="27629E74" w14:textId="77777777" w:rsidR="000C74B4" w:rsidRPr="003A2B68" w:rsidRDefault="000C74B4" w:rsidP="000C74B4">
      <w:pPr>
        <w:pStyle w:val="ListParagraph"/>
        <w:rPr>
          <w:rFonts w:cstheme="minorHAnsi"/>
          <w:sz w:val="28"/>
          <w:szCs w:val="28"/>
          <w:lang w:val="en"/>
        </w:rPr>
      </w:pPr>
    </w:p>
    <w:p w14:paraId="744D8BF4" w14:textId="5DFF0880" w:rsidR="000C74B4" w:rsidRPr="003A2B68" w:rsidRDefault="000C74B4" w:rsidP="000C74B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Critical Functionality Defects: </w:t>
      </w:r>
    </w:p>
    <w:p w14:paraId="231393C8" w14:textId="77777777" w:rsidR="000C74B4" w:rsidRPr="003A2B68" w:rsidRDefault="000C74B4" w:rsidP="000C74B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"/>
        </w:rPr>
      </w:pPr>
      <w:r w:rsidRPr="003A2B68">
        <w:rPr>
          <w:rFonts w:cstheme="minorHAnsi"/>
          <w:sz w:val="28"/>
          <w:szCs w:val="28"/>
        </w:rPr>
        <w:t xml:space="preserve">The occurrence of these Defects hampers the crucial Functionality of the application. </w:t>
      </w:r>
    </w:p>
    <w:p w14:paraId="7EA5DB7B" w14:textId="77777777" w:rsidR="000C74B4" w:rsidRPr="003A2B68" w:rsidRDefault="000C74B4" w:rsidP="000C74B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"/>
        </w:rPr>
      </w:pPr>
      <w:proofErr w:type="gramStart"/>
      <w:r w:rsidRPr="003A2B68">
        <w:rPr>
          <w:rFonts w:cstheme="minorHAnsi"/>
          <w:sz w:val="28"/>
          <w:szCs w:val="28"/>
        </w:rPr>
        <w:t>Example :</w:t>
      </w:r>
      <w:proofErr w:type="gramEnd"/>
      <w:r w:rsidRPr="003A2B68">
        <w:rPr>
          <w:rFonts w:cstheme="minorHAnsi"/>
          <w:sz w:val="28"/>
          <w:szCs w:val="28"/>
        </w:rPr>
        <w:t xml:space="preserve">- </w:t>
      </w:r>
    </w:p>
    <w:p w14:paraId="116B050D" w14:textId="77777777" w:rsidR="000C74B4" w:rsidRPr="003A2B68" w:rsidRDefault="000C74B4" w:rsidP="000C74B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"/>
        </w:rPr>
      </w:pPr>
      <w:r w:rsidRPr="003A2B68">
        <w:rPr>
          <w:rFonts w:cstheme="minorHAnsi"/>
          <w:sz w:val="28"/>
          <w:szCs w:val="28"/>
        </w:rPr>
        <w:t xml:space="preserve">Exceptions </w:t>
      </w:r>
    </w:p>
    <w:p w14:paraId="16B96799" w14:textId="77777777" w:rsidR="000C74B4" w:rsidRPr="003A2B68" w:rsidRDefault="000C74B4" w:rsidP="000C74B4">
      <w:pPr>
        <w:pStyle w:val="ListParagraph"/>
        <w:rPr>
          <w:rFonts w:cstheme="minorHAnsi"/>
          <w:sz w:val="28"/>
          <w:szCs w:val="28"/>
        </w:rPr>
      </w:pPr>
    </w:p>
    <w:p w14:paraId="725A5B3E" w14:textId="77777777" w:rsidR="000C74B4" w:rsidRPr="003A2B68" w:rsidRDefault="000C74B4" w:rsidP="000C74B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Functionality Defects: </w:t>
      </w:r>
    </w:p>
    <w:p w14:paraId="23E6AB6A" w14:textId="77777777" w:rsidR="000C74B4" w:rsidRPr="003A2B68" w:rsidRDefault="000C74B4" w:rsidP="000C74B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These Defects affect the functionality of the application.  </w:t>
      </w:r>
    </w:p>
    <w:p w14:paraId="033EDA17" w14:textId="77777777" w:rsidR="000C74B4" w:rsidRPr="003A2B68" w:rsidRDefault="000C74B4" w:rsidP="00DF6CA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 w:rsidRPr="003A2B68">
        <w:rPr>
          <w:rFonts w:cstheme="minorHAnsi"/>
          <w:sz w:val="28"/>
          <w:szCs w:val="28"/>
        </w:rPr>
        <w:t>Examples :</w:t>
      </w:r>
      <w:proofErr w:type="gramEnd"/>
      <w:r w:rsidRPr="003A2B68">
        <w:rPr>
          <w:rFonts w:cstheme="minorHAnsi"/>
          <w:sz w:val="28"/>
          <w:szCs w:val="28"/>
        </w:rPr>
        <w:t>-</w:t>
      </w:r>
    </w:p>
    <w:p w14:paraId="155B4AB8" w14:textId="2513FAAD" w:rsidR="000C74B4" w:rsidRPr="003A2B68" w:rsidRDefault="000C74B4" w:rsidP="000C74B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All JavaScript errors Buttons like Save, Delete, Cancel not performing their intended functions.</w:t>
      </w:r>
    </w:p>
    <w:p w14:paraId="2C762F0F" w14:textId="48342B41" w:rsidR="000C74B4" w:rsidRPr="003A2B68" w:rsidRDefault="000C74B4" w:rsidP="000C74B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A missing functionality (or) a feature not functioning the way it is intended to Continuous execution of loops</w:t>
      </w:r>
      <w:r w:rsidR="00DF6CA8" w:rsidRPr="003A2B68">
        <w:rPr>
          <w:rFonts w:cstheme="minorHAnsi"/>
          <w:sz w:val="28"/>
          <w:szCs w:val="28"/>
        </w:rPr>
        <w:t>.</w:t>
      </w:r>
    </w:p>
    <w:p w14:paraId="2F959C1E" w14:textId="77777777" w:rsidR="00DF6CA8" w:rsidRPr="003A2B68" w:rsidRDefault="00DF6CA8" w:rsidP="00DF6CA8">
      <w:pPr>
        <w:pStyle w:val="ListParagraph"/>
        <w:rPr>
          <w:rFonts w:cstheme="minorHAnsi"/>
          <w:sz w:val="28"/>
          <w:szCs w:val="28"/>
        </w:rPr>
      </w:pPr>
    </w:p>
    <w:p w14:paraId="2064A1ED" w14:textId="4FA4C223" w:rsidR="00DF6CA8" w:rsidRPr="003A2B68" w:rsidRDefault="00DF6CA8" w:rsidP="00DF6C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Security Defects: </w:t>
      </w:r>
    </w:p>
    <w:p w14:paraId="35BCB444" w14:textId="63B48BD0" w:rsidR="00DF6CA8" w:rsidRPr="003A2B68" w:rsidRDefault="00DF6CA8" w:rsidP="00DF6CA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lastRenderedPageBreak/>
        <w:t>Application security Defects generally involve improper handling of data sent from the user to the application. These Defects are the most severe and given highest priority for a fix.</w:t>
      </w:r>
    </w:p>
    <w:p w14:paraId="7391F131" w14:textId="77777777" w:rsidR="00DF6CA8" w:rsidRPr="003A2B68" w:rsidRDefault="00DF6CA8" w:rsidP="00DF6CA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 w:rsidRPr="003A2B68">
        <w:rPr>
          <w:rFonts w:cstheme="minorHAnsi"/>
          <w:sz w:val="28"/>
          <w:szCs w:val="28"/>
        </w:rPr>
        <w:t>Examples :</w:t>
      </w:r>
      <w:proofErr w:type="gramEnd"/>
      <w:r w:rsidRPr="003A2B68">
        <w:rPr>
          <w:rFonts w:cstheme="minorHAnsi"/>
          <w:sz w:val="28"/>
          <w:szCs w:val="28"/>
        </w:rPr>
        <w:t xml:space="preserve">- </w:t>
      </w:r>
    </w:p>
    <w:p w14:paraId="5A7CAA99" w14:textId="77777777" w:rsidR="00DF6CA8" w:rsidRPr="003A2B68" w:rsidRDefault="00DF6CA8" w:rsidP="00DF6CA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Authentication: Accepting an invalid username/password.</w:t>
      </w:r>
    </w:p>
    <w:p w14:paraId="7B25D9D1" w14:textId="3CA81326" w:rsidR="00DF6CA8" w:rsidRPr="003A2B68" w:rsidRDefault="00DF6CA8" w:rsidP="00DF6CA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Authorization: Accessibility to pages though permission not given.</w:t>
      </w:r>
    </w:p>
    <w:p w14:paraId="567255FD" w14:textId="7B59B48E" w:rsidR="00DF6CA8" w:rsidRPr="003A2B68" w:rsidRDefault="00DF6CA8" w:rsidP="00DF6C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>User Interface Defects:</w:t>
      </w:r>
      <w:r w:rsidRPr="003A2B68">
        <w:rPr>
          <w:rFonts w:cstheme="minorHAnsi"/>
          <w:sz w:val="28"/>
          <w:szCs w:val="28"/>
        </w:rPr>
        <w:t xml:space="preserve"> </w:t>
      </w:r>
    </w:p>
    <w:p w14:paraId="0DFF7344" w14:textId="581FC917" w:rsidR="00DF6CA8" w:rsidRPr="003A2B68" w:rsidRDefault="00DF6CA8" w:rsidP="00DF6CA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As the name suggests, the Defects deal with problems related to UI are usually considered less severe.</w:t>
      </w:r>
    </w:p>
    <w:p w14:paraId="46B405FD" w14:textId="08D30C31" w:rsidR="00DF6CA8" w:rsidRPr="003A2B68" w:rsidRDefault="00DF6CA8" w:rsidP="00DF6CA8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sym w:font="Symbol" w:char="F020"/>
      </w:r>
      <w:r w:rsidRPr="003A2B68">
        <w:rPr>
          <w:rFonts w:cstheme="minorHAnsi"/>
          <w:b/>
          <w:bCs/>
          <w:sz w:val="28"/>
          <w:szCs w:val="28"/>
        </w:rPr>
        <w:t>Examples:</w:t>
      </w:r>
    </w:p>
    <w:p w14:paraId="76641138" w14:textId="77777777" w:rsidR="00DF6CA8" w:rsidRPr="003A2B68" w:rsidRDefault="00DF6CA8" w:rsidP="00DF6CA8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sz w:val="28"/>
          <w:szCs w:val="28"/>
        </w:rPr>
        <w:t>Improper error/warning/UI messages.</w:t>
      </w:r>
    </w:p>
    <w:p w14:paraId="71253068" w14:textId="5E43B2D8" w:rsidR="00DF6CA8" w:rsidRPr="003A2B68" w:rsidRDefault="00DF6CA8" w:rsidP="00DF6CA8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sz w:val="28"/>
          <w:szCs w:val="28"/>
        </w:rPr>
        <w:sym w:font="Symbol" w:char="F020"/>
      </w:r>
      <w:r w:rsidRPr="003A2B68">
        <w:rPr>
          <w:rFonts w:cstheme="minorHAnsi"/>
          <w:sz w:val="28"/>
          <w:szCs w:val="28"/>
        </w:rPr>
        <w:t xml:space="preserve">Spelling </w:t>
      </w:r>
      <w:r w:rsidR="006671FE" w:rsidRPr="003A2B68">
        <w:rPr>
          <w:rFonts w:cstheme="minorHAnsi"/>
          <w:sz w:val="28"/>
          <w:szCs w:val="28"/>
        </w:rPr>
        <w:t>mistakes.</w:t>
      </w:r>
    </w:p>
    <w:p w14:paraId="7AEDC617" w14:textId="3ABEE8B0" w:rsidR="00DF6CA8" w:rsidRPr="003A2B68" w:rsidRDefault="00DF6CA8" w:rsidP="00DF6CA8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sz w:val="28"/>
          <w:szCs w:val="28"/>
        </w:rPr>
        <w:sym w:font="Symbol" w:char="F020"/>
      </w:r>
      <w:r w:rsidRPr="003A2B68">
        <w:rPr>
          <w:rFonts w:cstheme="minorHAnsi"/>
          <w:sz w:val="28"/>
          <w:szCs w:val="28"/>
        </w:rPr>
        <w:t>Alignment problems.</w:t>
      </w:r>
    </w:p>
    <w:p w14:paraId="01184C51" w14:textId="77777777" w:rsidR="006671FE" w:rsidRPr="003A2B68" w:rsidRDefault="006671FE" w:rsidP="006671FE">
      <w:pPr>
        <w:rPr>
          <w:rFonts w:cstheme="minorHAnsi"/>
          <w:b/>
          <w:bCs/>
          <w:sz w:val="28"/>
          <w:szCs w:val="28"/>
        </w:rPr>
      </w:pPr>
    </w:p>
    <w:p w14:paraId="5A9271E1" w14:textId="59F77DD5" w:rsidR="006671FE" w:rsidRPr="003A2B68" w:rsidRDefault="006671FE" w:rsidP="006671FE">
      <w:p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>2.</w:t>
      </w:r>
      <w:r w:rsidRPr="003A2B68">
        <w:rPr>
          <w:rFonts w:cstheme="minorHAnsi"/>
          <w:sz w:val="28"/>
          <w:szCs w:val="28"/>
        </w:rPr>
        <w:t xml:space="preserve"> </w:t>
      </w:r>
      <w:r w:rsidRPr="003A2B68">
        <w:rPr>
          <w:rFonts w:cstheme="minorHAnsi"/>
          <w:b/>
          <w:bCs/>
          <w:sz w:val="28"/>
          <w:szCs w:val="28"/>
        </w:rPr>
        <w:t>Difference between Priority and Severity</w:t>
      </w:r>
    </w:p>
    <w:tbl>
      <w:tblPr>
        <w:tblW w:w="78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  <w:gridCol w:w="3659"/>
      </w:tblGrid>
      <w:tr w:rsidR="00DC4EF4" w:rsidRPr="003A2B68" w14:paraId="702037FF" w14:textId="77777777" w:rsidTr="00DC4EF4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220C4D26" w14:textId="219444AB" w:rsidR="00DC4EF4" w:rsidRPr="003A2B68" w:rsidRDefault="00DC4EF4" w:rsidP="00DC4EF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A2B68">
              <w:rPr>
                <w:rFonts w:cstheme="minorHAnsi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4CF863F9" w14:textId="501B0760" w:rsidR="00DC4EF4" w:rsidRPr="003A2B68" w:rsidRDefault="00DC4EF4" w:rsidP="00DC4EF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A2B68">
              <w:rPr>
                <w:rFonts w:cstheme="minorHAnsi"/>
                <w:b/>
                <w:bCs/>
                <w:sz w:val="28"/>
                <w:szCs w:val="28"/>
              </w:rPr>
              <w:t>Priority</w:t>
            </w:r>
          </w:p>
        </w:tc>
      </w:tr>
      <w:tr w:rsidR="00DC4EF4" w:rsidRPr="003A2B68" w14:paraId="4E1A6471" w14:textId="77777777" w:rsidTr="00DC4EF4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70AF227D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Severity indicates the potential impact a defect can have on the software's functionality.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09CB0F66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Priority determines the sequence in which a defect should be fixed.</w:t>
            </w:r>
          </w:p>
        </w:tc>
      </w:tr>
      <w:tr w:rsidR="00DC4EF4" w:rsidRPr="003A2B68" w14:paraId="26CC921F" w14:textId="77777777" w:rsidTr="00DC4EF4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4AB04ED6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Severity is a measure of the overall impact a defect can have on the software.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68CD4B3F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Priority is a parameter that determines the order of fixing defects.</w:t>
            </w:r>
          </w:p>
        </w:tc>
      </w:tr>
      <w:tr w:rsidR="00DC4EF4" w:rsidRPr="003A2B68" w14:paraId="0358CEE2" w14:textId="77777777" w:rsidTr="00DC4EF4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70AF55AA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lastRenderedPageBreak/>
              <w:t>Severity is related to the quality standards.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117652F2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Priority is related to the scheduling of defect resolution in the software.</w:t>
            </w:r>
          </w:p>
        </w:tc>
      </w:tr>
      <w:tr w:rsidR="00DC4EF4" w:rsidRPr="003A2B68" w14:paraId="7930E738" w14:textId="77777777" w:rsidTr="00DC4EF4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4469ACB5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The value of severity is objective.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2513870E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The value of priority is subjective.</w:t>
            </w:r>
          </w:p>
        </w:tc>
      </w:tr>
      <w:tr w:rsidR="00DC4EF4" w:rsidRPr="003A2B68" w14:paraId="49857945" w14:textId="77777777" w:rsidTr="00DC4EF4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383F9029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The value of Severity can change over time.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798A4BA9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The value of Priority can change over time.</w:t>
            </w:r>
          </w:p>
        </w:tc>
      </w:tr>
      <w:tr w:rsidR="00DC4EF4" w:rsidRPr="003A2B68" w14:paraId="1EEC822B" w14:textId="77777777" w:rsidTr="00DC4EF4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7121ACD4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The severity level of a defect is typically determined by the testing engineer.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33F025F2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The priority level of a defect is typically determined by the product manager.</w:t>
            </w:r>
          </w:p>
        </w:tc>
      </w:tr>
      <w:tr w:rsidR="00DC4EF4" w:rsidRPr="003A2B68" w14:paraId="03FA0B26" w14:textId="77777777" w:rsidTr="00DC4EF4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2BBEA1C7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There are five types of Severities: Cosmetic, Minor, Moderate, Major, and Critical.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4B512B61" w14:textId="77777777" w:rsidR="00DC4EF4" w:rsidRPr="003A2B68" w:rsidRDefault="00DC4EF4" w:rsidP="00DC4EF4">
            <w:pPr>
              <w:rPr>
                <w:rFonts w:cstheme="minorHAnsi"/>
                <w:sz w:val="28"/>
                <w:szCs w:val="28"/>
              </w:rPr>
            </w:pPr>
            <w:r w:rsidRPr="003A2B68">
              <w:rPr>
                <w:rFonts w:cstheme="minorHAnsi"/>
                <w:sz w:val="28"/>
                <w:szCs w:val="28"/>
              </w:rPr>
              <w:t>There are three types of Priorities: High, Medium, and Low.</w:t>
            </w:r>
          </w:p>
        </w:tc>
      </w:tr>
    </w:tbl>
    <w:p w14:paraId="7401746B" w14:textId="77777777" w:rsidR="00DC4EF4" w:rsidRPr="003A2B68" w:rsidRDefault="00DC4EF4" w:rsidP="006671FE">
      <w:pPr>
        <w:rPr>
          <w:rFonts w:cstheme="minorHAnsi"/>
          <w:b/>
          <w:bCs/>
          <w:sz w:val="28"/>
          <w:szCs w:val="28"/>
        </w:rPr>
      </w:pPr>
    </w:p>
    <w:p w14:paraId="072DA487" w14:textId="7D0D7B3F" w:rsidR="00A1583C" w:rsidRPr="003A2B68" w:rsidRDefault="00A1583C" w:rsidP="00A1583C">
      <w:p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>3.What is Bug Life Cycle?</w:t>
      </w:r>
    </w:p>
    <w:p w14:paraId="305918FB" w14:textId="05A7879C" w:rsidR="00A1583C" w:rsidRPr="003A2B68" w:rsidRDefault="00A1583C" w:rsidP="00A1583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The duration or time span between the </w:t>
      </w:r>
      <w:r w:rsidR="00E83077" w:rsidRPr="003A2B68">
        <w:rPr>
          <w:rFonts w:cstheme="minorHAnsi"/>
          <w:sz w:val="28"/>
          <w:szCs w:val="28"/>
        </w:rPr>
        <w:t>first-time</w:t>
      </w:r>
      <w:r w:rsidRPr="003A2B68">
        <w:rPr>
          <w:rFonts w:cstheme="minorHAnsi"/>
          <w:sz w:val="28"/>
          <w:szCs w:val="28"/>
        </w:rPr>
        <w:t xml:space="preserve"> defects is found and the time that it is closed successfully, rejected, postponed or deferred is called as ‘Bug Life Cycle</w:t>
      </w:r>
      <w:r w:rsidR="00A935D4" w:rsidRPr="003A2B68">
        <w:rPr>
          <w:rFonts w:cstheme="minorHAnsi"/>
          <w:sz w:val="28"/>
          <w:szCs w:val="28"/>
        </w:rPr>
        <w:t>’</w:t>
      </w:r>
      <w:r w:rsidRPr="003A2B68">
        <w:rPr>
          <w:rFonts w:cstheme="minorHAnsi"/>
          <w:sz w:val="28"/>
          <w:szCs w:val="28"/>
        </w:rPr>
        <w:t>.</w:t>
      </w:r>
    </w:p>
    <w:p w14:paraId="4B9C5A5C" w14:textId="0D53BF8C" w:rsidR="00E5574A" w:rsidRPr="003A2B68" w:rsidRDefault="00E5574A" w:rsidP="00E5574A">
      <w:pPr>
        <w:pStyle w:val="ListParagraph"/>
        <w:rPr>
          <w:rFonts w:cstheme="minorHAnsi"/>
          <w:sz w:val="28"/>
          <w:szCs w:val="28"/>
        </w:rPr>
      </w:pPr>
      <w:r w:rsidRPr="003A2B68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DCC6D03" wp14:editId="0993FCBE">
            <wp:extent cx="6409690" cy="5731510"/>
            <wp:effectExtent l="0" t="0" r="0" b="2540"/>
            <wp:docPr id="672569579" name="Picture 2" descr="Bug life cycle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g life cycle st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3766" w14:textId="556D6CCF" w:rsidR="005D59AB" w:rsidRPr="003A2B68" w:rsidRDefault="00E5574A" w:rsidP="005D59AB">
      <w:pPr>
        <w:pStyle w:val="ListParagraph"/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lastRenderedPageBreak/>
        <w:t>4.</w:t>
      </w:r>
      <w:r w:rsidR="00260285" w:rsidRPr="003A2B68">
        <w:rPr>
          <w:rFonts w:cstheme="minorHAnsi"/>
          <w:b/>
          <w:bCs/>
          <w:sz w:val="28"/>
          <w:szCs w:val="28"/>
        </w:rPr>
        <w:t xml:space="preserve"> What is priority?</w:t>
      </w:r>
    </w:p>
    <w:p w14:paraId="3B9D875A" w14:textId="3FF7175F" w:rsidR="005D59AB" w:rsidRPr="003A2B68" w:rsidRDefault="00260285" w:rsidP="0026028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Priority is Relative and Business-Focused. Priority defines the order in which we should resolve a defect. Should we fix it now, or can it wait? This priority status is set by the tester to the developer mentioning the time frame to fix the defect.</w:t>
      </w:r>
    </w:p>
    <w:p w14:paraId="5CC0C147" w14:textId="68E27141" w:rsidR="00260285" w:rsidRPr="003A2B68" w:rsidRDefault="00260285" w:rsidP="00260285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>What is severity?</w:t>
      </w:r>
    </w:p>
    <w:p w14:paraId="54ED5129" w14:textId="73D4123E" w:rsidR="00260285" w:rsidRPr="003A2B68" w:rsidRDefault="00260285" w:rsidP="0026028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Severity is absolute and Customer-Focused. It is the extent to which the defect can affect the software. In other </w:t>
      </w:r>
      <w:proofErr w:type="gramStart"/>
      <w:r w:rsidRPr="003A2B68">
        <w:rPr>
          <w:rFonts w:cstheme="minorHAnsi"/>
          <w:sz w:val="28"/>
          <w:szCs w:val="28"/>
        </w:rPr>
        <w:t>words</w:t>
      </w:r>
      <w:proofErr w:type="gramEnd"/>
      <w:r w:rsidRPr="003A2B68">
        <w:rPr>
          <w:rFonts w:cstheme="minorHAnsi"/>
          <w:sz w:val="28"/>
          <w:szCs w:val="28"/>
        </w:rPr>
        <w:t xml:space="preserve"> it defines the impact that a given defect has on the system.</w:t>
      </w:r>
    </w:p>
    <w:p w14:paraId="5F9DB53F" w14:textId="77777777" w:rsidR="00260285" w:rsidRPr="003A2B68" w:rsidRDefault="00260285" w:rsidP="00260285">
      <w:pPr>
        <w:ind w:left="360"/>
        <w:rPr>
          <w:rFonts w:cstheme="minorHAnsi"/>
          <w:b/>
          <w:bCs/>
          <w:sz w:val="28"/>
          <w:szCs w:val="28"/>
        </w:rPr>
      </w:pPr>
    </w:p>
    <w:p w14:paraId="57BF9B1A" w14:textId="77777777" w:rsidR="00260285" w:rsidRPr="003A2B68" w:rsidRDefault="00260285" w:rsidP="00260285">
      <w:p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>6.Bug categories are…</w:t>
      </w:r>
    </w:p>
    <w:p w14:paraId="14689AD4" w14:textId="77777777" w:rsidR="00260285" w:rsidRPr="003A2B68" w:rsidRDefault="00260285" w:rsidP="00260285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 xml:space="preserve">Bug Categories are as </w:t>
      </w:r>
      <w:proofErr w:type="gramStart"/>
      <w:r w:rsidRPr="003A2B68">
        <w:rPr>
          <w:rFonts w:cstheme="minorHAnsi"/>
          <w:b/>
          <w:bCs/>
          <w:sz w:val="28"/>
          <w:szCs w:val="28"/>
        </w:rPr>
        <w:t>follow:-</w:t>
      </w:r>
      <w:proofErr w:type="gramEnd"/>
      <w:r w:rsidRPr="003A2B68">
        <w:rPr>
          <w:rFonts w:cstheme="minorHAnsi"/>
          <w:b/>
          <w:bCs/>
          <w:sz w:val="28"/>
          <w:szCs w:val="28"/>
        </w:rPr>
        <w:br/>
      </w:r>
    </w:p>
    <w:p w14:paraId="747CFF46" w14:textId="7A5A11B8" w:rsidR="00260285" w:rsidRPr="003A2B68" w:rsidRDefault="00260285" w:rsidP="00260285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>Data Quality/Database Bugs</w:t>
      </w:r>
      <w:r w:rsidRPr="003A2B68">
        <w:rPr>
          <w:rFonts w:cstheme="minorHAnsi"/>
          <w:sz w:val="28"/>
          <w:szCs w:val="28"/>
        </w:rPr>
        <w:t xml:space="preserve">: Deals with improper handling of data in the database. </w:t>
      </w:r>
    </w:p>
    <w:p w14:paraId="4169596A" w14:textId="77777777" w:rsidR="00260285" w:rsidRPr="003A2B68" w:rsidRDefault="00260285" w:rsidP="00325F71">
      <w:pPr>
        <w:ind w:left="360"/>
        <w:rPr>
          <w:rFonts w:cstheme="minorHAnsi"/>
          <w:b/>
          <w:bCs/>
          <w:sz w:val="28"/>
          <w:szCs w:val="28"/>
        </w:rPr>
      </w:pPr>
      <w:proofErr w:type="gramStart"/>
      <w:r w:rsidRPr="003A2B68">
        <w:rPr>
          <w:rFonts w:cstheme="minorHAnsi"/>
          <w:b/>
          <w:bCs/>
          <w:sz w:val="28"/>
          <w:szCs w:val="28"/>
        </w:rPr>
        <w:t>Example :</w:t>
      </w:r>
      <w:proofErr w:type="gramEnd"/>
      <w:r w:rsidRPr="003A2B68">
        <w:rPr>
          <w:rFonts w:cstheme="minorHAnsi"/>
          <w:b/>
          <w:bCs/>
          <w:sz w:val="28"/>
          <w:szCs w:val="28"/>
        </w:rPr>
        <w:t xml:space="preserve">- </w:t>
      </w:r>
    </w:p>
    <w:p w14:paraId="32C80761" w14:textId="77777777" w:rsidR="00260285" w:rsidRPr="003A2B68" w:rsidRDefault="00260285" w:rsidP="00260285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sz w:val="28"/>
          <w:szCs w:val="28"/>
        </w:rPr>
        <w:t>Values not deleted/inserted into the database properly.</w:t>
      </w:r>
    </w:p>
    <w:p w14:paraId="270058D9" w14:textId="3ECFD520" w:rsidR="00260285" w:rsidRPr="003A2B68" w:rsidRDefault="00260285" w:rsidP="00260285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sz w:val="28"/>
          <w:szCs w:val="28"/>
        </w:rPr>
        <w:t>Improper/wrong/null values inserted in place of the actual values.</w:t>
      </w:r>
    </w:p>
    <w:p w14:paraId="7EEC4089" w14:textId="6BA5A8AF" w:rsidR="00325F71" w:rsidRPr="003A2B68" w:rsidRDefault="00325F71" w:rsidP="00325F71">
      <w:pPr>
        <w:ind w:left="360"/>
        <w:rPr>
          <w:rFonts w:cstheme="minorHAnsi"/>
          <w:b/>
          <w:bCs/>
          <w:sz w:val="28"/>
          <w:szCs w:val="28"/>
        </w:rPr>
      </w:pPr>
    </w:p>
    <w:p w14:paraId="77A6A0E9" w14:textId="77777777" w:rsidR="00325F71" w:rsidRPr="003A2B68" w:rsidRDefault="00325F71" w:rsidP="00325F71">
      <w:p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 xml:space="preserve">2.Critical Functionality Bugs: </w:t>
      </w:r>
      <w:r w:rsidRPr="003A2B68">
        <w:rPr>
          <w:rFonts w:cstheme="minorHAnsi"/>
          <w:sz w:val="28"/>
          <w:szCs w:val="28"/>
        </w:rPr>
        <w:t xml:space="preserve">The occurrence of these bugs hampers the crucial Functionality of the application. </w:t>
      </w:r>
    </w:p>
    <w:p w14:paraId="55A0FE23" w14:textId="77777777" w:rsidR="00325F71" w:rsidRPr="003A2B68" w:rsidRDefault="00325F71" w:rsidP="00325F71">
      <w:pPr>
        <w:rPr>
          <w:rFonts w:cstheme="minorHAnsi"/>
          <w:b/>
          <w:bCs/>
          <w:sz w:val="28"/>
          <w:szCs w:val="28"/>
        </w:rPr>
      </w:pPr>
      <w:proofErr w:type="gramStart"/>
      <w:r w:rsidRPr="003A2B68">
        <w:rPr>
          <w:rFonts w:cstheme="minorHAnsi"/>
          <w:b/>
          <w:bCs/>
          <w:sz w:val="28"/>
          <w:szCs w:val="28"/>
        </w:rPr>
        <w:t>Example :</w:t>
      </w:r>
      <w:proofErr w:type="gramEnd"/>
      <w:r w:rsidRPr="003A2B68">
        <w:rPr>
          <w:rFonts w:cstheme="minorHAnsi"/>
          <w:b/>
          <w:bCs/>
          <w:sz w:val="28"/>
          <w:szCs w:val="28"/>
        </w:rPr>
        <w:t xml:space="preserve">- </w:t>
      </w:r>
    </w:p>
    <w:p w14:paraId="208CC6F4" w14:textId="77777777" w:rsidR="00325F71" w:rsidRPr="003A2B68" w:rsidRDefault="00325F71" w:rsidP="00325F71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Exceptions </w:t>
      </w:r>
    </w:p>
    <w:p w14:paraId="3E01E029" w14:textId="53F71791" w:rsidR="00325F71" w:rsidRPr="003A2B68" w:rsidRDefault="00325F71" w:rsidP="00325F71">
      <w:p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 xml:space="preserve">3.Functionality Bugs: </w:t>
      </w:r>
      <w:r w:rsidRPr="003A2B68">
        <w:rPr>
          <w:rFonts w:cstheme="minorHAnsi"/>
          <w:sz w:val="28"/>
          <w:szCs w:val="28"/>
        </w:rPr>
        <w:t xml:space="preserve">These Bugs affect the functionality of the application. </w:t>
      </w:r>
    </w:p>
    <w:p w14:paraId="38480E01" w14:textId="77777777" w:rsidR="00325F71" w:rsidRPr="003A2B68" w:rsidRDefault="00325F71" w:rsidP="00325F71">
      <w:pPr>
        <w:rPr>
          <w:rFonts w:cstheme="minorHAnsi"/>
          <w:sz w:val="28"/>
          <w:szCs w:val="28"/>
        </w:rPr>
      </w:pPr>
      <w:proofErr w:type="gramStart"/>
      <w:r w:rsidRPr="003A2B68">
        <w:rPr>
          <w:rFonts w:cstheme="minorHAnsi"/>
          <w:b/>
          <w:bCs/>
          <w:sz w:val="28"/>
          <w:szCs w:val="28"/>
        </w:rPr>
        <w:lastRenderedPageBreak/>
        <w:t>Examples :</w:t>
      </w:r>
      <w:proofErr w:type="gramEnd"/>
      <w:r w:rsidRPr="003A2B68">
        <w:rPr>
          <w:rFonts w:cstheme="minorHAnsi"/>
          <w:b/>
          <w:bCs/>
          <w:sz w:val="28"/>
          <w:szCs w:val="28"/>
        </w:rPr>
        <w:t xml:space="preserve">- </w:t>
      </w:r>
    </w:p>
    <w:p w14:paraId="0BAC8B46" w14:textId="77777777" w:rsidR="00325F71" w:rsidRPr="003A2B68" w:rsidRDefault="00325F71" w:rsidP="00325F7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All JavaScript errors</w:t>
      </w:r>
    </w:p>
    <w:p w14:paraId="37E5296A" w14:textId="77777777" w:rsidR="00325F71" w:rsidRPr="003A2B68" w:rsidRDefault="00325F71" w:rsidP="00325F7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Buttons like Save, Delete, Cancel not performing their intended functions.</w:t>
      </w:r>
    </w:p>
    <w:p w14:paraId="6FC02DE0" w14:textId="08D4B3A7" w:rsidR="00325F71" w:rsidRPr="003A2B68" w:rsidRDefault="00325F71" w:rsidP="00325F71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A missing functionality (or) a feature not functioning the way it is intended to Continuous execution of loops. </w:t>
      </w:r>
    </w:p>
    <w:p w14:paraId="14825A9B" w14:textId="77777777" w:rsidR="00325F71" w:rsidRPr="003A2B68" w:rsidRDefault="00325F71" w:rsidP="00325F71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969D41A" w14:textId="42847994" w:rsidR="00325F71" w:rsidRPr="003A2B68" w:rsidRDefault="00325F71" w:rsidP="00325F71">
      <w:p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 xml:space="preserve">4. Security Bugs: </w:t>
      </w:r>
      <w:r w:rsidRPr="003A2B68">
        <w:rPr>
          <w:rFonts w:cstheme="minorHAnsi"/>
          <w:sz w:val="28"/>
          <w:szCs w:val="28"/>
        </w:rPr>
        <w:t>Application security Bugs generally involve improper handling of data sent from the user to the application. These Bugs are the most severe and given highest priority for a fix.</w:t>
      </w:r>
      <w:r w:rsidRPr="003A2B68">
        <w:rPr>
          <w:rFonts w:cstheme="minorHAnsi"/>
          <w:b/>
          <w:bCs/>
          <w:sz w:val="28"/>
          <w:szCs w:val="28"/>
        </w:rPr>
        <w:t xml:space="preserve"> </w:t>
      </w:r>
    </w:p>
    <w:p w14:paraId="108C0786" w14:textId="77777777" w:rsidR="00325F71" w:rsidRPr="003A2B68" w:rsidRDefault="00325F71" w:rsidP="00325F71">
      <w:pPr>
        <w:rPr>
          <w:rFonts w:cstheme="minorHAnsi"/>
          <w:sz w:val="28"/>
          <w:szCs w:val="28"/>
        </w:rPr>
      </w:pPr>
      <w:proofErr w:type="gramStart"/>
      <w:r w:rsidRPr="003A2B68">
        <w:rPr>
          <w:rFonts w:cstheme="minorHAnsi"/>
          <w:b/>
          <w:bCs/>
          <w:sz w:val="28"/>
          <w:szCs w:val="28"/>
        </w:rPr>
        <w:t>Examples :</w:t>
      </w:r>
      <w:proofErr w:type="gramEnd"/>
      <w:r w:rsidRPr="003A2B68">
        <w:rPr>
          <w:rFonts w:cstheme="minorHAnsi"/>
          <w:b/>
          <w:bCs/>
          <w:sz w:val="28"/>
          <w:szCs w:val="28"/>
        </w:rPr>
        <w:t xml:space="preserve">- </w:t>
      </w:r>
    </w:p>
    <w:p w14:paraId="033CD7DC" w14:textId="77777777" w:rsidR="00325F71" w:rsidRPr="003A2B68" w:rsidRDefault="00325F71" w:rsidP="00325F7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Authentication: Accepting an invalid username/password.</w:t>
      </w:r>
    </w:p>
    <w:p w14:paraId="21A2AC64" w14:textId="77777777" w:rsidR="00325F71" w:rsidRPr="003A2B68" w:rsidRDefault="00325F71" w:rsidP="00325F7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Authorization: Accessibility to pages though permission not given.</w:t>
      </w:r>
    </w:p>
    <w:p w14:paraId="0109EFFE" w14:textId="68651EA8" w:rsidR="00325F71" w:rsidRPr="003A2B68" w:rsidRDefault="00325F71" w:rsidP="00325F71">
      <w:pPr>
        <w:rPr>
          <w:rFonts w:cstheme="minorHAnsi"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 xml:space="preserve">5.User Interface Bugs: </w:t>
      </w:r>
      <w:r w:rsidRPr="003A2B68">
        <w:rPr>
          <w:rFonts w:cstheme="minorHAnsi"/>
          <w:sz w:val="28"/>
          <w:szCs w:val="28"/>
        </w:rPr>
        <w:t xml:space="preserve">As the name suggests, the bugs deal with problems related to UI are usually considered less severe. </w:t>
      </w:r>
    </w:p>
    <w:p w14:paraId="17CB258C" w14:textId="77777777" w:rsidR="00325F71" w:rsidRPr="003A2B68" w:rsidRDefault="00325F71" w:rsidP="00325F71">
      <w:pPr>
        <w:rPr>
          <w:rFonts w:cstheme="minorHAnsi"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 xml:space="preserve">Examples: </w:t>
      </w:r>
    </w:p>
    <w:p w14:paraId="2CEDE112" w14:textId="1DD9AA9B" w:rsidR="00325F71" w:rsidRPr="003A2B68" w:rsidRDefault="00325F71" w:rsidP="00325F71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Improper error/warning/UI messages.</w:t>
      </w:r>
    </w:p>
    <w:p w14:paraId="64C401FE" w14:textId="77777777" w:rsidR="00325F71" w:rsidRPr="003A2B68" w:rsidRDefault="00325F71" w:rsidP="00325F71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Spelling mistakes.</w:t>
      </w:r>
    </w:p>
    <w:p w14:paraId="3E5B380A" w14:textId="5B4D8375" w:rsidR="00D76B2D" w:rsidRPr="003A2B68" w:rsidRDefault="00325F71" w:rsidP="00D76B2D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Alignment problems</w:t>
      </w:r>
    </w:p>
    <w:p w14:paraId="2008A236" w14:textId="6619EC5E" w:rsidR="00D76B2D" w:rsidRPr="003A2B68" w:rsidRDefault="00D76B2D" w:rsidP="00D76B2D">
      <w:pPr>
        <w:rPr>
          <w:rFonts w:cstheme="minorHAnsi"/>
          <w:b/>
          <w:bCs/>
          <w:sz w:val="28"/>
          <w:szCs w:val="28"/>
        </w:rPr>
      </w:pPr>
      <w:r w:rsidRPr="003A2B68">
        <w:rPr>
          <w:rFonts w:cstheme="minorHAnsi"/>
          <w:b/>
          <w:bCs/>
          <w:sz w:val="28"/>
          <w:szCs w:val="28"/>
        </w:rPr>
        <w:t xml:space="preserve">7.Advantage of </w:t>
      </w:r>
      <w:proofErr w:type="gramStart"/>
      <w:r w:rsidRPr="003A2B68">
        <w:rPr>
          <w:rFonts w:cstheme="minorHAnsi"/>
          <w:b/>
          <w:bCs/>
          <w:sz w:val="28"/>
          <w:szCs w:val="28"/>
        </w:rPr>
        <w:t>Bugzilla .</w:t>
      </w:r>
      <w:proofErr w:type="gramEnd"/>
    </w:p>
    <w:p w14:paraId="59364A9A" w14:textId="6291AD96" w:rsidR="00D76B2D" w:rsidRPr="003A2B68" w:rsidRDefault="00D76B2D" w:rsidP="00D76B2D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Bugzilla is an open-source issue/bug tracking system that allows developers effectively to keep track of outstanding problems with their product. It is written in Perl and uses MYSQL database.</w:t>
      </w:r>
    </w:p>
    <w:p w14:paraId="426BED6F" w14:textId="77777777" w:rsidR="00D76B2D" w:rsidRPr="003A2B68" w:rsidRDefault="00D76B2D" w:rsidP="00D76B2D">
      <w:pPr>
        <w:pStyle w:val="ListParagraph"/>
        <w:rPr>
          <w:rFonts w:cstheme="minorHAnsi"/>
          <w:sz w:val="28"/>
          <w:szCs w:val="28"/>
        </w:rPr>
      </w:pPr>
    </w:p>
    <w:p w14:paraId="7CB38041" w14:textId="00641B3E" w:rsidR="00D76B2D" w:rsidRPr="003A2B68" w:rsidRDefault="00D76B2D" w:rsidP="00D76B2D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Below are advantages of </w:t>
      </w:r>
      <w:proofErr w:type="gramStart"/>
      <w:r w:rsidRPr="003A2B68">
        <w:rPr>
          <w:rFonts w:cstheme="minorHAnsi"/>
          <w:sz w:val="28"/>
          <w:szCs w:val="28"/>
        </w:rPr>
        <w:t>Bugzilla :</w:t>
      </w:r>
      <w:proofErr w:type="gramEnd"/>
    </w:p>
    <w:p w14:paraId="23A89368" w14:textId="77777777" w:rsidR="00D76B2D" w:rsidRPr="003A2B68" w:rsidRDefault="00D76B2D" w:rsidP="00D76B2D">
      <w:pPr>
        <w:pStyle w:val="ListParagraph"/>
        <w:rPr>
          <w:rFonts w:cstheme="minorHAnsi"/>
          <w:sz w:val="28"/>
          <w:szCs w:val="28"/>
        </w:rPr>
      </w:pPr>
    </w:p>
    <w:p w14:paraId="496C7F50" w14:textId="77777777" w:rsidR="00D76B2D" w:rsidRPr="003A2B68" w:rsidRDefault="00D76B2D" w:rsidP="00D76B2D">
      <w:pPr>
        <w:pStyle w:val="ListParagraph"/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1. Key features of Bugzilla includes </w:t>
      </w:r>
    </w:p>
    <w:p w14:paraId="22483779" w14:textId="77777777" w:rsidR="00D76B2D" w:rsidRPr="003A2B68" w:rsidRDefault="00D76B2D" w:rsidP="00D76B2D">
      <w:pPr>
        <w:pStyle w:val="ListParagraph"/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2. Advanced search capabilities </w:t>
      </w:r>
    </w:p>
    <w:p w14:paraId="5119D782" w14:textId="77777777" w:rsidR="00D76B2D" w:rsidRPr="003A2B68" w:rsidRDefault="00D76B2D" w:rsidP="00D76B2D">
      <w:pPr>
        <w:pStyle w:val="ListParagraph"/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3. E-mail Notifications </w:t>
      </w:r>
    </w:p>
    <w:p w14:paraId="6CA4CB84" w14:textId="77777777" w:rsidR="00D76B2D" w:rsidRPr="003A2B68" w:rsidRDefault="00D76B2D" w:rsidP="00D76B2D">
      <w:pPr>
        <w:pStyle w:val="ListParagraph"/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4. Modify/file Bugs by e-mail </w:t>
      </w:r>
    </w:p>
    <w:p w14:paraId="403E57A8" w14:textId="77777777" w:rsidR="00D76B2D" w:rsidRPr="003A2B68" w:rsidRDefault="00D76B2D" w:rsidP="00D76B2D">
      <w:pPr>
        <w:pStyle w:val="ListParagraph"/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5. Time tracking </w:t>
      </w:r>
    </w:p>
    <w:p w14:paraId="7DFE4EF2" w14:textId="77777777" w:rsidR="00D76B2D" w:rsidRPr="003A2B68" w:rsidRDefault="00D76B2D" w:rsidP="00D76B2D">
      <w:pPr>
        <w:pStyle w:val="ListParagraph"/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6. Strong security </w:t>
      </w:r>
    </w:p>
    <w:p w14:paraId="2ABA9DC9" w14:textId="77777777" w:rsidR="00D76B2D" w:rsidRPr="003A2B68" w:rsidRDefault="00D76B2D" w:rsidP="00D76B2D">
      <w:pPr>
        <w:pStyle w:val="ListParagraph"/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 xml:space="preserve">7. Customization </w:t>
      </w:r>
    </w:p>
    <w:p w14:paraId="381F4BB8" w14:textId="20279CE4" w:rsidR="00D76B2D" w:rsidRPr="003A2B68" w:rsidRDefault="00D76B2D" w:rsidP="00D76B2D">
      <w:pPr>
        <w:pStyle w:val="ListParagraph"/>
        <w:rPr>
          <w:rFonts w:cstheme="minorHAnsi"/>
          <w:sz w:val="28"/>
          <w:szCs w:val="28"/>
        </w:rPr>
      </w:pPr>
      <w:r w:rsidRPr="003A2B68">
        <w:rPr>
          <w:rFonts w:cstheme="minorHAnsi"/>
          <w:sz w:val="28"/>
          <w:szCs w:val="28"/>
        </w:rPr>
        <w:t>8. Localization</w:t>
      </w:r>
    </w:p>
    <w:p w14:paraId="23BCC2CF" w14:textId="77777777" w:rsidR="00E50AF4" w:rsidRPr="003A2B68" w:rsidRDefault="00E50AF4" w:rsidP="00D76B2D">
      <w:pPr>
        <w:pStyle w:val="ListParagraph"/>
        <w:rPr>
          <w:rFonts w:cstheme="minorHAnsi"/>
          <w:sz w:val="28"/>
          <w:szCs w:val="28"/>
        </w:rPr>
      </w:pPr>
    </w:p>
    <w:p w14:paraId="441FA569" w14:textId="77777777" w:rsidR="00E50AF4" w:rsidRPr="003A2B68" w:rsidRDefault="00E50AF4" w:rsidP="00D76B2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87BB64A" w14:textId="77777777" w:rsidR="00E50AF4" w:rsidRPr="003A2B68" w:rsidRDefault="00E50AF4" w:rsidP="00D76B2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E6ECEC7" w14:textId="77777777" w:rsidR="00D76B2D" w:rsidRPr="003A2B68" w:rsidRDefault="00D76B2D" w:rsidP="00D76B2D">
      <w:pPr>
        <w:ind w:left="360"/>
        <w:rPr>
          <w:rFonts w:cstheme="minorHAnsi"/>
          <w:sz w:val="28"/>
          <w:szCs w:val="28"/>
        </w:rPr>
      </w:pPr>
    </w:p>
    <w:p w14:paraId="70DA4E77" w14:textId="77777777" w:rsidR="00D76B2D" w:rsidRPr="003A2B68" w:rsidRDefault="00D76B2D" w:rsidP="00D76B2D">
      <w:pPr>
        <w:ind w:left="360"/>
        <w:rPr>
          <w:rFonts w:cstheme="minorHAnsi"/>
          <w:b/>
          <w:bCs/>
          <w:sz w:val="28"/>
          <w:szCs w:val="28"/>
        </w:rPr>
      </w:pPr>
    </w:p>
    <w:p w14:paraId="3E66056B" w14:textId="77777777" w:rsidR="00260285" w:rsidRPr="003A2B68" w:rsidRDefault="00260285" w:rsidP="00260285">
      <w:pPr>
        <w:ind w:left="720"/>
        <w:rPr>
          <w:rFonts w:cstheme="minorHAnsi"/>
          <w:b/>
          <w:bCs/>
          <w:sz w:val="28"/>
          <w:szCs w:val="28"/>
        </w:rPr>
      </w:pPr>
    </w:p>
    <w:p w14:paraId="3B33A5A6" w14:textId="7AB6DB30" w:rsidR="005D59AB" w:rsidRPr="003A2B68" w:rsidRDefault="005D59AB" w:rsidP="005D59AB">
      <w:pPr>
        <w:pStyle w:val="ListParagraph"/>
        <w:rPr>
          <w:rFonts w:cstheme="minorHAnsi"/>
          <w:sz w:val="28"/>
          <w:szCs w:val="28"/>
        </w:rPr>
      </w:pPr>
    </w:p>
    <w:p w14:paraId="582BD845" w14:textId="77777777" w:rsidR="00A1583C" w:rsidRPr="003A2B68" w:rsidRDefault="00A1583C" w:rsidP="006671FE">
      <w:pPr>
        <w:rPr>
          <w:rFonts w:cstheme="minorHAnsi"/>
          <w:b/>
          <w:bCs/>
          <w:sz w:val="28"/>
          <w:szCs w:val="28"/>
        </w:rPr>
      </w:pPr>
    </w:p>
    <w:p w14:paraId="287BAB26" w14:textId="604C3E8C" w:rsidR="00636B57" w:rsidRPr="003A2B68" w:rsidRDefault="00636B57">
      <w:pPr>
        <w:rPr>
          <w:rFonts w:cstheme="minorHAnsi"/>
          <w:sz w:val="28"/>
          <w:szCs w:val="28"/>
          <w:lang w:val="en-US"/>
        </w:rPr>
      </w:pPr>
    </w:p>
    <w:sectPr w:rsidR="00636B57" w:rsidRPr="003A2B68" w:rsidSect="00D37C8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9E2"/>
    <w:multiLevelType w:val="hybridMultilevel"/>
    <w:tmpl w:val="6CD49ADE"/>
    <w:lvl w:ilvl="0" w:tplc="9FAAA944">
      <w:start w:val="1"/>
      <w:numFmt w:val="decimal"/>
      <w:lvlText w:val="%1."/>
      <w:lvlJc w:val="left"/>
      <w:pPr>
        <w:ind w:left="1095" w:hanging="375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A5C3E"/>
    <w:multiLevelType w:val="hybridMultilevel"/>
    <w:tmpl w:val="5E704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95972"/>
    <w:multiLevelType w:val="hybridMultilevel"/>
    <w:tmpl w:val="9230E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F4CFE"/>
    <w:multiLevelType w:val="hybridMultilevel"/>
    <w:tmpl w:val="CCE03290"/>
    <w:lvl w:ilvl="0" w:tplc="40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F1D3293"/>
    <w:multiLevelType w:val="hybridMultilevel"/>
    <w:tmpl w:val="D1C89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61E6B"/>
    <w:multiLevelType w:val="hybridMultilevel"/>
    <w:tmpl w:val="A25071E4"/>
    <w:lvl w:ilvl="0" w:tplc="69DA2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17058"/>
    <w:multiLevelType w:val="hybridMultilevel"/>
    <w:tmpl w:val="61823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93531"/>
    <w:multiLevelType w:val="hybridMultilevel"/>
    <w:tmpl w:val="19DC8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80F1B"/>
    <w:multiLevelType w:val="hybridMultilevel"/>
    <w:tmpl w:val="E76812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36518"/>
    <w:multiLevelType w:val="hybridMultilevel"/>
    <w:tmpl w:val="24ECD686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7AE2441"/>
    <w:multiLevelType w:val="hybridMultilevel"/>
    <w:tmpl w:val="266C72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6A58FB"/>
    <w:multiLevelType w:val="hybridMultilevel"/>
    <w:tmpl w:val="95AA2FE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951E9"/>
    <w:multiLevelType w:val="hybridMultilevel"/>
    <w:tmpl w:val="60D2B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973EF"/>
    <w:multiLevelType w:val="hybridMultilevel"/>
    <w:tmpl w:val="81A61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3B54"/>
    <w:multiLevelType w:val="hybridMultilevel"/>
    <w:tmpl w:val="5372B530"/>
    <w:lvl w:ilvl="0" w:tplc="40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BE6EE8"/>
    <w:multiLevelType w:val="hybridMultilevel"/>
    <w:tmpl w:val="AF32C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40C22"/>
    <w:multiLevelType w:val="hybridMultilevel"/>
    <w:tmpl w:val="5EF69B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50208"/>
    <w:multiLevelType w:val="hybridMultilevel"/>
    <w:tmpl w:val="897CE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755751">
    <w:abstractNumId w:val="13"/>
  </w:num>
  <w:num w:numId="2" w16cid:durableId="1001008257">
    <w:abstractNumId w:val="0"/>
  </w:num>
  <w:num w:numId="3" w16cid:durableId="963731537">
    <w:abstractNumId w:val="10"/>
  </w:num>
  <w:num w:numId="4" w16cid:durableId="1973174915">
    <w:abstractNumId w:val="15"/>
  </w:num>
  <w:num w:numId="5" w16cid:durableId="723137414">
    <w:abstractNumId w:val="14"/>
  </w:num>
  <w:num w:numId="6" w16cid:durableId="476924700">
    <w:abstractNumId w:val="9"/>
  </w:num>
  <w:num w:numId="7" w16cid:durableId="362480220">
    <w:abstractNumId w:val="3"/>
  </w:num>
  <w:num w:numId="8" w16cid:durableId="227036909">
    <w:abstractNumId w:val="1"/>
  </w:num>
  <w:num w:numId="9" w16cid:durableId="87891734">
    <w:abstractNumId w:val="7"/>
  </w:num>
  <w:num w:numId="10" w16cid:durableId="1270700007">
    <w:abstractNumId w:val="16"/>
  </w:num>
  <w:num w:numId="11" w16cid:durableId="458958804">
    <w:abstractNumId w:val="2"/>
  </w:num>
  <w:num w:numId="12" w16cid:durableId="1683625536">
    <w:abstractNumId w:val="11"/>
  </w:num>
  <w:num w:numId="13" w16cid:durableId="1688098489">
    <w:abstractNumId w:val="5"/>
  </w:num>
  <w:num w:numId="14" w16cid:durableId="2001732728">
    <w:abstractNumId w:val="4"/>
  </w:num>
  <w:num w:numId="15" w16cid:durableId="1528325649">
    <w:abstractNumId w:val="17"/>
  </w:num>
  <w:num w:numId="16" w16cid:durableId="1382368188">
    <w:abstractNumId w:val="8"/>
  </w:num>
  <w:num w:numId="17" w16cid:durableId="92239831">
    <w:abstractNumId w:val="6"/>
  </w:num>
  <w:num w:numId="18" w16cid:durableId="15302182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3E"/>
    <w:rsid w:val="00033465"/>
    <w:rsid w:val="000C74B4"/>
    <w:rsid w:val="00260285"/>
    <w:rsid w:val="002F6622"/>
    <w:rsid w:val="00325F71"/>
    <w:rsid w:val="003A2B68"/>
    <w:rsid w:val="00410F7B"/>
    <w:rsid w:val="005D59AB"/>
    <w:rsid w:val="00636B57"/>
    <w:rsid w:val="006671FE"/>
    <w:rsid w:val="006E6B48"/>
    <w:rsid w:val="00764BAA"/>
    <w:rsid w:val="00985391"/>
    <w:rsid w:val="00A1583C"/>
    <w:rsid w:val="00A303BB"/>
    <w:rsid w:val="00A935D4"/>
    <w:rsid w:val="00B64E76"/>
    <w:rsid w:val="00CC763E"/>
    <w:rsid w:val="00CD744D"/>
    <w:rsid w:val="00D37C88"/>
    <w:rsid w:val="00D76B2D"/>
    <w:rsid w:val="00DC4EF4"/>
    <w:rsid w:val="00DF6CA8"/>
    <w:rsid w:val="00E50AF4"/>
    <w:rsid w:val="00E5574A"/>
    <w:rsid w:val="00E83077"/>
    <w:rsid w:val="00EC37F3"/>
    <w:rsid w:val="00F6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AAE5"/>
  <w15:chartTrackingRefBased/>
  <w15:docId w15:val="{D2930545-100C-4DB4-9F90-165A65F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391"/>
  </w:style>
  <w:style w:type="paragraph" w:styleId="Heading1">
    <w:name w:val="heading 1"/>
    <w:basedOn w:val="Normal"/>
    <w:next w:val="Normal"/>
    <w:link w:val="Heading1Char"/>
    <w:uiPriority w:val="9"/>
    <w:qFormat/>
    <w:rsid w:val="00CC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Tiwari</dc:creator>
  <cp:keywords/>
  <dc:description/>
  <cp:lastModifiedBy>Pragya Tiwari</cp:lastModifiedBy>
  <cp:revision>22</cp:revision>
  <dcterms:created xsi:type="dcterms:W3CDTF">2025-01-21T15:58:00Z</dcterms:created>
  <dcterms:modified xsi:type="dcterms:W3CDTF">2025-01-22T15:08:00Z</dcterms:modified>
</cp:coreProperties>
</file>