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E94B" w14:textId="34CFE44F" w:rsidR="00497E7A" w:rsidRDefault="000D0EA3">
      <w:r>
        <w:t>The Weather application Prototype2 that I have designed has</w:t>
      </w:r>
      <w:r w:rsidR="007D362C">
        <w:t xml:space="preserve"> </w:t>
      </w:r>
      <w:r w:rsidR="00B66289">
        <w:t>some</w:t>
      </w:r>
      <w:r>
        <w:t xml:space="preserve"> strengths and some place where it has little improvement. It is user-friendly </w:t>
      </w:r>
      <w:r w:rsidR="00936732">
        <w:t xml:space="preserve">with simple design. It is extremely basic with ordinary semantics and syntaxes. I have worked on this weather application with simplicity because I have still many things to learn and implement to it. </w:t>
      </w:r>
    </w:p>
    <w:p w14:paraId="25D9FFE5" w14:textId="77777777" w:rsidR="00936732" w:rsidRDefault="00936732"/>
    <w:p w14:paraId="0B7BB6BA" w14:textId="77777777" w:rsidR="00770D2A" w:rsidRDefault="00324B87">
      <w:r>
        <w:t>Talking about strengths, the code that I have written is very simple, ordinary and easily readable. As a programmer, writing a readable code was the first thing in my mind. I have tried my best to make my weather app look attractive using css and some pictures in it. In the weather application, I have added very soft colors and good placements of the icons. I have also added the API of the weather data. The pictures in the weather application changes according to the weather</w:t>
      </w:r>
      <w:r w:rsidR="00770D2A">
        <w:t xml:space="preserve">. Because of that feature, my weather application looks more present, dynamic and fun. </w:t>
      </w:r>
    </w:p>
    <w:p w14:paraId="2414F467" w14:textId="77777777" w:rsidR="00770D2A" w:rsidRDefault="00770D2A"/>
    <w:p w14:paraId="64CE2849" w14:textId="1AFAA18E" w:rsidR="00936732" w:rsidRDefault="00770D2A">
      <w:r>
        <w:t xml:space="preserve">Here I want to talk about the challenges that I faced while making this weather application. I have made the application very simple and ordinary but also there were many challenges while working on it. </w:t>
      </w:r>
      <w:r w:rsidR="00E4429E">
        <w:t xml:space="preserve">Adding php and mysql to my weather application was quite challenges for me because with very few learning time, I have to work on it which got me to work very hard to make it work. </w:t>
      </w:r>
      <w:r>
        <w:t>My weather application also shows invalid value or error or it doesn’t show the data if the name of the city is not found</w:t>
      </w:r>
      <w:r w:rsidR="00E4429E">
        <w:t xml:space="preserve"> which was also a challenge to make it show the message while getting the data from another source. The part the application </w:t>
      </w:r>
      <w:proofErr w:type="gramStart"/>
      <w:r w:rsidR="00E4429E">
        <w:t>do</w:t>
      </w:r>
      <w:proofErr w:type="gramEnd"/>
      <w:r w:rsidR="00E4429E">
        <w:t xml:space="preserve"> the calculation of the weather to show the data is a little mixed up due to which some times it might show different picture that the data. </w:t>
      </w:r>
      <w:r w:rsidR="00335405">
        <w:t>My weather application doesn’t support offline it needs the data connection or internet. I tried my best to make my weather application functional and attractive but also there are lots of placed to make more improvement and I will work on it.</w:t>
      </w:r>
    </w:p>
    <w:p w14:paraId="4D3D243C" w14:textId="77777777" w:rsidR="00770D2A" w:rsidRDefault="00770D2A"/>
    <w:p w14:paraId="55F52DFB" w14:textId="77777777" w:rsidR="00770D2A" w:rsidRDefault="00770D2A"/>
    <w:sectPr w:rsidR="0077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3"/>
    <w:rsid w:val="0006517A"/>
    <w:rsid w:val="000D0EA3"/>
    <w:rsid w:val="00324B87"/>
    <w:rsid w:val="00335405"/>
    <w:rsid w:val="00497E7A"/>
    <w:rsid w:val="004A7359"/>
    <w:rsid w:val="00770D2A"/>
    <w:rsid w:val="007D362C"/>
    <w:rsid w:val="00936732"/>
    <w:rsid w:val="00B66289"/>
    <w:rsid w:val="00BF31B4"/>
    <w:rsid w:val="00E4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A214"/>
  <w15:chartTrackingRefBased/>
  <w15:docId w15:val="{EC93458D-BF7F-448C-9E6B-60926DA2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3</cp:revision>
  <dcterms:created xsi:type="dcterms:W3CDTF">2025-01-25T05:13:00Z</dcterms:created>
  <dcterms:modified xsi:type="dcterms:W3CDTF">2025-01-25T06:22:00Z</dcterms:modified>
</cp:coreProperties>
</file>