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69D4" w14:textId="41B01C7E" w:rsidR="00B36766" w:rsidRDefault="005B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  <w:proofErr w:type="gramStart"/>
      <w:r>
        <w:rPr>
          <w:rFonts w:ascii="Times New Roman" w:hAnsi="Times New Roman" w:cs="Times New Roman"/>
          <w:sz w:val="24"/>
          <w:szCs w:val="24"/>
        </w:rPr>
        <w:t>2:-</w:t>
      </w:r>
      <w:proofErr w:type="gramEnd"/>
    </w:p>
    <w:p w14:paraId="621880C1" w14:textId="32CF6B3F" w:rsidR="005B1E74" w:rsidRDefault="005B1E74">
      <w:pPr>
        <w:rPr>
          <w:rFonts w:ascii="Times New Roman" w:hAnsi="Times New Roman" w:cs="Times New Roman"/>
          <w:sz w:val="24"/>
          <w:szCs w:val="24"/>
        </w:rPr>
      </w:pPr>
      <w:r w:rsidRPr="005B1E74">
        <w:rPr>
          <w:rFonts w:ascii="Times New Roman" w:hAnsi="Times New Roman" w:cs="Times New Roman"/>
          <w:sz w:val="24"/>
          <w:szCs w:val="24"/>
        </w:rPr>
        <w:t>https://app.moqups.com/m9l3kwQdun0uZTAUdjUUPaL6DvWXDOri/edit/page/ad64222d5</w:t>
      </w:r>
      <w:r w:rsidRPr="005B1E74">
        <w:rPr>
          <w:noProof/>
        </w:rPr>
        <w:drawing>
          <wp:anchor distT="0" distB="0" distL="114300" distR="114300" simplePos="0" relativeHeight="251659264" behindDoc="0" locked="0" layoutInCell="1" allowOverlap="1" wp14:anchorId="0DF0F441" wp14:editId="245726A1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4639310" cy="6964045"/>
            <wp:effectExtent l="0" t="0" r="889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B56AF" w14:textId="5A521C9D" w:rsidR="005B1E74" w:rsidRDefault="005B1E74">
      <w:r>
        <w:br w:type="page"/>
      </w:r>
    </w:p>
    <w:p w14:paraId="1B208CE0" w14:textId="59BD764B" w:rsidR="005B1E74" w:rsidRDefault="005B1E74">
      <w:r>
        <w:lastRenderedPageBreak/>
        <w:t>Task3: -</w:t>
      </w:r>
    </w:p>
    <w:p w14:paraId="546FF8E8" w14:textId="67C1D70D" w:rsidR="005B1E74" w:rsidRDefault="005B1E74">
      <w:r w:rsidRPr="005B1E74">
        <w:t>https://app.moqups.com/ZdUg338yv871mFhNOii0OgVbGf2R4S8w/edit/page/ad64222d5</w:t>
      </w:r>
      <w:r w:rsidRPr="005B1E74">
        <w:drawing>
          <wp:anchor distT="0" distB="0" distL="114300" distR="114300" simplePos="0" relativeHeight="251661312" behindDoc="0" locked="0" layoutInCell="1" allowOverlap="1" wp14:anchorId="4589CCAA" wp14:editId="698D12E4">
            <wp:simplePos x="0" y="0"/>
            <wp:positionH relativeFrom="margin">
              <wp:align>left</wp:align>
            </wp:positionH>
            <wp:positionV relativeFrom="paragraph">
              <wp:posOffset>517525</wp:posOffset>
            </wp:positionV>
            <wp:extent cx="4130398" cy="5121084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D6"/>
    <w:rsid w:val="005B1E74"/>
    <w:rsid w:val="00B36766"/>
    <w:rsid w:val="00F1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7D40"/>
  <w15:chartTrackingRefBased/>
  <w15:docId w15:val="{06DE8257-DA41-446D-87E6-C8CA2557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Pranisha Ghimire</dc:creator>
  <cp:keywords/>
  <dc:description/>
  <cp:lastModifiedBy>Pranisha Ghimire</cp:lastModifiedBy>
  <cp:revision>3</cp:revision>
  <dcterms:created xsi:type="dcterms:W3CDTF">2025-04-03T11:38:00Z</dcterms:created>
  <dcterms:modified xsi:type="dcterms:W3CDTF">2025-04-03T11:43:00Z</dcterms:modified>
</cp:coreProperties>
</file>