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HDOC day-12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 the algorithm and test case table. Then write, compile, execute, and test the C program against the prepared use cases.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menu-driven C program using switch-case to input a positive integer and perform one of the following operations based on the user’s choice: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the sum and product of the first and last digits.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E.g.</w:t>
      </w:r>
      <w:r w:rsidDel="00000000" w:rsidR="00000000" w:rsidRPr="00000000">
        <w:rPr>
          <w:sz w:val="24"/>
          <w:szCs w:val="24"/>
          <w:rtl w:val="0"/>
        </w:rPr>
        <w:t xml:space="preserve"> Number: 12345, Sum = 6, Product = 5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 how many digits are lesser than, equal, and greater than a given digit `k`.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E.g.</w:t>
      </w:r>
      <w:r w:rsidDel="00000000" w:rsidR="00000000" w:rsidRPr="00000000">
        <w:rPr>
          <w:sz w:val="24"/>
          <w:szCs w:val="24"/>
          <w:rtl w:val="0"/>
        </w:rPr>
        <w:t xml:space="preserve"> Number: 12345, k=3, Count_lesser=2, Count_equal=1, Count_greater=2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sz w:val="24"/>
          <w:szCs w:val="24"/>
          <w:rtl w:val="0"/>
        </w:rPr>
        <w:t xml:space="preserve">Aim</w:t>
      </w:r>
      <w:r w:rsidDel="00000000" w:rsidR="00000000" w:rsidRPr="00000000">
        <w:rPr>
          <w:rtl w:val="0"/>
        </w:rPr>
        <w:t xml:space="preserve">: To write a C program using switch-case to perform the given operations on a positive integer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Algorithm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1)Start.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2)Enter a positive integer 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3)Find the last digit of the number.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4)Find the first digit of the number.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5)Calculate sum = first digit + last digit.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6)Calculate product = first digit × last digit.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7)Display the sum and product.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8)stop.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code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int n, first, last;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printf("Enter a number: 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last = n % 10;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first = n;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while(first &gt;= 10)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first = first / 10;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printf("Sum = %d\n", first + last);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printf("Product = %d\n", first * last);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66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6670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Count digits less than, equal to, and greater than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Algorithm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1)Start.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2)Enter a positive integer 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3)Enter a digit k.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4)Take three counters: less = 0, equal = 0, greater = 0.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5)Check each digit of the number.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6)If digit is less than k, increase less.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7)If digit is equal to k, increase equal.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8)If digit is greater than k, increase greater.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9)Display all three counts.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10)Stop.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sz w:val="24"/>
          <w:szCs w:val="24"/>
          <w:rtl w:val="0"/>
        </w:rPr>
        <w:t xml:space="preserve">C code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int n, k, digit;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int less = 0, equal = 0, greater = 0;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printf("Enter a number: 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printf("Enter k: 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scanf("%d", &amp;k);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while(n &gt; 0)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digit = n % 10;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if(digit &lt; k)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less++;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else if(digit == k)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equal++;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greater++;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n = n / 10;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printf("Less = %d\n", less);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printf("Equal = %d\n", equal);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printf("Greater = %d\n", greater);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667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667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Result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jpg"/><Relationship Id="rId10" Type="http://schemas.openxmlformats.org/officeDocument/2006/relationships/image" Target="media/image2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