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30D" w:rsidRPr="00F34AFD" w:rsidRDefault="0078730D" w:rsidP="001C37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2060"/>
          <w:sz w:val="32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b/>
          <w:bCs/>
          <w:color w:val="002060"/>
          <w:sz w:val="32"/>
          <w:szCs w:val="24"/>
          <w:lang w:eastAsia="en-IN"/>
        </w:rPr>
        <w:t>NE-IECCE 2025 Student Travel Grant for North East India Students</w:t>
      </w:r>
    </w:p>
    <w:p w:rsidR="0078730D" w:rsidRPr="00F34AFD" w:rsidRDefault="0078730D" w:rsidP="001C37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you a student from North East India eager to showcase your research at the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NE-IECCE 2025 Conference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This is your chance to attend this prestigious event with the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Travel Grant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7F1491" w:rsidRPr="00F34AFD" w:rsidRDefault="007F1491" w:rsidP="007F14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we prepare for this prestigious conference, we are excited to announce the distinguished </w:t>
      </w:r>
      <w:r w:rsidRPr="00F34AF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Student Travel Awards (STA)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cover registration and travel expenses of North East India students.</w:t>
      </w:r>
    </w:p>
    <w:p w:rsidR="0078730D" w:rsidRPr="00F34AFD" w:rsidRDefault="00F34AFD" w:rsidP="001C376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 to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40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Awards </w:t>
      </w:r>
      <w:r w:rsidRPr="00F34AF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 students enrolled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full-time </w:t>
      </w:r>
      <w:r w:rsidRPr="00F34AF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at engineering institutes/Universities in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North East India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78730D"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– don’t miss your chance!</w:t>
      </w:r>
    </w:p>
    <w:p w:rsidR="00F34AFD" w:rsidRPr="00F34AFD" w:rsidRDefault="00F34AFD" w:rsidP="00F34AF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hAnsi="Times New Roman" w:cs="Times New Roman"/>
          <w:color w:val="222222"/>
        </w:rPr>
        <w:t>The award includes a certificate and</w:t>
      </w:r>
      <w:r w:rsidR="003B14E8" w:rsidRPr="00F34AFD">
        <w:rPr>
          <w:rFonts w:ascii="Times New Roman" w:hAnsi="Times New Roman" w:cs="Times New Roman"/>
          <w:color w:val="222222"/>
        </w:rPr>
        <w:t> </w:t>
      </w:r>
      <w:r w:rsidR="003B14E8"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20,000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INR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selected student who presents an accepted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registered conference paper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physically</w:t>
      </w:r>
      <w:r w:rsidRPr="00F34AFD">
        <w:rPr>
          <w:rFonts w:ascii="Times New Roman" w:hAnsi="Times New Roman" w:cs="Times New Roman"/>
          <w:color w:val="222222"/>
        </w:rPr>
        <w:t xml:space="preserve"> to cover registration and travel expenses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34AFD" w:rsidRPr="00F34AFD" w:rsidRDefault="00F34AFD" w:rsidP="001C376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444444"/>
        </w:rPr>
        <w:t>F</w:t>
      </w:r>
      <w:r w:rsidRPr="00F34AFD">
        <w:rPr>
          <w:rFonts w:ascii="Times New Roman" w:hAnsi="Times New Roman" w:cs="Times New Roman"/>
          <w:color w:val="444444"/>
        </w:rPr>
        <w:t xml:space="preserve">or presenting latest research </w:t>
      </w:r>
      <w:r>
        <w:rPr>
          <w:rFonts w:ascii="Times New Roman" w:hAnsi="Times New Roman" w:cs="Times New Roman"/>
          <w:color w:val="444444"/>
        </w:rPr>
        <w:t>findings in the area of Power and Energy Systems, E</w:t>
      </w:r>
      <w:r w:rsidRPr="00F34AFD">
        <w:rPr>
          <w:rFonts w:ascii="Times New Roman" w:hAnsi="Times New Roman" w:cs="Times New Roman"/>
          <w:color w:val="444444"/>
        </w:rPr>
        <w:t xml:space="preserve">nergy </w:t>
      </w:r>
      <w:r>
        <w:rPr>
          <w:rFonts w:ascii="Times New Roman" w:hAnsi="Times New Roman" w:cs="Times New Roman"/>
          <w:color w:val="444444"/>
        </w:rPr>
        <w:t>Conversion, C</w:t>
      </w:r>
      <w:r w:rsidRPr="00F34AFD">
        <w:rPr>
          <w:rFonts w:ascii="Times New Roman" w:hAnsi="Times New Roman" w:cs="Times New Roman"/>
          <w:color w:val="444444"/>
        </w:rPr>
        <w:t xml:space="preserve">ontrol &amp; </w:t>
      </w:r>
      <w:r>
        <w:rPr>
          <w:rFonts w:ascii="Times New Roman" w:hAnsi="Times New Roman" w:cs="Times New Roman"/>
          <w:color w:val="444444"/>
        </w:rPr>
        <w:t>A</w:t>
      </w:r>
      <w:r w:rsidRPr="00F34AFD">
        <w:rPr>
          <w:rFonts w:ascii="Times New Roman" w:hAnsi="Times New Roman" w:cs="Times New Roman"/>
          <w:color w:val="444444"/>
        </w:rPr>
        <w:t>utomation</w:t>
      </w:r>
      <w:r>
        <w:rPr>
          <w:rFonts w:ascii="Times New Roman" w:hAnsi="Times New Roman" w:cs="Times New Roman"/>
          <w:color w:val="444444"/>
        </w:rPr>
        <w:t>.</w:t>
      </w:r>
    </w:p>
    <w:p w:rsidR="0078730D" w:rsidRPr="00F34AFD" w:rsidRDefault="0078730D" w:rsidP="001C376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with industry experts, </w:t>
      </w:r>
      <w:r w:rsid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renowned 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academic</w:t>
      </w:r>
      <w:r w:rsid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ians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peers from around the world</w:t>
      </w:r>
      <w:r w:rsidR="00E37F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30D" w:rsidRDefault="0078730D" w:rsidP="001C376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Gain exposure for your work, receive feedback from leading professionals, and enhance your academic and career journey.</w:t>
      </w:r>
    </w:p>
    <w:p w:rsidR="0078730D" w:rsidRPr="00F34AFD" w:rsidRDefault="0078730D" w:rsidP="001C376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Eligibility:</w:t>
      </w:r>
    </w:p>
    <w:p w:rsidR="0078730D" w:rsidRPr="00E37F3C" w:rsidRDefault="00E37F3C" w:rsidP="00D0445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7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Enrolled </w:t>
      </w:r>
      <w:r w:rsidR="0078730D" w:rsidRPr="00E37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Full-time students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 w:rsidRPr="00E37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engineering institutes/Universities in North-East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India in the relevant fields</w:t>
      </w:r>
      <w:r w:rsidR="0078730D" w:rsidRPr="00E37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(Engineering, Technology, etc.)</w:t>
      </w:r>
    </w:p>
    <w:p w:rsidR="0078730D" w:rsidRPr="00F34AFD" w:rsidRDefault="0078730D" w:rsidP="001C376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accepted</w:t>
      </w:r>
      <w:r w:rsid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registered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 physically presented papers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NE-IECCE 2025 Conference are eligible for the travel grant.</w:t>
      </w:r>
    </w:p>
    <w:p w:rsidR="0078730D" w:rsidRPr="00F34AFD" w:rsidRDefault="0078730D" w:rsidP="001C376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You must provide a</w:t>
      </w:r>
      <w:r w:rsid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F34AFD" w:rsidRPr="00F34AF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</w:t>
      </w:r>
      <w:r w:rsidR="00F34AFD"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onafide</w:t>
      </w:r>
      <w:proofErr w:type="spellEnd"/>
      <w:r w:rsidR="00F34AFD"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certificate issued by the competent authority (Head of the Department/Institute)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proof of student status.</w:t>
      </w:r>
    </w:p>
    <w:p w:rsidR="0078730D" w:rsidRPr="00F34AFD" w:rsidRDefault="0078730D" w:rsidP="001C376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Apply:</w:t>
      </w:r>
    </w:p>
    <w:p w:rsidR="0078730D" w:rsidRPr="00F34AFD" w:rsidRDefault="0078730D" w:rsidP="001C376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 your </w:t>
      </w:r>
      <w:r w:rsidR="00E37F3C">
        <w:rPr>
          <w:rFonts w:ascii="Times New Roman" w:eastAsia="Times New Roman" w:hAnsi="Times New Roman" w:cs="Times New Roman"/>
          <w:sz w:val="24"/>
          <w:szCs w:val="24"/>
          <w:lang w:eastAsia="en-IN"/>
        </w:rPr>
        <w:t>digest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the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NE-IECCE 2025 Submission Portal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30D" w:rsidRPr="00F34AFD" w:rsidRDefault="0078730D" w:rsidP="001C376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 the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Travel Grant Application Form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</w:t>
      </w:r>
      <w:r w:rsidR="003B1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lable on the conference website. </w:t>
      </w:r>
      <w:r w:rsidR="003B14E8" w:rsidRPr="003B14E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(Updated Soon</w:t>
      </w:r>
      <w:r w:rsidR="003B14E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on website</w:t>
      </w:r>
      <w:r w:rsidR="003B14E8" w:rsidRPr="003B14E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</w:p>
    <w:p w:rsidR="0078730D" w:rsidRPr="00F34AFD" w:rsidRDefault="0078730D" w:rsidP="001C376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necessary documents, including your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ID card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brief statement on why you want to attend the conference</w:t>
      </w:r>
      <w:r w:rsidR="00E37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why you should be selected for this award.</w:t>
      </w:r>
      <w:r w:rsidR="003B14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B14E8" w:rsidRPr="003B14E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(Updated Soon</w:t>
      </w:r>
      <w:r w:rsidR="003B14E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on website</w:t>
      </w:r>
      <w:r w:rsidR="003B14E8" w:rsidRPr="003B14E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</w:p>
    <w:p w:rsidR="0078730D" w:rsidRPr="00F34AFD" w:rsidRDefault="0078730D" w:rsidP="001C3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Segoe UI Emoji" w:eastAsia="Times New Roman" w:hAnsi="Segoe UI Emoji" w:cs="Segoe UI Emoji"/>
          <w:sz w:val="24"/>
          <w:szCs w:val="24"/>
          <w:lang w:eastAsia="en-IN"/>
        </w:rPr>
        <w:t>📅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 Your Digest by: 15th February 2025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34AFD">
        <w:rPr>
          <w:rFonts w:ascii="Segoe UI Emoji" w:eastAsia="Times New Roman" w:hAnsi="Segoe UI Emoji" w:cs="Segoe UI Emoji"/>
          <w:sz w:val="24"/>
          <w:szCs w:val="24"/>
          <w:lang w:eastAsia="en-IN"/>
        </w:rPr>
        <w:t>📍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34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Conference Dates</w:t>
      </w: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: 4th – 6th July 2025</w:t>
      </w:r>
    </w:p>
    <w:p w:rsidR="0078730D" w:rsidRPr="00F34AFD" w:rsidRDefault="0078730D" w:rsidP="001C37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AF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fantastic opportunity to advance your research, broaden your academic network, and participate in one of the most exciting conferences in the field of [insert relevant field].</w:t>
      </w:r>
    </w:p>
    <w:p w:rsidR="007F1491" w:rsidRPr="00F34AFD" w:rsidRDefault="0078730D" w:rsidP="001C37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34AF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Don’t miss out on this chance to attend NE-IECCE 2025 and take your research journey to the next level!</w:t>
      </w:r>
      <w:bookmarkStart w:id="0" w:name="_GoBack"/>
      <w:bookmarkEnd w:id="0"/>
    </w:p>
    <w:sectPr w:rsidR="007F1491" w:rsidRPr="00F3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2BFF"/>
    <w:multiLevelType w:val="multilevel"/>
    <w:tmpl w:val="1F6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51A4E"/>
    <w:multiLevelType w:val="multilevel"/>
    <w:tmpl w:val="8DA4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441911"/>
    <w:multiLevelType w:val="multilevel"/>
    <w:tmpl w:val="D40E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081038"/>
    <w:multiLevelType w:val="multilevel"/>
    <w:tmpl w:val="BD96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A17D5"/>
    <w:multiLevelType w:val="multilevel"/>
    <w:tmpl w:val="E8BE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AD384F"/>
    <w:multiLevelType w:val="multilevel"/>
    <w:tmpl w:val="BFC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86299D"/>
    <w:multiLevelType w:val="multilevel"/>
    <w:tmpl w:val="600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1D"/>
    <w:rsid w:val="000B682C"/>
    <w:rsid w:val="001C3760"/>
    <w:rsid w:val="003B14E8"/>
    <w:rsid w:val="00563D1D"/>
    <w:rsid w:val="006B2FC6"/>
    <w:rsid w:val="0078730D"/>
    <w:rsid w:val="007F1491"/>
    <w:rsid w:val="00A53AC7"/>
    <w:rsid w:val="00E37F3C"/>
    <w:rsid w:val="00F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9B589-0A34-4D68-9810-BB9BDAFD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3D1D"/>
    <w:rPr>
      <w:b/>
      <w:bCs/>
    </w:rPr>
  </w:style>
  <w:style w:type="character" w:styleId="Emphasis">
    <w:name w:val="Emphasis"/>
    <w:basedOn w:val="DefaultParagraphFont"/>
    <w:uiPriority w:val="20"/>
    <w:qFormat/>
    <w:rsid w:val="00563D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3D1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73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4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3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4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2025-02-04T08:15:00Z</dcterms:created>
  <dcterms:modified xsi:type="dcterms:W3CDTF">2025-02-04T08:15:00Z</dcterms:modified>
</cp:coreProperties>
</file>