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27D7" w14:textId="0DFA5CAC" w:rsidR="00174A4B" w:rsidRPr="00174A4B" w:rsidRDefault="00174A4B" w:rsidP="00174A4B">
      <w:pPr>
        <w:jc w:val="center"/>
        <w:rPr>
          <w:sz w:val="24"/>
          <w:szCs w:val="24"/>
          <w:u w:val="single"/>
        </w:rPr>
      </w:pPr>
      <w:r w:rsidRPr="00174A4B">
        <w:rPr>
          <w:b/>
          <w:bCs/>
          <w:sz w:val="24"/>
          <w:szCs w:val="24"/>
          <w:u w:val="single"/>
        </w:rPr>
        <w:t>AIR CARGO ANALYSIS PROJECT WRITEUP</w:t>
      </w:r>
    </w:p>
    <w:p w14:paraId="3803D94F" w14:textId="7F4E8CE1" w:rsidR="00174A4B" w:rsidRPr="00174A4B" w:rsidRDefault="00174A4B" w:rsidP="00174A4B">
      <w:pPr>
        <w:rPr>
          <w:b/>
          <w:bCs/>
        </w:rPr>
      </w:pPr>
      <w:r w:rsidRPr="00174A4B">
        <w:rPr>
          <w:b/>
          <w:bCs/>
        </w:rPr>
        <w:t>1. Project Title</w:t>
      </w:r>
      <w:r>
        <w:rPr>
          <w:b/>
          <w:bCs/>
        </w:rPr>
        <w:t>-</w:t>
      </w:r>
      <w:r w:rsidR="00FB1252">
        <w:rPr>
          <w:b/>
          <w:bCs/>
        </w:rPr>
        <w:t xml:space="preserve"> </w:t>
      </w:r>
      <w:r w:rsidRPr="00174A4B">
        <w:rPr>
          <w:b/>
          <w:bCs/>
        </w:rPr>
        <w:t>Air Cargo Data Analysis using MySQL</w:t>
      </w:r>
    </w:p>
    <w:p w14:paraId="06B489E3" w14:textId="77777777" w:rsidR="00174A4B" w:rsidRPr="00174A4B" w:rsidRDefault="00174A4B" w:rsidP="00174A4B">
      <w:pPr>
        <w:rPr>
          <w:b/>
          <w:bCs/>
        </w:rPr>
      </w:pPr>
      <w:r w:rsidRPr="00174A4B">
        <w:rPr>
          <w:b/>
          <w:bCs/>
        </w:rPr>
        <w:t>2. Objectives</w:t>
      </w:r>
    </w:p>
    <w:p w14:paraId="571A894D" w14:textId="77777777" w:rsidR="00174A4B" w:rsidRPr="00174A4B" w:rsidRDefault="00174A4B" w:rsidP="00174A4B">
      <w:pPr>
        <w:numPr>
          <w:ilvl w:val="0"/>
          <w:numId w:val="1"/>
        </w:numPr>
      </w:pPr>
      <w:r w:rsidRPr="00174A4B">
        <w:t>To organize and analyse air-cargo related data across customers, routes, tickets, and passenger information.</w:t>
      </w:r>
    </w:p>
    <w:p w14:paraId="301245E3" w14:textId="77777777" w:rsidR="00174A4B" w:rsidRPr="00174A4B" w:rsidRDefault="00174A4B" w:rsidP="00174A4B">
      <w:pPr>
        <w:numPr>
          <w:ilvl w:val="0"/>
          <w:numId w:val="1"/>
        </w:numPr>
      </w:pPr>
      <w:r w:rsidRPr="00174A4B">
        <w:t>To perform SQL operations such as joins, filtering, subqueries, views, window functions, indexes, stored procedures, and execution plans.</w:t>
      </w:r>
    </w:p>
    <w:p w14:paraId="2220A5C4" w14:textId="77777777" w:rsidR="00174A4B" w:rsidRPr="00174A4B" w:rsidRDefault="00174A4B" w:rsidP="00174A4B">
      <w:pPr>
        <w:rPr>
          <w:b/>
          <w:bCs/>
        </w:rPr>
      </w:pPr>
      <w:r w:rsidRPr="00174A4B">
        <w:rPr>
          <w:b/>
          <w:bCs/>
        </w:rPr>
        <w:t>3. Tools Used</w:t>
      </w:r>
    </w:p>
    <w:p w14:paraId="59841656" w14:textId="77777777" w:rsidR="00174A4B" w:rsidRPr="00174A4B" w:rsidRDefault="00174A4B" w:rsidP="00174A4B">
      <w:pPr>
        <w:numPr>
          <w:ilvl w:val="0"/>
          <w:numId w:val="2"/>
        </w:numPr>
      </w:pPr>
      <w:r w:rsidRPr="00174A4B">
        <w:rPr>
          <w:b/>
          <w:bCs/>
        </w:rPr>
        <w:t>MySQL Workbench 8.0</w:t>
      </w:r>
      <w:r w:rsidRPr="00174A4B">
        <w:t> – database creation, ER diagram, SQL queries</w:t>
      </w:r>
    </w:p>
    <w:p w14:paraId="3B59BBAE" w14:textId="77777777" w:rsidR="00174A4B" w:rsidRPr="00174A4B" w:rsidRDefault="00174A4B" w:rsidP="00174A4B">
      <w:pPr>
        <w:numPr>
          <w:ilvl w:val="0"/>
          <w:numId w:val="2"/>
        </w:numPr>
      </w:pPr>
      <w:r w:rsidRPr="00174A4B">
        <w:rPr>
          <w:b/>
          <w:bCs/>
        </w:rPr>
        <w:t>Excel</w:t>
      </w:r>
      <w:r w:rsidRPr="00174A4B">
        <w:t> – initial data formatting, especially date conversions</w:t>
      </w:r>
    </w:p>
    <w:p w14:paraId="7C81E543" w14:textId="77777777" w:rsidR="00174A4B" w:rsidRPr="00174A4B" w:rsidRDefault="00174A4B" w:rsidP="00174A4B">
      <w:pPr>
        <w:numPr>
          <w:ilvl w:val="0"/>
          <w:numId w:val="2"/>
        </w:numPr>
      </w:pPr>
      <w:r w:rsidRPr="00174A4B">
        <w:rPr>
          <w:b/>
          <w:bCs/>
        </w:rPr>
        <w:t>CSV Files</w:t>
      </w:r>
      <w:r w:rsidRPr="00174A4B">
        <w:t> – customer, passengers_on_flight, ticket_details, routes</w:t>
      </w:r>
    </w:p>
    <w:p w14:paraId="1E45407D" w14:textId="77777777" w:rsidR="00174A4B" w:rsidRPr="00174A4B" w:rsidRDefault="00174A4B" w:rsidP="00174A4B">
      <w:pPr>
        <w:rPr>
          <w:b/>
          <w:bCs/>
        </w:rPr>
      </w:pPr>
      <w:r w:rsidRPr="00174A4B">
        <w:rPr>
          <w:b/>
          <w:bCs/>
        </w:rPr>
        <w:t>4. Data Preparation</w:t>
      </w:r>
    </w:p>
    <w:p w14:paraId="490518AA" w14:textId="5C93D6CD" w:rsidR="00174A4B" w:rsidRPr="00174A4B" w:rsidRDefault="00174A4B" w:rsidP="00174A4B">
      <w:pPr>
        <w:numPr>
          <w:ilvl w:val="0"/>
          <w:numId w:val="3"/>
        </w:numPr>
      </w:pPr>
      <w:r w:rsidRPr="00174A4B">
        <w:t>Cleaned and organised the raw CSV files. Formatted all date columns in Excel to YYYY</w:t>
      </w:r>
      <w:r>
        <w:t>-MM-DD(MYSQL)</w:t>
      </w:r>
      <w:r w:rsidRPr="00174A4B">
        <w:t> and saved as CSV UTF-8.</w:t>
      </w:r>
    </w:p>
    <w:p w14:paraId="63901496" w14:textId="77777777" w:rsidR="00174A4B" w:rsidRPr="00174A4B" w:rsidRDefault="00174A4B" w:rsidP="00174A4B">
      <w:pPr>
        <w:numPr>
          <w:ilvl w:val="0"/>
          <w:numId w:val="3"/>
        </w:numPr>
      </w:pPr>
      <w:r w:rsidRPr="00174A4B">
        <w:t>Imported all four tables into MySQL using </w:t>
      </w:r>
      <w:r w:rsidRPr="00174A4B">
        <w:rPr>
          <w:i/>
          <w:iCs/>
        </w:rPr>
        <w:t>Table Data Import Wizard</w:t>
      </w:r>
      <w:r w:rsidRPr="00174A4B">
        <w:t>.</w:t>
      </w:r>
    </w:p>
    <w:p w14:paraId="109D49E4" w14:textId="77777777" w:rsidR="00174A4B" w:rsidRPr="00174A4B" w:rsidRDefault="00174A4B" w:rsidP="00174A4B">
      <w:pPr>
        <w:rPr>
          <w:b/>
          <w:bCs/>
        </w:rPr>
      </w:pPr>
      <w:r w:rsidRPr="00174A4B">
        <w:rPr>
          <w:b/>
          <w:bCs/>
        </w:rPr>
        <w:t>5. Process / Key Actions Performed</w:t>
      </w:r>
    </w:p>
    <w:p w14:paraId="7D286A6B" w14:textId="77777777" w:rsidR="00174A4B" w:rsidRPr="00174A4B" w:rsidRDefault="00174A4B" w:rsidP="00174A4B">
      <w:pPr>
        <w:numPr>
          <w:ilvl w:val="0"/>
          <w:numId w:val="4"/>
        </w:numPr>
      </w:pPr>
      <w:r w:rsidRPr="00174A4B">
        <w:t>Created database and all table schemas.</w:t>
      </w:r>
    </w:p>
    <w:p w14:paraId="12878CBA" w14:textId="77777777" w:rsidR="00174A4B" w:rsidRPr="00174A4B" w:rsidRDefault="00174A4B" w:rsidP="00174A4B">
      <w:pPr>
        <w:numPr>
          <w:ilvl w:val="0"/>
          <w:numId w:val="4"/>
        </w:numPr>
      </w:pPr>
      <w:r w:rsidRPr="00174A4B">
        <w:t>Imported 4 CSV files into MySQL and validated data.</w:t>
      </w:r>
    </w:p>
    <w:p w14:paraId="752E66CD" w14:textId="24488D90" w:rsidR="00174A4B" w:rsidRPr="00174A4B" w:rsidRDefault="00174A4B" w:rsidP="00174A4B">
      <w:pPr>
        <w:pStyle w:val="ListParagraph"/>
        <w:numPr>
          <w:ilvl w:val="0"/>
          <w:numId w:val="4"/>
        </w:numPr>
      </w:pPr>
      <w:r w:rsidRPr="00174A4B">
        <w:t>Designed ER Diagram from imported tables. Created primary keys and established relationships between customer, routes, ticket_details, and passengers_on_flight.</w:t>
      </w:r>
    </w:p>
    <w:p w14:paraId="102ABF43" w14:textId="77777777" w:rsidR="00174A4B" w:rsidRPr="00174A4B" w:rsidRDefault="00174A4B" w:rsidP="00174A4B">
      <w:pPr>
        <w:numPr>
          <w:ilvl w:val="0"/>
          <w:numId w:val="4"/>
        </w:numPr>
      </w:pPr>
      <w:r w:rsidRPr="00174A4B">
        <w:t>Executed 18 SQL tasks, including:</w:t>
      </w:r>
    </w:p>
    <w:p w14:paraId="52F81952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Filtering passengers by route and class</w:t>
      </w:r>
    </w:p>
    <w:p w14:paraId="12F05089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Joining customer and ticket details</w:t>
      </w:r>
    </w:p>
    <w:p w14:paraId="284E40E8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Subqueries for class-based passengers</w:t>
      </w:r>
    </w:p>
    <w:p w14:paraId="5D1CD367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Revenue validation using </w:t>
      </w:r>
      <w:proofErr w:type="gramStart"/>
      <w:r w:rsidRPr="00174A4B">
        <w:t>IF(</w:t>
      </w:r>
      <w:proofErr w:type="gramEnd"/>
      <w:r w:rsidRPr="00174A4B">
        <w:t>)</w:t>
      </w:r>
    </w:p>
    <w:p w14:paraId="35E70F6E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Creating user and granting privileges</w:t>
      </w:r>
    </w:p>
    <w:p w14:paraId="7C47AFD8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Window functions (ROW_NUMBER, MAX OVER)</w:t>
      </w:r>
    </w:p>
    <w:p w14:paraId="6531FD35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Index creation for performance improvement</w:t>
      </w:r>
    </w:p>
    <w:p w14:paraId="49CBD151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Viewing execution plan using EXPLAIN</w:t>
      </w:r>
    </w:p>
    <w:p w14:paraId="2B29DBF5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ROLLUP for total ticket value</w:t>
      </w:r>
    </w:p>
    <w:p w14:paraId="7FE7FD13" w14:textId="77777777" w:rsidR="00174A4B" w:rsidRPr="00174A4B" w:rsidRDefault="00174A4B" w:rsidP="00174A4B">
      <w:pPr>
        <w:numPr>
          <w:ilvl w:val="1"/>
          <w:numId w:val="4"/>
        </w:numPr>
      </w:pPr>
      <w:r w:rsidRPr="00174A4B">
        <w:t>Creating business class view</w:t>
      </w:r>
    </w:p>
    <w:p w14:paraId="4FCE1CEE" w14:textId="77777777" w:rsidR="00174A4B" w:rsidRDefault="00174A4B" w:rsidP="00174A4B">
      <w:pPr>
        <w:numPr>
          <w:ilvl w:val="1"/>
          <w:numId w:val="4"/>
        </w:numPr>
      </w:pPr>
      <w:r w:rsidRPr="00174A4B">
        <w:t>Stored procedure for long-distance routes</w:t>
      </w:r>
    </w:p>
    <w:p w14:paraId="3D20185A" w14:textId="34CA4BE3" w:rsidR="00174A4B" w:rsidRPr="00174A4B" w:rsidRDefault="00174A4B" w:rsidP="00174A4B">
      <w:pPr>
        <w:numPr>
          <w:ilvl w:val="1"/>
          <w:numId w:val="4"/>
        </w:numPr>
      </w:pPr>
      <w:r w:rsidRPr="00174A4B">
        <w:t>Grouping to calculate total tickets per customer</w:t>
      </w:r>
    </w:p>
    <w:p w14:paraId="1352FC7B" w14:textId="77777777" w:rsidR="00174A4B" w:rsidRDefault="00174A4B" w:rsidP="00174A4B">
      <w:pPr>
        <w:numPr>
          <w:ilvl w:val="1"/>
          <w:numId w:val="4"/>
        </w:numPr>
      </w:pPr>
      <w:r w:rsidRPr="00174A4B">
        <w:t>Calculating average passengers per route</w:t>
      </w:r>
    </w:p>
    <w:p w14:paraId="3F7DF197" w14:textId="77777777" w:rsidR="002C229E" w:rsidRDefault="002C229E" w:rsidP="002C229E">
      <w:pPr>
        <w:ind w:left="1440"/>
      </w:pPr>
    </w:p>
    <w:p w14:paraId="4EC82514" w14:textId="77777777" w:rsidR="00174A4B" w:rsidRPr="00174A4B" w:rsidRDefault="00174A4B" w:rsidP="00174A4B">
      <w:pPr>
        <w:ind w:left="1440"/>
      </w:pPr>
    </w:p>
    <w:p w14:paraId="71ACC59C" w14:textId="5DDF35E1" w:rsidR="00174A4B" w:rsidRPr="002C229E" w:rsidRDefault="00174A4B" w:rsidP="00174A4B">
      <w:pPr>
        <w:rPr>
          <w:b/>
          <w:bCs/>
        </w:rPr>
      </w:pPr>
      <w:r w:rsidRPr="00174A4B">
        <w:lastRenderedPageBreak/>
        <w:t> </w:t>
      </w:r>
      <w:r w:rsidRPr="00174A4B">
        <w:rPr>
          <w:b/>
          <w:bCs/>
        </w:rPr>
        <w:t>6. Final Output / Conclusion</w:t>
      </w:r>
    </w:p>
    <w:p w14:paraId="0C25E417" w14:textId="77777777" w:rsidR="00174A4B" w:rsidRPr="00174A4B" w:rsidRDefault="00174A4B" w:rsidP="00174A4B">
      <w:pPr>
        <w:numPr>
          <w:ilvl w:val="0"/>
          <w:numId w:val="5"/>
        </w:numPr>
      </w:pPr>
      <w:r w:rsidRPr="00174A4B">
        <w:t>Successfully analysed air-cargo operations using SQL.</w:t>
      </w:r>
    </w:p>
    <w:p w14:paraId="24AC07EB" w14:textId="77777777" w:rsidR="00174A4B" w:rsidRPr="00174A4B" w:rsidRDefault="00174A4B" w:rsidP="00174A4B">
      <w:pPr>
        <w:numPr>
          <w:ilvl w:val="0"/>
          <w:numId w:val="5"/>
        </w:numPr>
      </w:pPr>
      <w:r w:rsidRPr="00174A4B">
        <w:t>Extracted insights on passenger class, booking trends, and pricing.</w:t>
      </w:r>
    </w:p>
    <w:p w14:paraId="76B899BC" w14:textId="77777777" w:rsidR="00174A4B" w:rsidRPr="00174A4B" w:rsidRDefault="00174A4B" w:rsidP="00174A4B">
      <w:pPr>
        <w:numPr>
          <w:ilvl w:val="0"/>
          <w:numId w:val="5"/>
        </w:numPr>
      </w:pPr>
      <w:r w:rsidRPr="00174A4B">
        <w:t>Improved query performance using indexes.</w:t>
      </w:r>
    </w:p>
    <w:p w14:paraId="22EEB98F" w14:textId="77777777" w:rsidR="00174A4B" w:rsidRPr="00174A4B" w:rsidRDefault="00174A4B" w:rsidP="00174A4B">
      <w:pPr>
        <w:numPr>
          <w:ilvl w:val="0"/>
          <w:numId w:val="5"/>
        </w:numPr>
      </w:pPr>
      <w:r w:rsidRPr="00174A4B">
        <w:t>Automated repeated tasks using stored procedures and views.</w:t>
      </w:r>
    </w:p>
    <w:p w14:paraId="3B516AF5" w14:textId="77777777" w:rsidR="00174A4B" w:rsidRDefault="00174A4B" w:rsidP="00174A4B">
      <w:pPr>
        <w:numPr>
          <w:ilvl w:val="0"/>
          <w:numId w:val="5"/>
        </w:numPr>
      </w:pPr>
      <w:r w:rsidRPr="00174A4B">
        <w:t>Demonstrated strong understanding of </w:t>
      </w:r>
      <w:r w:rsidRPr="00174A4B">
        <w:rPr>
          <w:b/>
          <w:bCs/>
        </w:rPr>
        <w:t>SQL joins, subqueries, window functions, indexing, views, and aggregate operations</w:t>
      </w:r>
      <w:r w:rsidRPr="00174A4B">
        <w:t> relevant to real-world data analysis.</w:t>
      </w:r>
    </w:p>
    <w:p w14:paraId="55F7DECD" w14:textId="77777777" w:rsidR="005128BB" w:rsidRPr="00174A4B" w:rsidRDefault="005128BB" w:rsidP="005128BB">
      <w:pPr>
        <w:ind w:left="720"/>
      </w:pPr>
    </w:p>
    <w:p w14:paraId="441BFCA4" w14:textId="7B4BD64B" w:rsidR="00DC32A9" w:rsidRPr="005128BB" w:rsidRDefault="00174A4B" w:rsidP="005128BB">
      <w:pPr>
        <w:jc w:val="center"/>
        <w:rPr>
          <w:b/>
          <w:bCs/>
        </w:rPr>
      </w:pPr>
      <w:r w:rsidRPr="005128BB">
        <w:rPr>
          <w:b/>
          <w:bCs/>
        </w:rPr>
        <w:t>Project developed by – Pragya Raghuwanshi.</w:t>
      </w:r>
    </w:p>
    <w:sectPr w:rsidR="00DC32A9" w:rsidRPr="005128BB" w:rsidSect="000E2EF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687E"/>
    <w:multiLevelType w:val="multilevel"/>
    <w:tmpl w:val="D48C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B5ABD"/>
    <w:multiLevelType w:val="multilevel"/>
    <w:tmpl w:val="789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5C6A"/>
    <w:multiLevelType w:val="multilevel"/>
    <w:tmpl w:val="3F8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18128E"/>
    <w:multiLevelType w:val="multilevel"/>
    <w:tmpl w:val="EF1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219B6"/>
    <w:multiLevelType w:val="multilevel"/>
    <w:tmpl w:val="009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637592">
    <w:abstractNumId w:val="1"/>
  </w:num>
  <w:num w:numId="2" w16cid:durableId="544492734">
    <w:abstractNumId w:val="2"/>
  </w:num>
  <w:num w:numId="3" w16cid:durableId="879785238">
    <w:abstractNumId w:val="3"/>
  </w:num>
  <w:num w:numId="4" w16cid:durableId="346752943">
    <w:abstractNumId w:val="0"/>
  </w:num>
  <w:num w:numId="5" w16cid:durableId="1103842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44"/>
    <w:rsid w:val="000E2EF2"/>
    <w:rsid w:val="00174A4B"/>
    <w:rsid w:val="002C229E"/>
    <w:rsid w:val="004E3707"/>
    <w:rsid w:val="005128BB"/>
    <w:rsid w:val="00687E30"/>
    <w:rsid w:val="0089136A"/>
    <w:rsid w:val="00B72B44"/>
    <w:rsid w:val="00D139D8"/>
    <w:rsid w:val="00DC32A9"/>
    <w:rsid w:val="00E3663C"/>
    <w:rsid w:val="00FB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7E4B"/>
  <w15:chartTrackingRefBased/>
  <w15:docId w15:val="{5A68C0D5-E30C-4CCE-88DA-B069524C9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Raghuwanshi</dc:creator>
  <cp:keywords/>
  <dc:description/>
  <cp:lastModifiedBy>pragya Raghuwanshi</cp:lastModifiedBy>
  <cp:revision>15</cp:revision>
  <dcterms:created xsi:type="dcterms:W3CDTF">2025-11-19T06:08:00Z</dcterms:created>
  <dcterms:modified xsi:type="dcterms:W3CDTF">2025-11-19T06:34:00Z</dcterms:modified>
</cp:coreProperties>
</file>