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1AD34" w14:textId="7F06085C" w:rsidR="00712EE7" w:rsidRPr="00A800C0" w:rsidRDefault="00712EE7" w:rsidP="00A800C0">
      <w:pPr>
        <w:jc w:val="center"/>
        <w:rPr>
          <w:b/>
          <w:bCs/>
          <w:u w:val="single"/>
        </w:rPr>
      </w:pPr>
      <w:r w:rsidRPr="00A800C0">
        <w:rPr>
          <w:b/>
          <w:bCs/>
        </w:rPr>
        <w:t xml:space="preserve"> Data Acquisition and Manipulation using SQL </w:t>
      </w:r>
    </w:p>
    <w:p w14:paraId="3CF66E2D" w14:textId="43908BD0" w:rsidR="00712EE7" w:rsidRPr="00A800C0" w:rsidRDefault="00712EE7" w:rsidP="00712EE7">
      <w:pPr>
        <w:jc w:val="center"/>
        <w:rPr>
          <w:b/>
          <w:bCs/>
        </w:rPr>
      </w:pPr>
      <w:r w:rsidRPr="00A800C0">
        <w:rPr>
          <w:b/>
          <w:bCs/>
        </w:rPr>
        <w:t>-- Course-End Project 1</w:t>
      </w:r>
      <w:r w:rsidRPr="00A800C0">
        <w:rPr>
          <w:b/>
          <w:bCs/>
        </w:rPr>
        <w:t xml:space="preserve"> Screenshots of</w:t>
      </w:r>
      <w:r w:rsidR="00FF51FD" w:rsidRPr="00A800C0">
        <w:rPr>
          <w:b/>
          <w:bCs/>
        </w:rPr>
        <w:t xml:space="preserve"> all</w:t>
      </w:r>
      <w:r w:rsidRPr="00A800C0">
        <w:rPr>
          <w:b/>
          <w:bCs/>
        </w:rPr>
        <w:t xml:space="preserve"> queries output</w:t>
      </w:r>
      <w:r w:rsidRPr="00A800C0">
        <w:rPr>
          <w:b/>
          <w:bCs/>
        </w:rPr>
        <w:t xml:space="preserve"> --</w:t>
      </w:r>
    </w:p>
    <w:p w14:paraId="0A13C888" w14:textId="4336FCA9" w:rsidR="00A800C0" w:rsidRPr="00A800C0" w:rsidRDefault="00712EE7" w:rsidP="00A800C0">
      <w:pPr>
        <w:jc w:val="center"/>
        <w:rPr>
          <w:b/>
          <w:bCs/>
          <w:u w:val="single"/>
        </w:rPr>
      </w:pPr>
      <w:r w:rsidRPr="00A800C0">
        <w:rPr>
          <w:b/>
          <w:bCs/>
        </w:rPr>
        <w:t xml:space="preserve">-- Employee Performance Mapping </w:t>
      </w:r>
      <w:r w:rsidRPr="00A800C0">
        <w:rPr>
          <w:b/>
          <w:bCs/>
        </w:rPr>
        <w:t>–</w:t>
      </w:r>
    </w:p>
    <w:p w14:paraId="1A9BFC70" w14:textId="23FCC998" w:rsidR="00DC32A9" w:rsidRPr="00A800C0" w:rsidRDefault="00A800C0" w:rsidP="00712EE7">
      <w:pPr>
        <w:jc w:val="center"/>
      </w:pPr>
      <w:r w:rsidRPr="00A800C0">
        <w:rPr>
          <w:u w:val="single"/>
        </w:rPr>
        <w:t>Name-</w:t>
      </w:r>
      <w:r w:rsidRPr="00A800C0">
        <w:rPr>
          <w:u w:val="single"/>
        </w:rPr>
        <w:t>Pragya Raghuwanshi</w:t>
      </w:r>
    </w:p>
    <w:p w14:paraId="55F178E2" w14:textId="6FBCE158" w:rsidR="00712EE7" w:rsidRDefault="00712EE7" w:rsidP="00712EE7">
      <w:pPr>
        <w:jc w:val="center"/>
      </w:pPr>
      <w:r>
        <w:rPr>
          <w:noProof/>
        </w:rPr>
        <w:drawing>
          <wp:inline distT="0" distB="0" distL="0" distR="0" wp14:anchorId="4D0ABD9E" wp14:editId="5AE836FA">
            <wp:extent cx="4777740" cy="2823980"/>
            <wp:effectExtent l="0" t="0" r="3810" b="0"/>
            <wp:docPr id="145198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84" cy="283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50C1F" w14:textId="5FE0CF37" w:rsidR="00712EE7" w:rsidRDefault="003754C7" w:rsidP="00712EE7">
      <w:pPr>
        <w:jc w:val="center"/>
      </w:pPr>
      <w:r>
        <w:rPr>
          <w:noProof/>
        </w:rPr>
        <w:drawing>
          <wp:inline distT="0" distB="0" distL="0" distR="0" wp14:anchorId="2C339E7F" wp14:editId="3C09B16B">
            <wp:extent cx="4724400" cy="2795069"/>
            <wp:effectExtent l="0" t="0" r="0" b="5715"/>
            <wp:docPr id="1272059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240" cy="280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8F4F2" w14:textId="0E9A8DA9" w:rsidR="00CC5669" w:rsidRDefault="00A45DCA" w:rsidP="00712EE7">
      <w:pPr>
        <w:jc w:val="center"/>
      </w:pPr>
      <w:r>
        <w:rPr>
          <w:noProof/>
        </w:rPr>
        <w:lastRenderedPageBreak/>
        <w:drawing>
          <wp:inline distT="0" distB="0" distL="0" distR="0" wp14:anchorId="5A393873" wp14:editId="34CA78EF">
            <wp:extent cx="4541520" cy="2304975"/>
            <wp:effectExtent l="0" t="0" r="0" b="635"/>
            <wp:docPr id="2022481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815" cy="231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D5814" w14:textId="182CED5B" w:rsidR="00A45DCA" w:rsidRDefault="00A45DCA" w:rsidP="00712EE7">
      <w:pPr>
        <w:jc w:val="center"/>
      </w:pPr>
    </w:p>
    <w:p w14:paraId="22E65EC5" w14:textId="0A287F74" w:rsidR="00A45DCA" w:rsidRDefault="00A45DCA" w:rsidP="00712EE7">
      <w:pPr>
        <w:jc w:val="center"/>
      </w:pPr>
      <w:r>
        <w:rPr>
          <w:noProof/>
        </w:rPr>
        <w:drawing>
          <wp:inline distT="0" distB="0" distL="0" distR="0" wp14:anchorId="4C49751E" wp14:editId="5ED537CC">
            <wp:extent cx="4472940" cy="2662653"/>
            <wp:effectExtent l="0" t="0" r="3810" b="4445"/>
            <wp:docPr id="3679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796" cy="2673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1855C" w14:textId="219EA969" w:rsidR="003754C7" w:rsidRDefault="00A45DCA" w:rsidP="00712EE7">
      <w:pPr>
        <w:jc w:val="center"/>
      </w:pPr>
      <w:r>
        <w:rPr>
          <w:noProof/>
        </w:rPr>
        <w:drawing>
          <wp:inline distT="0" distB="0" distL="0" distR="0" wp14:anchorId="0AC85C77" wp14:editId="4B60E244">
            <wp:extent cx="4526280" cy="2333847"/>
            <wp:effectExtent l="0" t="0" r="7620" b="9525"/>
            <wp:docPr id="783882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275" cy="2345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59EFB" w14:textId="63499D30" w:rsidR="00A45DCA" w:rsidRDefault="00590E0C" w:rsidP="00712EE7">
      <w:pPr>
        <w:jc w:val="center"/>
      </w:pPr>
      <w:r>
        <w:rPr>
          <w:noProof/>
        </w:rPr>
        <w:lastRenderedPageBreak/>
        <w:drawing>
          <wp:inline distT="0" distB="0" distL="0" distR="0" wp14:anchorId="03394591" wp14:editId="0C364F22">
            <wp:extent cx="5455920" cy="2848853"/>
            <wp:effectExtent l="0" t="0" r="0" b="8890"/>
            <wp:docPr id="13806645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763" cy="285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D00DC" w14:textId="0C99B1C7" w:rsidR="00590E0C" w:rsidRDefault="00590E0C" w:rsidP="00712EE7">
      <w:pPr>
        <w:jc w:val="center"/>
      </w:pPr>
      <w:r>
        <w:rPr>
          <w:noProof/>
        </w:rPr>
        <w:drawing>
          <wp:inline distT="0" distB="0" distL="0" distR="0" wp14:anchorId="4278F6F4" wp14:editId="348C7A23">
            <wp:extent cx="5463540" cy="2603444"/>
            <wp:effectExtent l="0" t="0" r="3810" b="6985"/>
            <wp:docPr id="16450808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728" cy="2609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49DEE" w14:textId="02B7145D" w:rsidR="00590E0C" w:rsidRDefault="00590E0C" w:rsidP="00712EE7">
      <w:pPr>
        <w:jc w:val="center"/>
      </w:pPr>
      <w:r>
        <w:rPr>
          <w:noProof/>
        </w:rPr>
        <w:drawing>
          <wp:inline distT="0" distB="0" distL="0" distR="0" wp14:anchorId="3DBB80DF" wp14:editId="4E3724D2">
            <wp:extent cx="5326380" cy="2502089"/>
            <wp:effectExtent l="0" t="0" r="7620" b="0"/>
            <wp:docPr id="3609495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629" cy="2512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4F792" w14:textId="62A666A2" w:rsidR="00590E0C" w:rsidRDefault="00590E0C" w:rsidP="00712EE7">
      <w:pPr>
        <w:jc w:val="center"/>
      </w:pPr>
      <w:r>
        <w:rPr>
          <w:noProof/>
        </w:rPr>
        <w:lastRenderedPageBreak/>
        <w:drawing>
          <wp:inline distT="0" distB="0" distL="0" distR="0" wp14:anchorId="5831419A" wp14:editId="67695036">
            <wp:extent cx="4884420" cy="2742548"/>
            <wp:effectExtent l="0" t="0" r="0" b="1270"/>
            <wp:docPr id="12970730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475" cy="275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A849B" w14:textId="469319FA" w:rsidR="00590E0C" w:rsidRDefault="00590E0C" w:rsidP="00712EE7">
      <w:pPr>
        <w:jc w:val="center"/>
      </w:pPr>
      <w:r>
        <w:rPr>
          <w:noProof/>
        </w:rPr>
        <w:drawing>
          <wp:inline distT="0" distB="0" distL="0" distR="0" wp14:anchorId="520BFF4A" wp14:editId="0B5C1A4A">
            <wp:extent cx="4892040" cy="2819996"/>
            <wp:effectExtent l="0" t="0" r="3810" b="0"/>
            <wp:docPr id="1281348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604" cy="282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36EC9" w14:textId="52B2FF45" w:rsidR="00590E0C" w:rsidRDefault="00590E0C" w:rsidP="00712EE7">
      <w:pPr>
        <w:jc w:val="center"/>
      </w:pPr>
      <w:r>
        <w:rPr>
          <w:noProof/>
        </w:rPr>
        <w:drawing>
          <wp:inline distT="0" distB="0" distL="0" distR="0" wp14:anchorId="0258BF6A" wp14:editId="34A725A6">
            <wp:extent cx="4922520" cy="2549610"/>
            <wp:effectExtent l="0" t="0" r="0" b="3175"/>
            <wp:docPr id="2535378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925" cy="255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A13D3" w14:textId="5F6E7448" w:rsidR="00590E0C" w:rsidRDefault="00004C8D" w:rsidP="00712EE7">
      <w:pPr>
        <w:jc w:val="center"/>
      </w:pPr>
      <w:r>
        <w:rPr>
          <w:noProof/>
        </w:rPr>
        <w:lastRenderedPageBreak/>
        <w:drawing>
          <wp:inline distT="0" distB="0" distL="0" distR="0" wp14:anchorId="03B1C2CE" wp14:editId="686236FE">
            <wp:extent cx="4732020" cy="2299428"/>
            <wp:effectExtent l="0" t="0" r="0" b="5715"/>
            <wp:docPr id="9591839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668" cy="230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88278" w14:textId="6BA75EEF" w:rsidR="00004C8D" w:rsidRDefault="002C6131" w:rsidP="00712EE7">
      <w:pPr>
        <w:jc w:val="center"/>
      </w:pPr>
      <w:r>
        <w:rPr>
          <w:noProof/>
        </w:rPr>
        <w:drawing>
          <wp:inline distT="0" distB="0" distL="0" distR="0" wp14:anchorId="6662EB7D" wp14:editId="46BB0E13">
            <wp:extent cx="4777740" cy="2416925"/>
            <wp:effectExtent l="0" t="0" r="3810" b="2540"/>
            <wp:docPr id="8130744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611" cy="2423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59A76" w14:textId="027697CE" w:rsidR="002C6131" w:rsidRDefault="002C6131" w:rsidP="00712EE7">
      <w:pPr>
        <w:jc w:val="center"/>
      </w:pPr>
      <w:r>
        <w:rPr>
          <w:noProof/>
        </w:rPr>
        <w:drawing>
          <wp:inline distT="0" distB="0" distL="0" distR="0" wp14:anchorId="7068BB6C" wp14:editId="68EF7DD4">
            <wp:extent cx="4732020" cy="2418437"/>
            <wp:effectExtent l="0" t="0" r="0" b="1270"/>
            <wp:docPr id="18066297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241" cy="242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289BA" w14:textId="2BD0A7D5" w:rsidR="002C6131" w:rsidRDefault="002C6131" w:rsidP="00712EE7">
      <w:pPr>
        <w:jc w:val="center"/>
      </w:pPr>
      <w:r>
        <w:rPr>
          <w:noProof/>
        </w:rPr>
        <w:lastRenderedPageBreak/>
        <w:drawing>
          <wp:inline distT="0" distB="0" distL="0" distR="0" wp14:anchorId="3BB2C8A1" wp14:editId="394A0D5D">
            <wp:extent cx="4693920" cy="2706831"/>
            <wp:effectExtent l="0" t="0" r="0" b="0"/>
            <wp:docPr id="16383665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554" cy="2712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0215A" w14:textId="06435F15" w:rsidR="002C6131" w:rsidRDefault="002C6131" w:rsidP="00712EE7">
      <w:pPr>
        <w:jc w:val="center"/>
      </w:pPr>
      <w:r>
        <w:rPr>
          <w:noProof/>
        </w:rPr>
        <w:drawing>
          <wp:inline distT="0" distB="0" distL="0" distR="0" wp14:anchorId="7B837E36" wp14:editId="2F325740">
            <wp:extent cx="4732020" cy="2514901"/>
            <wp:effectExtent l="0" t="0" r="0" b="0"/>
            <wp:docPr id="5265070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844" cy="2522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733A0" w14:textId="7E540CFE" w:rsidR="002C6131" w:rsidRDefault="002C6131" w:rsidP="00712EE7">
      <w:pPr>
        <w:jc w:val="center"/>
      </w:pPr>
      <w:r>
        <w:rPr>
          <w:noProof/>
        </w:rPr>
        <w:drawing>
          <wp:inline distT="0" distB="0" distL="0" distR="0" wp14:anchorId="35E78858" wp14:editId="3812401D">
            <wp:extent cx="5015993" cy="2590800"/>
            <wp:effectExtent l="0" t="0" r="0" b="0"/>
            <wp:docPr id="6471223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564" cy="259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832D0" w14:textId="10ADAB22" w:rsidR="002C6131" w:rsidRDefault="007B3DB6" w:rsidP="00712EE7">
      <w:pPr>
        <w:jc w:val="center"/>
      </w:pPr>
      <w:r>
        <w:rPr>
          <w:noProof/>
        </w:rPr>
        <w:lastRenderedPageBreak/>
        <w:drawing>
          <wp:inline distT="0" distB="0" distL="0" distR="0" wp14:anchorId="22CB549B" wp14:editId="3B9F1935">
            <wp:extent cx="5181600" cy="2652800"/>
            <wp:effectExtent l="0" t="0" r="0" b="0"/>
            <wp:docPr id="15611952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41" cy="2659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42315" w14:textId="4EB83F20" w:rsidR="007B3DB6" w:rsidRDefault="007B3DB6" w:rsidP="00712EE7">
      <w:pPr>
        <w:jc w:val="center"/>
      </w:pPr>
      <w:r>
        <w:rPr>
          <w:noProof/>
        </w:rPr>
        <w:drawing>
          <wp:inline distT="0" distB="0" distL="0" distR="0" wp14:anchorId="7D323522" wp14:editId="7EF9437D">
            <wp:extent cx="5120640" cy="2687400"/>
            <wp:effectExtent l="0" t="0" r="3810" b="0"/>
            <wp:docPr id="2398861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983" cy="269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3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C0"/>
    <w:rsid w:val="00004C8D"/>
    <w:rsid w:val="002C6131"/>
    <w:rsid w:val="002F69C0"/>
    <w:rsid w:val="003754C7"/>
    <w:rsid w:val="00590E0C"/>
    <w:rsid w:val="00687E30"/>
    <w:rsid w:val="00712EE7"/>
    <w:rsid w:val="007B3DB6"/>
    <w:rsid w:val="00A45DCA"/>
    <w:rsid w:val="00A800C0"/>
    <w:rsid w:val="00CC5669"/>
    <w:rsid w:val="00D71DA0"/>
    <w:rsid w:val="00DC32A9"/>
    <w:rsid w:val="00FF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92A2E"/>
  <w15:chartTrackingRefBased/>
  <w15:docId w15:val="{F8BF7F7B-E44E-4EB0-A3E1-C8E831C25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9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 Raghuwanshi</dc:creator>
  <cp:keywords/>
  <dc:description/>
  <cp:lastModifiedBy>pragya Raghuwanshi</cp:lastModifiedBy>
  <cp:revision>15</cp:revision>
  <dcterms:created xsi:type="dcterms:W3CDTF">2025-11-13T09:27:00Z</dcterms:created>
  <dcterms:modified xsi:type="dcterms:W3CDTF">2025-11-13T10:52:00Z</dcterms:modified>
</cp:coreProperties>
</file>