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0000" w:sz="1"/>
              <w:left w:val="single" w:color="CC0000" w:sz="18"/>
              <w:bottom w:val="single" w:color="1A0000" w:sz="1"/>
              <w:right w:val="single" w:color="1A0000" w:sz="1"/>
            </w:tcBorders>
            <w:shd w:fill="1A0000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72"/>
                <w:szCs w:val="72"/>
              </w:rPr>
              <w:t xml:space="preserve">REDIS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PRODUCTION DEPLOYMENT GUIDE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CCCCC"/>
                <w:sz w:val="22"/>
                <w:szCs w:val="22"/>
              </w:rPr>
              <w:t xml:space="preserve">Complete setup for all three production architectures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Standalone  •  Replication + Sentinel  •  Cluster</w:t>
            </w:r>
          </w:p>
        </w:tc>
      </w:tr>
    </w:tbl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Standalone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 / Small cache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Replication + Sentinel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 without scaling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 + Horizontal scaling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0000" w:sz="1"/>
              <w:left w:val="single" w:color="4A0000" w:sz="1"/>
              <w:bottom w:val="single" w:color="4A0000" w:sz="1"/>
              <w:right w:val="single" w:color="4A0000" w:sz="1"/>
            </w:tcBorders>
            <w:shd w:fill="4A00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PRE-REQUISITES &amp; OS HARDENING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1.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Minimum Recommendation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Ubuntu 20.04 / 22.04 LTS (recommended)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GB minimum; 8 GB+ for production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SSD strongly recommended for AOF persistence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2+ cores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 version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7.x (check: redis-server --version)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2. Install Redis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upgrade -y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install redis-server -y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redis-server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ping   # should return PONG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3. Kernel / OS Tuning (REQUIRED for production)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These settings MUST be applied before running Redis in production. Redis will warn you in logs if they are missing.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Disable Transparent Huge Pages (THP) — Redis hates this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never | sudo tee /sys/kernel/mm/transparent_hugepage/enabled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Make THP permanent on reboot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'echo never &gt; /sys/kernel/mm/transparent_hugepage/enabled' |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tee -a /etc/rc.local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chmod +x /etc/rc.local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overcommit memory (required for background save / RDB / AOF)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sysctl vm.overcommit_memory=1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'vm.overcommit_memory = 1' | sudo tee -a /etc/sysctl.conf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Increase system open file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'fs.file-max = 100000' | sudo tee -a /etc/sysctl.conf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sysctl -p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Redis user limits (in /etc/security/limits.conf)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'redis soft nofile 65536' | sudo tee -a /etc/security/limits.conf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'redis hard nofile 65536' | sudo tee -a /etc/security/limits.conf</w:t>
            </w:r>
          </w:p>
        </w:tc>
      </w:tr>
    </w:tbl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"/>
              <w:left w:val="single" w:color="CC0000" w:sz="12"/>
              <w:bottom w:val="single" w:color="CC0000" w:sz="1"/>
              <w:right w:val="single" w:color="CC0000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⚠️  WARNING: Skipping OS tuning causes Redis to log warnings and can cause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fork failures during RDB snapshots (BGSAVE), which will block your server.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4. Firewall Rules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Only open Redis ports to trusted IPs — never expose Redis directly to the internet.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Allow Redis only from your app server IP (replace with real IP)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from &lt;APP_SERVER_IP&gt; to any port 6379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Sentinel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from &lt;APP_SERVER_IP&gt; to any port 26379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from &lt;REDIS_NODE_IP&gt; to any port 26379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Cluster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from &lt;NODE_IP&gt; to any port 7000:7005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allow from &lt;NODE_IP&gt; to any port 17000:17005  # cluster bus 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ufw enable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5. Redis User &amp; Directory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Redis is installed as 'redis' user by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Set correct permissions on config and data dirs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chown redis:redis /etc/redis/redis.conf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chown -R redis:redis /var/lib/redis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chmod 640 /etc/redis/redis.conf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ARCHITECTURE 1 — STANDALONE REDIS</w:t>
            </w:r>
          </w:p>
        </w:tc>
      </w:tr>
    </w:tbl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Use when: application caching, dev environments, small workloads, or when HA is not required.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📌  Architecture: Application → Redis (single node)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If Redis crashes, service becomes unavailable until Redis restarts.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For production caching with low risk, this is acceptable.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1 — Configure /etc/redis/redis.conf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nano /etc/redis/redis.conf</w:t>
            </w:r>
          </w:p>
        </w:tc>
      </w:tr>
    </w:tbl>
    <w:p>
      <w:pPr>
        <w:spacing w:after="4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Full recommended standalone config: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NETWORK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bind 127.0.0.1 &lt;SERVER_IP&gt;    # listen on loopback + server 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 6379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protected-mode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tcp-backlog 511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timeout 300                    # close idle client connections after 5 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tcp-keepalive 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SECURITY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requirepass YOUR_STRONG_PASSWORD_HERE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rename-command FLUSHALL ""     # disable dangerous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rename-command FLUSHDB 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rename-command DEBUG   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rename-command CONFIG   REDIS_CONFIG_COMMAND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PERSISTENCE (AOF) 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appendonly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appendfilename "appendonly.aof"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appendfsync everysec           # balance between perf and durability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no-appendfsync-on-rewrite 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auto-aof-rewrite-percentage 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auto-aof-rewrite-min-size 64mb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PERSISTENCE (RDB Snapshots) 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save 900 1                     # save if 1 key changed in 900 sec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save 300 10                    # save if 10 keys changed in 300 sec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save 60 10000                  # save if 10000 keys changed in 60 sec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dbfilename dump.rdb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dir /var/lib/redis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MEMORY 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maxmemory 2gb                  # set to ~75% of available 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maxmemory-policy allkeys-lru   # evict least-recently-used keys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LOGGING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loglevel notice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logfile /var/log/redis/redis-server.log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PERFORMANCE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hz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maxclients 10000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lua-time-limit 5000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2 — Systemctl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Enable on boot (IMPORTANT for production)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Reload config without full restart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reload 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Stop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stop 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View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journalctl -u redis-server -f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tail -f /var/log/redis/redis-server.log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3 — Verify &amp;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Connect (with password if set)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YOUR_STRONG_PASSWORD_HERE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basic operations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                         # should return PONG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testkey 'hello'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testkey                   # should return 'hello'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 testkey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INFO 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server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INFO 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connected clients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persistence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INFO persistence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stats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INFO stats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4 — Validate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that data survives a restart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SET persist_test 'alive'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restart 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GET persist_test   # should return 'alive'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RDB last save 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LASTSAVE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Manually trigger RDB snapshot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BGSAVE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AOF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INFO persistence | grep aof</w:t>
            </w:r>
          </w:p>
        </w:tc>
      </w:tr>
    </w:tbl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 You're done!  Standalone Redis is ready for production.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Enable redis-server with systemctl so it auto-starts on reboot.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ARCHITECTURE 2 — REPLICATION + SENTINEL (HIGH AVAILABILITY)</w:t>
            </w:r>
          </w:p>
        </w:tc>
      </w:tr>
    </w:tbl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Use when: you need automatic failover and high availability without horizontal scaling.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📌  Architecture:   3x Sentinel  →  1 Master + 2 Replicas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When master fails, Sentinels vote and promote a replica automatically.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Minimum: 3 Sentinel instances (to form quorum). Can run on same servers as Redis.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Recommended: separate servers for Master, Replica1, Replica2 (+ Sentinels on each).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180"/>
        <w:gridCol w:w="2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Redis Port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Sentinel 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Master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6379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26379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Replica 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6380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26380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Replica 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6381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26381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1 — Master Configuration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File: /etc/redis/redis.conf  (on server1)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NETWORK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bind 0.0.0.0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 6379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protected-mode no              # Sentinels need to connect freely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SECURITY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requirepass YOUR_STRONG_PASSWORD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masterauth  YOUR_STRONG_PASSWORD  # needed if replica becomes 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PERSISTENCE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appendonly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appendfsync everysec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save 900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save 300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save 60 10000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dir /var/lib/redis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dbfilename dump.rdb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MEMORY 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maxmemory 4gb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maxmemory-policy allkeys-lru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LOGGING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loglevel notice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logfile /var/log/redis/redis-master.log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2 — Replica Configuration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File: /etc/redis/redis.conf  (on server2 — Replica 1)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bind 0.0.0.0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 6380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protected-mode 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REPLICATION 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replicaof &lt;MASTER_IP&gt; 6379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masterauth YOUR_STRONG_PASSWORD   # password to authenticate with 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SECURITY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requirepass YOUR_STRONG_PASSWORD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Make replica read-only (recommended)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replica-read-only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PERSISTENCE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appendonly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appendfsync everysec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dir /var/lib/redis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MEMORY 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maxmemory 4gb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maxmemory-policy allkeys-lru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loglevel notice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logfile /var/log/redis/redis-replica1.log</w:t>
            </w:r>
          </w:p>
        </w:tc>
      </w:tr>
    </w:tbl>
    <w:p>
      <w:pPr>
        <w:spacing w:after="40" w:before="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For Replica 2 (server3): same config but change port to 6381 and logfile name.</w:t>
      </w:r>
    </w:p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3 — Start &amp; Enable Redis on All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on ALL three servers (master + both replicas)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master replication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6379 -a YOUR_PASSWORD INFO replication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role:master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connected_slaves:2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slave0:ip=&lt;replica1_ip&gt;,port=6380,state=online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slave1:ip=&lt;replica2_ip&gt;,port=6381,state=online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from replica side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6380 -a YOUR_PASSWORD INFO replication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role:slave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master_host:&lt;master_ip&gt;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master_link_status:up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4 — Sentinel Configuration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/etc/redis/sentinel.conf  on ALL three servers (each has its own port).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Sentinel 1 (server1)  — /etc/redis/sentinel.conf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 26379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bind 0.0.0.0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protected-mode 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Monitor master: name  ip  port  quorum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quorum=2 means 2 sentinels must agree before failover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sentinel monitor mymaster &lt;MASTER_IP&gt; 6379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Password for Redis nodes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sentinel auth-pass mymaster YOUR_STRONG_PASSWORD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How long (ms) a node must be unreachable before marking it 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sentinel down-after-milliseconds mymaster 5000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Max time (ms) allowed for failover process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sentinel failover-timeout mymaster 60000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How many replicas to sync in parallel after failover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sentinel parallel-syncs mymaster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logfile /var/log/redis/sentinel.log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loglevel notice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Sentinel 2 (server2): same config, change port to 26380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Sentinel 3 (server3): same config, change port to 26381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──────────────────────────────────────────────────────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5 — Sentinel as a systemd Service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a systemd service file for Sentinel on each server: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nano /etc/systemd/system/redis-sentinel.service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[Unit]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Description=Redis Sentinel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User=redis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Group=redis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ExecStart=/usr/bin/redis-server /etc/redis/sentinel.conf --sentinel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ExecStop=/bin/kill -s TERM $MAINPID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RestartSec=3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[Install]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WantedBy=multi-user.target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Enable and start sentinel on all three servers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redis-sentinel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redis-sentinel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redis-sentinel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journalctl -u redis-sentinel -f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6 — Verify Sentinel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26379 SENTINEL masters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replicas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26379 SENTINEL replicas mymaster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all sentinels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26379 SENTINEL sentinels mymaster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current master IP:PORT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26379 SENTINEL get-master-addr-by-name mymaster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7 — Test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Find master 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redis-server | grep 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6379 -a YOUR_PASSWORD DEBUG SLEEP 30  # simulate hang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Kill master process to trigger failover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kill -9 &lt;MASTER_PID&gt;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Watch sentinel promote a replica (within ~5 seconds)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26379 SENTINEL get-master-addr-by-name mymaster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 will see the IP changed to one of the replicas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Watch failover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tail -f /var/log/redis/sentinel.log</w:t>
            </w:r>
          </w:p>
        </w:tc>
      </w:tr>
    </w:tbl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"/>
              <w:left w:val="single" w:color="CC0000" w:sz="12"/>
              <w:bottom w:val="single" w:color="CC0000" w:sz="1"/>
              <w:right w:val="single" w:color="CC0000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⚠️  After failover the old master comes back as a REPLICA.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Sentinel automatically reconfigures it — no manual action needed.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Your application must use Sentinel client (not direct IP) to auto-discover new master.</w:t>
            </w:r>
          </w:p>
        </w:tc>
      </w:tr>
    </w:tbl>
    <w:p>
      <w:pPr>
        <w:spacing w:after="6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Sentinel Settings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 mymaster IP PORT QUORUM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to watch; quorum = votes needed to trigger failover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auth-pass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Password to authenticate with Redis nodes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down-after-milliseconds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Node marked DOWN after this many ms of no response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failover-timeout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ms allowed for entire failover; doubles on retry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parallel-syncs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Replicas syncing simultaneously after failover (1 = safest)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ARCHITECTURE 3 — REDIS CLUSTER (HA + HORIZONTAL SCALING)</w:t>
            </w:r>
          </w:p>
        </w:tc>
      </w:tr>
    </w:tbl>
    <w:p>
      <w:pPr>
        <w:spacing w:after="60" w:before="12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Use when: you need both high availability AND horizontal scaling across multiple nodes.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2"/>
              <w:bottom w:val="single" w:color="1565C0" w:sz="1"/>
              <w:right w:val="single" w:color="1565C0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📌  Architecture:   3 Masters + 3 Replicas = 6 nodes minimum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Data is automatically sharded across 16384 hash slots spread across 3 masters.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Each master has 1 replica. If a master fails, its replica is promoted automatically.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No Sentinel needed — cluster handles failover internally.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IMPORTANT: Use cluster-aware clients (ioredis, redis-py with cluster mode, Jedis cluster).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620"/>
        <w:gridCol w:w="1620"/>
        <w:gridCol w:w="16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 Port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Hash Slots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Master 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17000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– 5460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Master 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7001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17001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5461 – 10922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Master 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17002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10923 – 16383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Replica of Master 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7003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17003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mirrors 7000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Replica of Master 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7004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17004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mirrors 7001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server6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Replica of Master 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7005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17005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mirrors 7002</w:t>
            </w:r>
          </w:p>
        </w:tc>
      </w:tr>
    </w:tbl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ℹ️  Bus Port = Redis Port + 10000. Redis cluster uses this port for node-to-node communication.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You MUST open both the data port and the bus port in your firewall.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1 — Create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/etc/redis/cluster/{7000,7001,7002,7003,7004,7005}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chown -R redis:redis /etc/redis/cluster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 directories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/var/lib/redis/cluster/{7000,7001,7002,7003,7004,7005}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chown -R redis:redis /var/lib/redis/cluster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2 — Cluster Node Configuration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one config file per node. Example for port 7000 — repeat for 7001 through 7005, changing port and dir.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/etc/redis/cluster/7000/redis.conf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NETWORK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bind 0.0.0.0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 7000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protected-mode 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CLUSTER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cluster-enabled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cluster-config-file /etc/redis/cluster/7000/nodes.conf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cluster-node-timeout 5000         # ms before a node is considered failed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cluster-require-full-coverage no  # allow reads even if some slots are 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SECURITY 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requirepass YOUR_STRONG_PASSWORD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masterauth  YOUR_STRONG_PASSWORD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PERSISTENCE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appendonly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appendfsync everysec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dir /var/lib/redis/cluster/7000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dbfilename dump.rdb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MEMORY 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maxmemory 2gb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maxmemory-policy allkeys-lru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LOGGING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loglevel notice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logfile /var/log/redis/cluster-7000.log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Quick way to generate configs for all 6 nodes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port in 7000 7001 7002 7003 7004 7005;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tee /etc/redis/cluster/${port}/redis.conf &gt; /dev/null &lt;&lt;EOF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bind 0.0.0.0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 ${port}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protected-mode 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cluster-enabled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cluster-config-file /etc/redis/cluster/${port}/nodes.conf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cluster-node-timeout 5000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cluster-require-full-coverage no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requirepass YOUR_STRONG_PASSWORD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masterauth YOUR_STRONG_PASSWORD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appendonly yes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appendfsync everysec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dir /var/lib/redis/cluster/${port}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dbfilename dump.rdb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loglevel notice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logfile /var/log/redis/cluster-${port}.log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3 — Systemd Service for Each Node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Create a systemd service file per node (or use a template). Example for port 7000: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nano /etc/systemd/system/redis-cluster-7000.service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[Unit]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Description=Redis Cluster Node 7000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User=redis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Group=redis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ExecStart=/usr/bin/redis-server /etc/redis/cluster/7000/redis.conf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ExecStop=/bin/kill -s TERM $MAINPID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RestartSec=3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[Install]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WantedBy=multi-user.target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services and start all 6 nodes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port in 7000 7001 7002 7003 7004 7005;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tee /etc/systemd/system/redis-cluster-${port}.service &gt; /dev/null &lt;&lt;EOF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[Unit]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Description=Redis Cluster Node ${port}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User=redis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Group=redis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ExecStart=/usr/bin/redis-server /etc/redis/cluster/${port}/redis.conf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ExecStop=/bin/kill -s TERM \$MAINPID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RestartSec=3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[Install]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port in 7000 7001 7002 7003 7004 7005;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systemctl start redis-cluster-${port}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systemctl enable redis-cluster-${port}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all nodes are running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port in 7000 7001 7002 7003 7004 7005;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echo -n "Port ${port}: 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redis-cli -p ${port} -a YOUR_PASSWORD PING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4 — Create the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1"/>
              <w:left w:val="single" w:color="CC0000" w:sz="12"/>
              <w:bottom w:val="single" w:color="CC0000" w:sz="1"/>
              <w:right w:val="single" w:color="CC0000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⚠️  Run this command ONLY ONCE, after all 6 nodes are running.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Running it again on an existing cluster will cause data loss.</w:t>
            </w:r>
          </w:p>
        </w:tc>
      </w:tr>
    </w:tbl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YOUR_STRONG_PASSWORD --cluster create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&lt;SERVER1_IP&gt;:7000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&lt;SERVER2_IP&gt;:7001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&lt;SERVER3_IP&gt;:7002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&lt;SERVER4_IP&gt;:7003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&lt;SERVER5_IP&gt;:7004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&lt;SERVER6_IP&gt;:7005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--cluster-replicas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Type 'yes' when prompted to confirm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Redis will show slot assignment — review it then confirm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5 — Verify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Overall cluster health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7000 -a YOUR_PASSWORD CLUSTER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cluster_state:ok  ← must be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cluster_slots_assigned:16384  ← all slots assigned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cluster_known_nodes:6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List all nodes with roles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7000 -a YOUR_PASSWORD CLUSTER NODES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Slot to node mapping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7000 -a YOUR_PASSWORD CLUSTER SLOTS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Which slot does a key belong to?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7000 -a YOUR_PASSWORD CLUSTER KEYSLOT mykey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6 — Connect and Use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ALWAYS use -c flag (cluster mode) — handles automatic redirection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-c -p 7000 -a YOUR_PASSWORD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SET / GET — Redis will redirect to correct node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user 'pragya'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Output example: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-&gt; Redirected to slot [5474] located at 127.0.0.1:7001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'pragya'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Step 7 — Test Cluster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Find master node on port 7000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7000 -a YOUR_PASSWORD CLUSTER NODES | grep 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Simulate crash of master on 7000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stop redis-cluster-7000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cluster status — within 5 seconds replica should become master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-p 7001 -a YOUR_PASSWORD CLUSTER NODES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 old master (7000) should now show as 'fail'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Its replica should now show as 'master'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Restart the old master — it comes back as replica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redis-cluster-7000</w:t>
            </w:r>
          </w:p>
        </w:tc>
      </w:tr>
    </w:tbl>
    <w:p>
      <w:pPr>
        <w:spacing w:after="6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Cluster Settings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cluster-enabled yes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Enable cluster mode for this node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cluster-config-file nodes.conf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Auto-managed file Redis uses to track cluster state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cluster-node-timeout 5000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ms before unreachable node is considered failed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cluster-require-full-coverage 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Allow reads/writes even if some slots are unavailable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cluster-replicas 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One replica per master when creating cluster</w:t>
            </w:r>
          </w:p>
        </w:tc>
      </w:tr>
    </w:tbl>
    <w:p>
      <w:pPr>
        <w:spacing w:after="6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How Hash Slots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Redis uses 16384 hash slots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Key → CRC16(key) % 16384 → slot → master node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which slot a key maps 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CLUSTER KEYSLOT mykey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hash tags to force related keys to same slot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{user}.name  'pragya'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{user}.email 'pragya@example.com'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Both map to slot of 'user' — same node, enables MGET/transactions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0" w:sz="1"/>
              <w:left w:val="single" w:color="004D40" w:sz="1"/>
              <w:bottom w:val="single" w:color="004D40" w:sz="1"/>
              <w:right w:val="single" w:color="004D40" w:sz="1"/>
            </w:tcBorders>
            <w:shd w:fill="004D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PERSISTENCE — RDB vs AOF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RDB (Snapshots)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AOF (Append-Only File)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Point-in-time snapshot of all 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Logs every write operation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dump.rdb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appendonly.aof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May lose data since last snapshot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 to 1 second loss (everysec)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Restart speed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Fast — load one snapshot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Slower — replay all writes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File size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Compact binary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Larger, grows over time (rewrites help)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Backups, disaster recovery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Minimal data loss 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Production recommendation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 both enabled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 both enabled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appendfsync Options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appendfsync 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always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Flush to disk on EVERY write. Slowest, safest. Use only if zero data loss needed.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everysec (recommended)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Flush once per second. At most 1 second of data can be lost.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OS decides when to flush. Fastest, but risky. Not recommended for production.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AOF Rewrite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AOF file grows over time. Redis compacts it automatically via rewrite. You can also trigger manually:</w:t>
      </w:r>
    </w:p>
    <w:p>
      <w:pPr>
        <w:spacing w:after="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Manually trigger AOF rewrite to compact the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BGREWRITEAOF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 rewrite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INFO persistence | grep aof_rewrite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Backup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Copy RDB snapshot (safe to copy while Redis is running)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/var/lib/redis/dump.rdb /backup/redis-$(date +%Y%m%d-%H%M%S).rdb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Automate with cron — backup every day at 2 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crontab -e -u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this line: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0 2 * * * cp /var/lib/redis/dump.rdb /backup/redis-$(date +\%Y\%m\%d).rdb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Restore from RDB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stop redis-server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cp /backup/redis-20250101.rdb /var/lib/redis/dump.rdb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chown redis:redis /var/lib/redis/dump.rdb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redis-server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0000" w:sz="1"/>
              <w:left w:val="single" w:color="1B0000" w:sz="1"/>
              <w:bottom w:val="single" w:color="1B0000" w:sz="1"/>
              <w:right w:val="single" w:color="1B0000" w:sz="1"/>
            </w:tcBorders>
            <w:shd w:fill="1B00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SECURITY HARDENING CHECKLIST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Security Item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to apply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 a strong password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requirepass &lt;password&gt; in redis.conf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Disable dangerous commands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rename-command FLUSHALL "" in redis.conf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Bind to specific IPs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bind 127.0.0.1 &lt;APP_IP&gt; — never bind 0.0.0.0 on public servers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Enable protected-mode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protected-mode yes (standalone/sentinel)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TLS (Redis 6+)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tls-port, tls-cert-file, tls-key-file, tls-ca-cert-file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as non-root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 runs as 'redis' user by default — never run as root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Firewall all Redis ports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UFW/iptables — only allow trusted IPs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Disable Dangerous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to redis.conf to disable or rename dangerous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rename-command FLUSHALL 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rename-command FLUSHDB  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rename-command DEBUG    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rename-command SHUTDOWN  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rename-command CONFIG    "ADMIN_CONFIG_$(openssl rand -hex 8)"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renaming CONFIG, use the new name in redis-cli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ADMIN_CONFIG_&lt;random&gt; GET maxmemory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63238" w:sz="1"/>
              <w:left w:val="single" w:color="263238" w:sz="1"/>
              <w:bottom w:val="single" w:color="263238" w:sz="1"/>
              <w:right w:val="single" w:color="263238" w:sz="1"/>
            </w:tcBorders>
            <w:shd w:fill="26323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MONITORING &amp; USEFUL COMMANDS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Essential INFO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stats in one 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INFO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Memory usage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INFO memory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Replication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INFO replication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Persistence 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INFO persistence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Connected clients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INFO clients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CLIENT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Slow query 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SLOWLOG GET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Real-time command monitoring (use carefully in production)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MONITOR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Server stats (hits, misses, evictions)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redis-cli -a YOUR_PASSWORD INFO stats | grep -E 'keyspace|evicted|expired'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Key Metrics to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(INFO field)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watch for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used_memory_human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Compare to maxmemory; alert at 80%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evicted_keys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number = memory pressure; increase maxmemory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rejected_connections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maxclients hit; increase or investigate client leaks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rdb_last_bgsave_status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 be 'ok'; 'err' means snapshot is failing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aof_last_write_status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 be 'ok'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master_link_status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replica: should be 'up'; 'down' = replication broken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cluster_state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cluster: should be 'ok'; 'fail' = cluster needs attention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instantaneous_ops_per_sec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Baseline + alert on sudden spikes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Prometheus + Grafana + Redis Exporter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CC0000" w:sz="12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Redis Exporter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wget https://github.com/oliver006/redis_exporter/releases/latest/download/redis_exporter-linux-amd64.tar.gz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tar xf redis_exporter-linux-amd64.tar.gz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mv redis_exporter /usr/local/bin/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as a service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tee /etc/systemd/system/redis-exporter.service &gt; /dev/null &lt;&lt;EOF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[Unit]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Description=Redis Exporter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After=network.target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[Service]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User=redis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ExecStart=/usr/local/bin/redis_exporter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--redis.addr=redis://127.0.0.1:6379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--redis.password=YOUR_STRONG_PASSWORD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Restart=always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[Install]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WantedBy=multi-user.target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daemon-reload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redis-exporter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redis-exporter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Metrics available at http://localhost:9121/metrics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4A148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TROUBLESHOOTING</w:t>
            </w:r>
          </w:p>
        </w:tc>
      </w:tr>
    </w:tbl>
    <w:p>
      <w:pPr>
        <w:spacing w:after="6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 won't start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 in use / config error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journalctl -u redis-server; check port with ss -tlnp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MISCONF: Redis configured to save RDB...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vm.overcommit_memory not set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sysctl vm.overcommit_memory=1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replica not syncing / master_link_status: down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Network / password mismatch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masterauth equals master requirepass; check firewall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Sentinel not triggering failover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Quorum not reached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all 3 sentinels are running; verify quorum=2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CLUSTERDOWN — Hash slot not served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Master node down, no replica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 NODES to find failed node; restart or replace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OOM — maxmemory exceeded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Memory limit hit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Increase maxmemory or tune maxmemory-policy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WRONGTYPE Operation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type mismatch in app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TYPE &lt;key&gt; to inspect; fix app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THP warning in logs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Transparent Huge Pages not disabled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echo never &gt; /sys/kernel/mm/transparent_hugepage/enabled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0000" w:sz="1"/>
              <w:left w:val="single" w:color="1A0000" w:sz="1"/>
              <w:bottom w:val="single" w:color="1A0000" w:sz="1"/>
              <w:right w:val="single" w:color="1A0000" w:sz="1"/>
            </w:tcBorders>
            <w:shd w:fill="1A000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QUICK REFERENCE SUMMARY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systemctl Commands — All Architectures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Standalone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Cluster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systemctl start redis-server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systemctl start redis-cluster-7000 (each node)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systemctl stop redis-server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systemctl stop redis-cluster-7000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Restart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systemctl restart redis-server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systemctl restart redis-cluster-7000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Enable on boot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systemctl enable redis-server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systemctl enable redis-cluster-7000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systemctl status redis-server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systemctl status redis-cluster-7000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Sentinel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systemctl start redis-sentinel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 (no Sentinel in cluster)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Architecture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Architecture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 / testing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Standalone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Production with HA, single region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Replication + Sentinel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Production with HA + high write throughput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 Cluster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Multi-region active-active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 Enterprise (paid) or Cluster + custom sync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 store for one app server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Standalone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 store across multiple app servers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Cluster (consistent hashing)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2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 Production Checklist (all architectures):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  ✓  OS tuning — THP disabled, vm.overcommit_memory=1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  ✓  requirepass set on all nodes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  ✓  Dangerous commands renamed/disabled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  ✓  Firewall rules — only trusted IPs on Redis ports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  ✓  Persistence enabled — both RDB + AOF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  ✓  systemctl enable on all Redis/Sentinel services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  ✓  Monitoring — Redis Exporter + Prometheus + Grafana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  ✓  Backups — cron job copying RDB snapshots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    ✓  Logs — logfile set and rotated (logrotate)</w:t>
            </w:r>
          </w:p>
        </w:tc>
      </w:tr>
    </w:tbl>
    <w:p>
      <w:pPr>
        <w:spacing w:after="40" w:before="10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Redis Production Guide  |  DevOps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CC0000"/>
      </w:r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CC0000" w:val="clear"/>
      <w:spacing w:after="200" w:before="36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565C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2026-03-14T17:08:42.762Z</dcterms:created>
  <dcterms:modified xsi:type="dcterms:W3CDTF">2026-03-14T17:08:42.764Z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