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5BA1" w14:textId="77777777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Assignment 4: Create VMs and Establish Connectivity</w:t>
      </w:r>
    </w:p>
    <w:p w14:paraId="66313130" w14:textId="77777777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0838E864" w14:textId="77777777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Objective: Create virtual machines in specific subnets and establish connectivity between them.</w:t>
      </w:r>
    </w:p>
    <w:p w14:paraId="0A37F1AA" w14:textId="77777777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1F3EB61D" w14:textId="77777777" w:rsid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a virtual machine named "web-vm" in the "web-subnet" of the virtual network.</w:t>
      </w:r>
    </w:p>
    <w:p w14:paraId="5F32B16D" w14:textId="1A6D1D96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14D337" wp14:editId="58F1249A">
            <wp:extent cx="5731510" cy="2235788"/>
            <wp:effectExtent l="0" t="0" r="2540" b="0"/>
            <wp:docPr id="199512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272" cy="22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895" w14:textId="77777777" w:rsid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a virtual machine named "db-vm" in the "db-subnet" of the virtual network.</w:t>
      </w:r>
    </w:p>
    <w:p w14:paraId="0432BA80" w14:textId="664B4F8D" w:rsidR="004A322A" w:rsidRPr="004A322A" w:rsidRDefault="00D87CC0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4F78C0" wp14:editId="0FE24696">
            <wp:extent cx="6271352" cy="1952884"/>
            <wp:effectExtent l="0" t="0" r="0" b="9525"/>
            <wp:docPr id="1456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96" cy="1963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65200" w14:textId="4A16AD72" w:rsidR="004A322A" w:rsidRPr="004A322A" w:rsidRDefault="004A322A" w:rsidP="004A3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32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Ensure that both VMs can communicate with each other within the virtual network.</w:t>
      </w:r>
    </w:p>
    <w:p w14:paraId="609B61A0" w14:textId="6A198036" w:rsidR="006D2EDF" w:rsidRDefault="00767B8D">
      <w:r>
        <w:t>Ping from db-vm to web -vm</w:t>
      </w:r>
      <w:r>
        <w:rPr>
          <w:noProof/>
        </w:rPr>
        <w:drawing>
          <wp:inline distT="0" distB="0" distL="0" distR="0" wp14:anchorId="6F587F8A" wp14:editId="38F9FF85">
            <wp:extent cx="5731510" cy="1370330"/>
            <wp:effectExtent l="0" t="0" r="2540" b="1270"/>
            <wp:docPr id="1486836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40A1" w14:textId="77777777" w:rsidR="000E3208" w:rsidRDefault="000E3208">
      <w:pPr>
        <w:rPr>
          <w:noProof/>
        </w:rPr>
      </w:pPr>
    </w:p>
    <w:p w14:paraId="137616A4" w14:textId="77777777" w:rsidR="000E3208" w:rsidRDefault="000E3208">
      <w:pPr>
        <w:rPr>
          <w:noProof/>
        </w:rPr>
      </w:pPr>
    </w:p>
    <w:p w14:paraId="63AB12A1" w14:textId="77777777" w:rsidR="000E3208" w:rsidRDefault="000E3208">
      <w:pPr>
        <w:rPr>
          <w:noProof/>
        </w:rPr>
      </w:pPr>
    </w:p>
    <w:p w14:paraId="7502255A" w14:textId="77777777" w:rsidR="000E3208" w:rsidRDefault="000E3208">
      <w:pPr>
        <w:rPr>
          <w:noProof/>
        </w:rPr>
      </w:pPr>
    </w:p>
    <w:p w14:paraId="6E004749" w14:textId="77777777" w:rsidR="000E3208" w:rsidRDefault="000E3208">
      <w:pPr>
        <w:rPr>
          <w:noProof/>
        </w:rPr>
      </w:pPr>
    </w:p>
    <w:p w14:paraId="637D58EF" w14:textId="6E5FD877" w:rsidR="00767B8D" w:rsidRDefault="00767B8D">
      <w:pPr>
        <w:rPr>
          <w:noProof/>
        </w:rPr>
      </w:pPr>
      <w:r>
        <w:rPr>
          <w:noProof/>
        </w:rPr>
        <w:lastRenderedPageBreak/>
        <w:t>Ping from web-vm to db-vm</w:t>
      </w:r>
    </w:p>
    <w:p w14:paraId="062CD184" w14:textId="28816496" w:rsidR="00767B8D" w:rsidRDefault="00767B8D">
      <w:pPr>
        <w:rPr>
          <w:noProof/>
        </w:rPr>
      </w:pPr>
      <w:r>
        <w:rPr>
          <w:noProof/>
        </w:rPr>
        <w:drawing>
          <wp:inline distT="0" distB="0" distL="0" distR="0" wp14:anchorId="7383C8F1" wp14:editId="3C4D4F72">
            <wp:extent cx="6541256" cy="1566891"/>
            <wp:effectExtent l="0" t="0" r="0" b="0"/>
            <wp:docPr id="731725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30" cy="1578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C320F" w14:textId="77777777" w:rsidR="003E3905" w:rsidRPr="003E3905" w:rsidRDefault="003E3905" w:rsidP="003E3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E390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Objective: Deploy a Windows VM with specific port redirection.</w:t>
      </w:r>
    </w:p>
    <w:p w14:paraId="18C95F2A" w14:textId="77777777" w:rsidR="003E3905" w:rsidRPr="003E3905" w:rsidRDefault="003E3905" w:rsidP="003E3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E39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4E97846" w14:textId="4712C32C" w:rsidR="003E3905" w:rsidRPr="003E3905" w:rsidRDefault="003E3905" w:rsidP="003E39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E39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Write a PowerShell script to deploy a Windows VM.</w:t>
      </w:r>
    </w:p>
    <w:p w14:paraId="0B34D24D" w14:textId="77777777" w:rsidR="003E3905" w:rsidRDefault="003E3905" w:rsidP="003E3905"/>
    <w:p w14:paraId="32BBF4B6" w14:textId="6BB7F4BC" w:rsidR="003E3905" w:rsidRDefault="003E3905" w:rsidP="003E3905">
      <w:r>
        <w:t xml:space="preserve">New-AzVm `                                      </w:t>
      </w:r>
    </w:p>
    <w:p w14:paraId="6FA7AD66" w14:textId="04748D26" w:rsidR="003E3905" w:rsidRDefault="003E3905" w:rsidP="003E3905">
      <w:r>
        <w:t xml:space="preserve">-ResourceGroupName 'RG01' `           </w:t>
      </w:r>
    </w:p>
    <w:p w14:paraId="0EB4269B" w14:textId="06578EA0" w:rsidR="003E3905" w:rsidRDefault="003E3905" w:rsidP="003E3905">
      <w:r>
        <w:t>-Name 'myVM' `</w:t>
      </w:r>
    </w:p>
    <w:p w14:paraId="3039C839" w14:textId="68073CDB" w:rsidR="003E3905" w:rsidRDefault="003E3905" w:rsidP="003E3905">
      <w:r>
        <w:t>-Location 'East US' `</w:t>
      </w:r>
    </w:p>
    <w:p w14:paraId="33C30A39" w14:textId="78B68841" w:rsidR="003E3905" w:rsidRDefault="003E3905" w:rsidP="003E3905">
      <w:r>
        <w:t>-Image '</w:t>
      </w:r>
      <w:proofErr w:type="gramStart"/>
      <w:r>
        <w:t>MicrosoftWindowsServer:WindowsServer</w:t>
      </w:r>
      <w:proofErr w:type="gramEnd"/>
      <w:r>
        <w:t>:2022-datacenter-azure-edition:latest' `</w:t>
      </w:r>
    </w:p>
    <w:p w14:paraId="5C6C0C8A" w14:textId="523BAB6F" w:rsidR="003E3905" w:rsidRDefault="003E3905" w:rsidP="003E3905">
      <w:r>
        <w:t xml:space="preserve"> -VirtualNetworkName 'MyVirtualNetwork' `</w:t>
      </w:r>
    </w:p>
    <w:p w14:paraId="3829F030" w14:textId="562C9E16" w:rsidR="003E3905" w:rsidRDefault="003E3905" w:rsidP="003E3905">
      <w:r>
        <w:t xml:space="preserve">-SubnetName 'sb1' `     </w:t>
      </w:r>
    </w:p>
    <w:p w14:paraId="3BF0240D" w14:textId="08B986E4" w:rsidR="003E3905" w:rsidRDefault="003E3905" w:rsidP="003E3905">
      <w:r>
        <w:t xml:space="preserve">  -SecurityGroupName 'myNetworkSecurityGroup' `</w:t>
      </w:r>
    </w:p>
    <w:p w14:paraId="06A3CC8F" w14:textId="50788496" w:rsidR="003E3905" w:rsidRDefault="003E3905" w:rsidP="003E3905">
      <w:r>
        <w:t>-PublicIpAddressName 'myPublicIpAddress' `</w:t>
      </w:r>
    </w:p>
    <w:p w14:paraId="1561308F" w14:textId="3A834B54" w:rsidR="00767B8D" w:rsidRDefault="003E3905" w:rsidP="003E3905">
      <w:r>
        <w:t xml:space="preserve">   -OpenPorts 80,3389</w:t>
      </w:r>
    </w:p>
    <w:p w14:paraId="0EBAA43E" w14:textId="75149843" w:rsidR="003E3905" w:rsidRDefault="003E3905" w:rsidP="003E3905">
      <w:r w:rsidRPr="003E3905">
        <w:drawing>
          <wp:inline distT="0" distB="0" distL="0" distR="0" wp14:anchorId="3222338F" wp14:editId="20EF16CA">
            <wp:extent cx="5731510" cy="2426067"/>
            <wp:effectExtent l="0" t="0" r="2540" b="0"/>
            <wp:docPr id="127140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5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24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B4A4" w14:textId="71FB387D" w:rsidR="003E3905" w:rsidRDefault="003E3905" w:rsidP="003E3905">
      <w:r>
        <w:rPr>
          <w:noProof/>
        </w:rPr>
        <w:lastRenderedPageBreak/>
        <w:drawing>
          <wp:inline distT="0" distB="0" distL="0" distR="0" wp14:anchorId="1E4F7528" wp14:editId="79FC57F7">
            <wp:extent cx="5370118" cy="1697990"/>
            <wp:effectExtent l="0" t="0" r="2540" b="0"/>
            <wp:docPr id="73466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26" cy="1711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823E6" w14:textId="77777777" w:rsidR="003E3905" w:rsidRDefault="003E3905" w:rsidP="003E3905"/>
    <w:p w14:paraId="67371C9F" w14:textId="3AFD346F" w:rsidR="003E3905" w:rsidRDefault="003E3905" w:rsidP="003E3905">
      <w:r>
        <w:rPr>
          <w:noProof/>
        </w:rPr>
        <w:drawing>
          <wp:inline distT="0" distB="0" distL="0" distR="0" wp14:anchorId="0840AD2C" wp14:editId="35D6515E">
            <wp:extent cx="5957715" cy="1775460"/>
            <wp:effectExtent l="0" t="0" r="5080" b="0"/>
            <wp:docPr id="1293399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45" cy="178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E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9"/>
    <w:rsid w:val="00012D28"/>
    <w:rsid w:val="000E3208"/>
    <w:rsid w:val="003E3905"/>
    <w:rsid w:val="004A322A"/>
    <w:rsid w:val="006D2EDF"/>
    <w:rsid w:val="00767B8D"/>
    <w:rsid w:val="00D87CC0"/>
    <w:rsid w:val="00F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483A0"/>
  <w15:chartTrackingRefBased/>
  <w15:docId w15:val="{685EEC56-D700-468A-9ED9-0FFBDE0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116</Words>
  <Characters>775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Jyoti Borthakur</dc:creator>
  <cp:keywords/>
  <dc:description/>
  <cp:lastModifiedBy>Pragyan Jyoti Borthakur</cp:lastModifiedBy>
  <cp:revision>6</cp:revision>
  <dcterms:created xsi:type="dcterms:W3CDTF">2023-10-11T13:02:00Z</dcterms:created>
  <dcterms:modified xsi:type="dcterms:W3CDTF">2023-10-11T14:09:00Z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daec2b6e9425687c04f565b55ac9adfeb3abc5328a9da1c44cf877a01bb00614</vt:lpwstr>
  </property>
</Properties>
</file>