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2B49" w14:textId="77777777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Assignment 1: Connect to a Specific Subscription using PowerShell</w:t>
      </w:r>
    </w:p>
    <w:p w14:paraId="359A750C" w14:textId="77777777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01892BEC" w14:textId="77777777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Objective: Learn how to connect to a particular Azure subscription using PowerShell.</w:t>
      </w:r>
    </w:p>
    <w:p w14:paraId="67848696" w14:textId="6D67DBC2" w:rsidR="00EC2A06" w:rsidRPr="00EC2A06" w:rsidRDefault="00EC2A06" w:rsidP="00EC2A06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PowerShell to connect to a specific Azure subscription.</w:t>
      </w:r>
    </w:p>
    <w:p w14:paraId="622C1E21" w14:textId="77777777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Display the details of the subscription to confirm the successful connection.</w:t>
      </w:r>
    </w:p>
    <w:p w14:paraId="0666B90E" w14:textId="1E91980D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5DE9C90" w14:textId="77777777" w:rsidR="00EC2A06" w:rsidRDefault="00EC2A06" w:rsidP="00EC2A06">
      <w:r>
        <w:t>Commands:</w:t>
      </w:r>
    </w:p>
    <w:p w14:paraId="6C12A1D5" w14:textId="77777777" w:rsidR="00EC2A06" w:rsidRDefault="00EC2A06" w:rsidP="00EC2A06">
      <w:pPr>
        <w:rPr>
          <w:rFonts w:ascii="Arial" w:hAnsi="Arial" w:cs="Arial"/>
          <w:color w:val="242729"/>
          <w:shd w:val="clear" w:color="auto" w:fill="FFFFFF"/>
        </w:rPr>
      </w:pPr>
      <w:r w:rsidRPr="00EC2A06">
        <w:t>Get-</w:t>
      </w:r>
      <w:proofErr w:type="spellStart"/>
      <w:r w:rsidRPr="00EC2A06">
        <w:t>AzureSubscription</w:t>
      </w:r>
      <w:proofErr w:type="spellEnd"/>
      <w:r>
        <w:t>:</w:t>
      </w:r>
      <w:r w:rsidRPr="00EC2A06">
        <w:rPr>
          <w:rFonts w:ascii="Arial" w:hAnsi="Arial" w:cs="Arial"/>
          <w:color w:val="242729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hd w:val="clear" w:color="auto" w:fill="FFFFFF"/>
        </w:rPr>
        <w:t>this will give you the list of subscription</w:t>
      </w:r>
    </w:p>
    <w:p w14:paraId="22ABBB61" w14:textId="77777777" w:rsidR="00EC2A06" w:rsidRDefault="00EC2A06" w:rsidP="00EC2A06">
      <w:r w:rsidRPr="00EC2A06">
        <w:rPr>
          <w:rFonts w:ascii="Arial" w:hAnsi="Arial" w:cs="Arial"/>
          <w:color w:val="242729"/>
          <w:shd w:val="clear" w:color="auto" w:fill="FFFFFF"/>
        </w:rPr>
        <w:t>Select-</w:t>
      </w:r>
      <w:proofErr w:type="spellStart"/>
      <w:r w:rsidRPr="00EC2A06">
        <w:rPr>
          <w:rFonts w:ascii="Arial" w:hAnsi="Arial" w:cs="Arial"/>
          <w:color w:val="242729"/>
          <w:shd w:val="clear" w:color="auto" w:fill="FFFFFF"/>
        </w:rPr>
        <w:t>AzureRmSubscription</w:t>
      </w:r>
      <w:proofErr w:type="spellEnd"/>
      <w:r w:rsidRPr="00EC2A06">
        <w:rPr>
          <w:rFonts w:ascii="Arial" w:hAnsi="Arial" w:cs="Arial"/>
          <w:color w:val="242729"/>
          <w:shd w:val="clear" w:color="auto" w:fill="FFFFFF"/>
        </w:rPr>
        <w:t xml:space="preserve"> -</w:t>
      </w:r>
      <w:proofErr w:type="spellStart"/>
      <w:r w:rsidRPr="00EC2A06">
        <w:rPr>
          <w:rFonts w:ascii="Arial" w:hAnsi="Arial" w:cs="Arial"/>
          <w:color w:val="242729"/>
          <w:shd w:val="clear" w:color="auto" w:fill="FFFFFF"/>
        </w:rPr>
        <w:t>SubscriptionId</w:t>
      </w:r>
      <w:proofErr w:type="spellEnd"/>
      <w:r>
        <w:rPr>
          <w:rFonts w:ascii="Arial" w:hAnsi="Arial" w:cs="Arial"/>
          <w:color w:val="242729"/>
          <w:shd w:val="clear" w:color="auto" w:fill="FFFFFF"/>
        </w:rPr>
        <w:t xml:space="preserve"> “f3assd” :</w:t>
      </w:r>
      <w:r w:rsidRPr="00EC2A06">
        <w:rPr>
          <w:rFonts w:ascii="Arial" w:hAnsi="Arial" w:cs="Arial"/>
          <w:color w:val="242729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hd w:val="clear" w:color="auto" w:fill="FFFFFF"/>
        </w:rPr>
        <w:t>this way you can set which particular subscription you want to use</w:t>
      </w:r>
      <w:r>
        <w:rPr>
          <w:rFonts w:ascii="Arial" w:hAnsi="Arial" w:cs="Arial"/>
          <w:color w:val="242729"/>
          <w:shd w:val="clear" w:color="auto" w:fill="FFFFFF"/>
        </w:rPr>
        <w:br/>
      </w:r>
    </w:p>
    <w:p w14:paraId="090D184C" w14:textId="07FDA2CB" w:rsidR="00EC2A06" w:rsidRDefault="00EC2A06" w:rsidP="00EC2A06">
      <w:r w:rsidRPr="00EC2A06">
        <w:drawing>
          <wp:inline distT="0" distB="0" distL="0" distR="0" wp14:anchorId="285AEB10" wp14:editId="72D92574">
            <wp:extent cx="5731510" cy="1841142"/>
            <wp:effectExtent l="0" t="0" r="2540" b="6985"/>
            <wp:docPr id="96217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70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57F7" w14:textId="77777777" w:rsidR="00EC2A06" w:rsidRDefault="00EC2A06" w:rsidP="00EC2A06"/>
    <w:p w14:paraId="205F496C" w14:textId="77777777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Assignment 2: Create a Resource Group using PowerShell</w:t>
      </w:r>
    </w:p>
    <w:p w14:paraId="029067B7" w14:textId="77777777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78E782C9" w14:textId="77777777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Objective: Practice creating an Azure Resource Group using PowerShell.</w:t>
      </w:r>
    </w:p>
    <w:p w14:paraId="4834A433" w14:textId="51DA54C8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Write a PowerShell script to create a new Azure Resource Group.</w:t>
      </w:r>
    </w:p>
    <w:p w14:paraId="305841C1" w14:textId="6484B32B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Choose an appropriate name and location for the resource group.</w:t>
      </w:r>
    </w:p>
    <w:p w14:paraId="70CB9D8A" w14:textId="6825408D" w:rsidR="00BD75DE" w:rsidRDefault="00BD75DE" w:rsidP="00EC2A06"/>
    <w:p w14:paraId="37078929" w14:textId="2B9C87BB" w:rsidR="00EC2A06" w:rsidRDefault="00EC2A06" w:rsidP="00EC2A06">
      <w:r>
        <w:t xml:space="preserve">Command : </w:t>
      </w:r>
      <w:r w:rsidRPr="00EC2A06">
        <w:t>New-</w:t>
      </w:r>
      <w:proofErr w:type="spellStart"/>
      <w:r w:rsidRPr="00EC2A06">
        <w:t>AzResourceGroup</w:t>
      </w:r>
      <w:proofErr w:type="spellEnd"/>
      <w:r w:rsidRPr="00EC2A06">
        <w:t xml:space="preserve"> RG01 "Central India"</w:t>
      </w:r>
      <w:r w:rsidR="00401469" w:rsidRPr="00EC2A06">
        <w:drawing>
          <wp:inline distT="0" distB="0" distL="0" distR="0" wp14:anchorId="2F0FD306" wp14:editId="0A5DF461">
            <wp:extent cx="5731510" cy="1102995"/>
            <wp:effectExtent l="0" t="0" r="2540" b="1905"/>
            <wp:docPr id="186443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2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AE4E" w14:textId="77777777" w:rsidR="00401469" w:rsidRPr="00EC2A06" w:rsidRDefault="00401469" w:rsidP="004014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Confirm the creation of the resource group using the Azure portal.</w:t>
      </w:r>
    </w:p>
    <w:p w14:paraId="40C23828" w14:textId="5BCBA857" w:rsidR="00EC2A06" w:rsidRDefault="00EC2A06" w:rsidP="00EC2A06"/>
    <w:p w14:paraId="29E7C27A" w14:textId="71FCAE31" w:rsidR="00401469" w:rsidRDefault="00401469" w:rsidP="00EC2A06">
      <w:r>
        <w:rPr>
          <w:noProof/>
        </w:rPr>
        <w:lastRenderedPageBreak/>
        <w:drawing>
          <wp:inline distT="0" distB="0" distL="0" distR="0" wp14:anchorId="4F4A291E" wp14:editId="521B0787">
            <wp:extent cx="11608435" cy="2254250"/>
            <wp:effectExtent l="0" t="0" r="0" b="0"/>
            <wp:docPr id="99697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8435" cy="225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53624" w14:textId="77777777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Assignment 3: Create a Virtual Network and Subnet using PowerShell</w:t>
      </w:r>
    </w:p>
    <w:p w14:paraId="4CAAB9C6" w14:textId="77777777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4CA5D1B2" w14:textId="77777777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Objective: Understand how to create a virtual network and subnet in Azure using PowerShell.</w:t>
      </w:r>
    </w:p>
    <w:p w14:paraId="106A81AB" w14:textId="77777777" w:rsidR="00EC2A06" w:rsidRP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69B8219D" w14:textId="77777777" w:rsidR="00E821D2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Write a PowerShell script to create a virtual network.</w:t>
      </w:r>
      <w:r w:rsidR="00E821D2"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36993FD" w14:textId="29F910F0" w:rsidR="00E821D2" w:rsidRDefault="00401469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Command : </w:t>
      </w:r>
      <w:r w:rsidR="00E821D2"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New-</w:t>
      </w:r>
      <w:proofErr w:type="spellStart"/>
      <w:r w:rsidR="00E821D2"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AzVirtualNetwork</w:t>
      </w:r>
      <w:proofErr w:type="spellEnd"/>
      <w:r w:rsidR="00E821D2"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-Name '</w:t>
      </w:r>
      <w:proofErr w:type="spellStart"/>
      <w:r w:rsidR="00E821D2"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MyVirtualNetwork</w:t>
      </w:r>
      <w:proofErr w:type="spellEnd"/>
      <w:r w:rsidR="00E821D2"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' -</w:t>
      </w:r>
      <w:proofErr w:type="spellStart"/>
      <w:r w:rsidR="00E821D2"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ResourceGroupName</w:t>
      </w:r>
      <w:proofErr w:type="spellEnd"/>
      <w:r w:rsidR="00E821D2"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RG01 -Location "Central India" -</w:t>
      </w:r>
      <w:proofErr w:type="spellStart"/>
      <w:r w:rsidR="00E821D2"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AddressPrefix</w:t>
      </w:r>
      <w:proofErr w:type="spellEnd"/>
      <w:r w:rsidR="00E821D2"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'10.0.0.0/16</w:t>
      </w:r>
    </w:p>
    <w:p w14:paraId="60FD3517" w14:textId="582D2C0A" w:rsidR="00EC2A06" w:rsidRDefault="00E821D2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9FAF00" wp14:editId="37D019B7">
            <wp:extent cx="5731510" cy="845185"/>
            <wp:effectExtent l="0" t="0" r="2540" b="0"/>
            <wp:docPr id="43107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76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7C8C" w14:textId="6744E564" w:rsidR="00E821D2" w:rsidRPr="00EC2A06" w:rsidRDefault="00E821D2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B05D9D6" w14:textId="77777777" w:rsidR="00401469" w:rsidRDefault="00EC2A06" w:rsidP="004014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Include a subnet within the virtual network</w:t>
      </w:r>
    </w:p>
    <w:p w14:paraId="19CDA476" w14:textId="5E07DDA4" w:rsidR="00401469" w:rsidRPr="00EC2A06" w:rsidRDefault="00401469" w:rsidP="004014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Command :</w:t>
      </w:r>
      <w:r w:rsidRPr="0040146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Get-</w:t>
      </w:r>
      <w:proofErr w:type="spellStart"/>
      <w:r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AzVirtualNetwork</w:t>
      </w:r>
      <w:proofErr w:type="spellEnd"/>
      <w:r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-Name '</w:t>
      </w:r>
      <w:proofErr w:type="spellStart"/>
      <w:r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MyVirtualNetwork</w:t>
      </w:r>
      <w:proofErr w:type="spellEnd"/>
      <w:r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' -</w:t>
      </w:r>
      <w:proofErr w:type="spellStart"/>
      <w:r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ResourceGroupName</w:t>
      </w:r>
      <w:proofErr w:type="spellEnd"/>
      <w:r w:rsidRPr="00E821D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RG01</w:t>
      </w:r>
    </w:p>
    <w:p w14:paraId="70C4B2D3" w14:textId="6F3D67E5" w:rsidR="00E821D2" w:rsidRDefault="00E821D2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1287B72" w14:textId="77777777" w:rsidR="00EC2A06" w:rsidRDefault="00EC2A06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EC2A0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Verify the creation of the virtual network and subnet in the Azure portal.</w:t>
      </w:r>
    </w:p>
    <w:p w14:paraId="5A0C8A2B" w14:textId="126B722C" w:rsidR="00401469" w:rsidRDefault="00401469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01469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07C9FE" wp14:editId="4FD10760">
            <wp:extent cx="5633759" cy="2315071"/>
            <wp:effectExtent l="0" t="0" r="5080" b="9525"/>
            <wp:docPr id="180508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81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836" cy="23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4F10" w14:textId="77777777" w:rsidR="00E821D2" w:rsidRDefault="00E821D2" w:rsidP="00EC2A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23CA473" w14:textId="0177F46A" w:rsidR="00EC2A06" w:rsidRDefault="00EC2A06" w:rsidP="00EC2A06"/>
    <w:p w14:paraId="72EBE49E" w14:textId="6DDE9E83" w:rsidR="00EC2A06" w:rsidRPr="00EC2A06" w:rsidRDefault="00EC2A06" w:rsidP="00EC2A06"/>
    <w:sectPr w:rsidR="00EC2A06" w:rsidRPr="00EC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0"/>
    <w:rsid w:val="0038261E"/>
    <w:rsid w:val="00401469"/>
    <w:rsid w:val="00677830"/>
    <w:rsid w:val="00BD75DE"/>
    <w:rsid w:val="00E821D2"/>
    <w:rsid w:val="00EB3884"/>
    <w:rsid w:val="00E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A232A"/>
  <w15:chartTrackingRefBased/>
  <w15:docId w15:val="{1CB2BF60-015D-4D2C-82CE-88878908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194</Words>
  <Characters>1212</Characters>
  <Application>Microsoft Office Word</Application>
  <DocSecurity>0</DocSecurity>
  <Lines>43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Jyoti Borthakur</dc:creator>
  <cp:keywords/>
  <dc:description/>
  <cp:lastModifiedBy>Pragyan Jyoti Borthakur</cp:lastModifiedBy>
  <cp:revision>2</cp:revision>
  <dcterms:created xsi:type="dcterms:W3CDTF">2023-10-10T12:15:00Z</dcterms:created>
  <dcterms:modified xsi:type="dcterms:W3CDTF">2023-10-10T13:18:00Z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13b4d8177cbb6e44e41d504fed0db98102439a72b108f376ef2b3c816df1be3d</vt:lpwstr>
  </property>
</Properties>
</file>