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05E1" w14:textId="4A946D20" w:rsidR="00D63A43" w:rsidRDefault="0001254A" w:rsidP="0001254A">
      <w:pPr>
        <w:pStyle w:val="NoSpacing"/>
        <w:jc w:val="center"/>
        <w:rPr>
          <w:b/>
          <w:bCs/>
          <w:u w:val="single"/>
        </w:rPr>
      </w:pPr>
      <w:r w:rsidRPr="0001254A">
        <w:rPr>
          <w:b/>
          <w:bCs/>
          <w:u w:val="single"/>
        </w:rPr>
        <w:t>Assets and Tutorials Used</w:t>
      </w:r>
      <w:r w:rsidR="00EB77B3">
        <w:rPr>
          <w:b/>
          <w:bCs/>
          <w:u w:val="single"/>
        </w:rPr>
        <w:t xml:space="preserve"> Log</w:t>
      </w:r>
    </w:p>
    <w:p w14:paraId="34874B88" w14:textId="77777777" w:rsidR="0001254A" w:rsidRDefault="0001254A" w:rsidP="00FB3E8B">
      <w:pPr>
        <w:pStyle w:val="NoSpacing"/>
      </w:pPr>
    </w:p>
    <w:p w14:paraId="3C41112C" w14:textId="29A47DCE" w:rsidR="004D7614" w:rsidRDefault="004D7614" w:rsidP="00FB3E8B">
      <w:pPr>
        <w:pStyle w:val="NoSpacing"/>
      </w:pPr>
      <w:r w:rsidRPr="003F60D0">
        <w:rPr>
          <w:b/>
          <w:bCs/>
        </w:rPr>
        <w:t>Student Name:</w:t>
      </w:r>
      <w:r>
        <w:tab/>
      </w:r>
      <w:r w:rsidR="00DF4F6F">
        <w:t>Pragyan Gautam</w:t>
      </w:r>
    </w:p>
    <w:p w14:paraId="1850BB5F" w14:textId="77777777" w:rsidR="004D7614" w:rsidRDefault="004D7614" w:rsidP="00FB3E8B">
      <w:pPr>
        <w:pStyle w:val="NoSpacing"/>
      </w:pPr>
    </w:p>
    <w:p w14:paraId="0A39729E" w14:textId="0BC1EA0B" w:rsidR="00DF4F6F" w:rsidRPr="00DF4F6F" w:rsidRDefault="004D7614" w:rsidP="00DF4F6F">
      <w:pPr>
        <w:pStyle w:val="NoSpacing"/>
        <w:rPr>
          <w:lang w:val="en-US"/>
        </w:rPr>
      </w:pPr>
      <w:r w:rsidRPr="003F60D0">
        <w:rPr>
          <w:b/>
          <w:bCs/>
        </w:rPr>
        <w:t>Student Number:</w:t>
      </w:r>
      <w:r>
        <w:tab/>
      </w:r>
      <w:r w:rsidR="00DF4F6F" w:rsidRPr="00DF4F6F">
        <w:rPr>
          <w:lang w:val="en-US"/>
        </w:rPr>
        <w:t xml:space="preserve">2608748 </w:t>
      </w:r>
      <w:r w:rsidR="00DF4F6F">
        <w:rPr>
          <w:lang w:val="en-US"/>
        </w:rPr>
        <w:t xml:space="preserve"> </w:t>
      </w:r>
    </w:p>
    <w:p w14:paraId="2B968E2F" w14:textId="58EED391" w:rsidR="004D7614" w:rsidRDefault="004D7614" w:rsidP="00FB3E8B">
      <w:pPr>
        <w:pStyle w:val="NoSpacing"/>
      </w:pPr>
    </w:p>
    <w:p w14:paraId="5D4C6350" w14:textId="77777777" w:rsidR="004D7614" w:rsidRDefault="004D7614" w:rsidP="00FB3E8B">
      <w:pPr>
        <w:pStyle w:val="NoSpacing"/>
      </w:pPr>
    </w:p>
    <w:p w14:paraId="3025BA8C" w14:textId="3E3A2EE7" w:rsidR="00D63A43" w:rsidRDefault="00D63A43" w:rsidP="0001254A">
      <w:pPr>
        <w:pStyle w:val="NoSpacing"/>
        <w:jc w:val="both"/>
      </w:pPr>
      <w:r>
        <w:t>Below is a list of all the</w:t>
      </w:r>
      <w:r w:rsidR="008C6CC1">
        <w:t xml:space="preserve"> premade</w:t>
      </w:r>
      <w:r>
        <w:t xml:space="preserve"> assets</w:t>
      </w:r>
      <w:r w:rsidR="005D1A77">
        <w:t xml:space="preserve"> (e.g.</w:t>
      </w:r>
      <w:r w:rsidR="00D923E3">
        <w:t>,</w:t>
      </w:r>
      <w:r w:rsidR="005D1A77">
        <w:t xml:space="preserve"> 3D models, images, </w:t>
      </w:r>
      <w:r w:rsidR="00D923E3">
        <w:t>animations, effects, code, etc</w:t>
      </w:r>
      <w:r w:rsidR="00992E0E">
        <w:t>.</w:t>
      </w:r>
      <w:r w:rsidR="00D923E3">
        <w:t>)</w:t>
      </w:r>
      <w:r>
        <w:t xml:space="preserve"> that I</w:t>
      </w:r>
      <w:r w:rsidR="008C6CC1">
        <w:t xml:space="preserve"> have used in </w:t>
      </w:r>
      <w:r w:rsidR="00992E0E">
        <w:t>my</w:t>
      </w:r>
      <w:r w:rsidR="008C6CC1">
        <w:t xml:space="preserve"> </w:t>
      </w:r>
      <w:r w:rsidR="002037F6">
        <w:t>3D application</w:t>
      </w:r>
      <w:r w:rsidR="0001254A">
        <w:t xml:space="preserve">. </w:t>
      </w:r>
    </w:p>
    <w:p w14:paraId="72DBDD2C" w14:textId="77777777" w:rsidR="008C6CC1" w:rsidRDefault="008C6CC1" w:rsidP="00FB3E8B">
      <w:pPr>
        <w:pStyle w:val="NoSpacing"/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441"/>
        <w:gridCol w:w="1260"/>
        <w:gridCol w:w="6431"/>
        <w:gridCol w:w="1784"/>
      </w:tblGrid>
      <w:tr w:rsidR="009E3538" w14:paraId="49C4A73E" w14:textId="77777777" w:rsidTr="00992E0E">
        <w:tc>
          <w:tcPr>
            <w:tcW w:w="1479" w:type="dxa"/>
          </w:tcPr>
          <w:p w14:paraId="729CA018" w14:textId="23BA7C60" w:rsidR="009E3538" w:rsidRPr="00625425" w:rsidRDefault="009E3538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Asset Name</w:t>
            </w:r>
          </w:p>
        </w:tc>
        <w:tc>
          <w:tcPr>
            <w:tcW w:w="1380" w:type="dxa"/>
          </w:tcPr>
          <w:p w14:paraId="7DB6BADE" w14:textId="65629950" w:rsidR="009E3538" w:rsidRPr="00625425" w:rsidRDefault="009E3538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Ass</w:t>
            </w:r>
            <w:r w:rsidR="00A268FE" w:rsidRPr="00625425">
              <w:rPr>
                <w:b/>
                <w:bCs/>
                <w:sz w:val="22"/>
                <w:szCs w:val="22"/>
              </w:rPr>
              <w:t>et Publisher</w:t>
            </w:r>
          </w:p>
        </w:tc>
        <w:tc>
          <w:tcPr>
            <w:tcW w:w="5222" w:type="dxa"/>
          </w:tcPr>
          <w:p w14:paraId="35193EFD" w14:textId="77777777" w:rsidR="009E3538" w:rsidRPr="00625425" w:rsidRDefault="00A268FE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Asset Location</w:t>
            </w:r>
          </w:p>
          <w:p w14:paraId="78B505B7" w14:textId="77777777" w:rsidR="004B66B8" w:rsidRPr="00625425" w:rsidRDefault="004B66B8" w:rsidP="00FB3E8B">
            <w:pPr>
              <w:pStyle w:val="NoSpacing"/>
              <w:rPr>
                <w:b/>
                <w:bCs/>
                <w:i/>
                <w:iCs/>
                <w:sz w:val="22"/>
                <w:szCs w:val="22"/>
              </w:rPr>
            </w:pPr>
            <w:r w:rsidRPr="00625425">
              <w:rPr>
                <w:b/>
                <w:bCs/>
                <w:i/>
                <w:iCs/>
                <w:sz w:val="22"/>
                <w:szCs w:val="22"/>
              </w:rPr>
              <w:t>(e.g., Unity asset store or web link). Also, include a link to the asset.</w:t>
            </w:r>
          </w:p>
          <w:p w14:paraId="662BC41E" w14:textId="5EB2495B" w:rsidR="004B66B8" w:rsidRPr="00625425" w:rsidRDefault="004B66B8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</w:tcPr>
          <w:p w14:paraId="7D1E2A54" w14:textId="513AF44E" w:rsidR="009E3538" w:rsidRPr="00625425" w:rsidRDefault="006E6EA4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Description of where the asset is used in my game</w:t>
            </w:r>
            <w:r w:rsidR="00992E0E">
              <w:rPr>
                <w:b/>
                <w:bCs/>
                <w:sz w:val="22"/>
                <w:szCs w:val="22"/>
              </w:rPr>
              <w:t>.</w:t>
            </w:r>
          </w:p>
          <w:p w14:paraId="380F9B46" w14:textId="38826309" w:rsidR="00625425" w:rsidRPr="00625425" w:rsidRDefault="00625425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</w:p>
        </w:tc>
      </w:tr>
      <w:tr w:rsidR="009E3538" w14:paraId="479ED48A" w14:textId="77777777" w:rsidTr="00992E0E">
        <w:tc>
          <w:tcPr>
            <w:tcW w:w="1479" w:type="dxa"/>
          </w:tcPr>
          <w:p w14:paraId="5C964BE9" w14:textId="77777777" w:rsidR="00972764" w:rsidRPr="00972764" w:rsidRDefault="00972764" w:rsidP="00972764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72764">
              <w:rPr>
                <w:b/>
                <w:bCs/>
                <w:sz w:val="20"/>
                <w:szCs w:val="20"/>
                <w:lang w:val="en-US"/>
              </w:rPr>
              <w:t>Pandazole</w:t>
            </w:r>
            <w:proofErr w:type="spellEnd"/>
            <w:r w:rsidRPr="00972764">
              <w:rPr>
                <w:b/>
                <w:bCs/>
                <w:sz w:val="20"/>
                <w:szCs w:val="20"/>
                <w:lang w:val="en-US"/>
              </w:rPr>
              <w:t xml:space="preserve"> - City Town </w:t>
            </w:r>
            <w:proofErr w:type="spellStart"/>
            <w:r w:rsidRPr="00972764">
              <w:rPr>
                <w:b/>
                <w:bCs/>
                <w:sz w:val="20"/>
                <w:szCs w:val="20"/>
                <w:lang w:val="en-US"/>
              </w:rPr>
              <w:t>Lowpoly</w:t>
            </w:r>
            <w:proofErr w:type="spellEnd"/>
            <w:r w:rsidRPr="00972764">
              <w:rPr>
                <w:b/>
                <w:bCs/>
                <w:sz w:val="20"/>
                <w:szCs w:val="20"/>
                <w:lang w:val="en-US"/>
              </w:rPr>
              <w:t xml:space="preserve"> Pack</w:t>
            </w:r>
          </w:p>
          <w:p w14:paraId="1850D50F" w14:textId="3B076CD3" w:rsidR="00A91FAC" w:rsidRPr="00FC6E39" w:rsidRDefault="00A91FAC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31253A93" w14:textId="77777777" w:rsidR="00972764" w:rsidRPr="00972764" w:rsidRDefault="00972764" w:rsidP="00972764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72764">
              <w:rPr>
                <w:b/>
                <w:bCs/>
                <w:sz w:val="20"/>
                <w:szCs w:val="20"/>
                <w:lang w:val="en-US"/>
              </w:rPr>
              <w:t>Pandazole</w:t>
            </w:r>
            <w:proofErr w:type="spellEnd"/>
          </w:p>
          <w:p w14:paraId="700A6AA0" w14:textId="6C975CBC" w:rsidR="009E3538" w:rsidRPr="00FC6E39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5AA97595" w14:textId="04B84F9B" w:rsidR="00625425" w:rsidRPr="00FC6E39" w:rsidRDefault="00FC6E39" w:rsidP="00FB3E8B">
            <w:pPr>
              <w:pStyle w:val="NoSpacing"/>
              <w:rPr>
                <w:sz w:val="20"/>
                <w:szCs w:val="20"/>
              </w:rPr>
            </w:pPr>
            <w:r w:rsidRPr="00FC6E39">
              <w:rPr>
                <w:sz w:val="20"/>
                <w:szCs w:val="20"/>
              </w:rPr>
              <w:t xml:space="preserve"> </w:t>
            </w:r>
            <w:r w:rsidR="00972764" w:rsidRPr="00972764">
              <w:rPr>
                <w:sz w:val="20"/>
                <w:szCs w:val="20"/>
              </w:rPr>
              <w:t>https://assetstore.unity.com/packages/3d/props/exterior/pandazole-city-town-lowpoly-pack-205787</w:t>
            </w:r>
          </w:p>
        </w:tc>
        <w:tc>
          <w:tcPr>
            <w:tcW w:w="2835" w:type="dxa"/>
          </w:tcPr>
          <w:p w14:paraId="3210BFE7" w14:textId="13B3235C" w:rsidR="00A45C8E" w:rsidRPr="00FC6E39" w:rsidRDefault="00972764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have used police station from this pack to give a feeling of giving car trail and other houses building to polish the environment.</w:t>
            </w:r>
          </w:p>
        </w:tc>
      </w:tr>
      <w:tr w:rsidR="009E3538" w14:paraId="4CC7415F" w14:textId="77777777" w:rsidTr="00992E0E">
        <w:tc>
          <w:tcPr>
            <w:tcW w:w="1479" w:type="dxa"/>
          </w:tcPr>
          <w:p w14:paraId="43BA81BF" w14:textId="77777777" w:rsidR="00972764" w:rsidRPr="00972764" w:rsidRDefault="00972764" w:rsidP="00972764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972764">
              <w:rPr>
                <w:b/>
                <w:bCs/>
                <w:sz w:val="20"/>
                <w:szCs w:val="20"/>
                <w:lang w:val="en-US"/>
              </w:rPr>
              <w:t>PROMETEO: Car Controller</w:t>
            </w:r>
          </w:p>
          <w:p w14:paraId="1D8AF234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334C80E2" w14:textId="47C2F702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8F93446" w14:textId="405AE929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Mena</w:t>
            </w:r>
          </w:p>
        </w:tc>
        <w:tc>
          <w:tcPr>
            <w:tcW w:w="5222" w:type="dxa"/>
          </w:tcPr>
          <w:p w14:paraId="2B571090" w14:textId="14F12F0F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https://assetstore.unity.com/packages/tools/physics/prometeo-car-controller-209444</w:t>
            </w:r>
          </w:p>
        </w:tc>
        <w:tc>
          <w:tcPr>
            <w:tcW w:w="2835" w:type="dxa"/>
          </w:tcPr>
          <w:p w14:paraId="46232174" w14:textId="0B34CEBF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have used car from this pack in my game as this car pack comes </w:t>
            </w:r>
            <w:proofErr w:type="spellStart"/>
            <w:r>
              <w:rPr>
                <w:sz w:val="20"/>
                <w:szCs w:val="20"/>
              </w:rPr>
              <w:t>with in</w:t>
            </w:r>
            <w:proofErr w:type="spellEnd"/>
            <w:r>
              <w:rPr>
                <w:sz w:val="20"/>
                <w:szCs w:val="20"/>
              </w:rPr>
              <w:t xml:space="preserve"> built script.</w:t>
            </w:r>
          </w:p>
        </w:tc>
      </w:tr>
      <w:tr w:rsidR="009E3538" w14:paraId="61FB4EE5" w14:textId="77777777" w:rsidTr="00992E0E">
        <w:tc>
          <w:tcPr>
            <w:tcW w:w="1479" w:type="dxa"/>
          </w:tcPr>
          <w:p w14:paraId="51A68873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61F39217" w14:textId="77777777" w:rsidR="00972764" w:rsidRPr="00972764" w:rsidRDefault="00972764" w:rsidP="00972764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972764">
              <w:rPr>
                <w:b/>
                <w:bCs/>
                <w:sz w:val="20"/>
                <w:szCs w:val="20"/>
                <w:lang w:val="en-US"/>
              </w:rPr>
              <w:t>Low poly Road Pack - Created with FastMesh Asset</w:t>
            </w:r>
          </w:p>
          <w:p w14:paraId="1323B860" w14:textId="767A6CA2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5C64ECB3" w14:textId="5CD2B43C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Fast Mesh</w:t>
            </w:r>
          </w:p>
        </w:tc>
        <w:tc>
          <w:tcPr>
            <w:tcW w:w="5222" w:type="dxa"/>
          </w:tcPr>
          <w:p w14:paraId="26D98737" w14:textId="58327A66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https://assetstore.unity.com/packages/3d/environments/roadways/low-poly-road-pack-created-with-fastmesh-asset-293643</w:t>
            </w:r>
          </w:p>
        </w:tc>
        <w:tc>
          <w:tcPr>
            <w:tcW w:w="2835" w:type="dxa"/>
          </w:tcPr>
          <w:p w14:paraId="022509F3" w14:textId="420C25B3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have used components like road barriers and cone traffic light from this pack.</w:t>
            </w:r>
          </w:p>
        </w:tc>
      </w:tr>
      <w:tr w:rsidR="009E3538" w14:paraId="542C45DF" w14:textId="77777777" w:rsidTr="00992E0E">
        <w:tc>
          <w:tcPr>
            <w:tcW w:w="1479" w:type="dxa"/>
          </w:tcPr>
          <w:p w14:paraId="719570DD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010E9A10" w14:textId="06D30584" w:rsidR="00D923E3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</w:t>
            </w:r>
            <w:r w:rsidRPr="00972764">
              <w:rPr>
                <w:b/>
                <w:bCs/>
                <w:sz w:val="20"/>
                <w:szCs w:val="20"/>
              </w:rPr>
              <w:t>harahara</w:t>
            </w:r>
            <w:proofErr w:type="spellEnd"/>
          </w:p>
        </w:tc>
        <w:tc>
          <w:tcPr>
            <w:tcW w:w="1380" w:type="dxa"/>
          </w:tcPr>
          <w:p w14:paraId="28390D63" w14:textId="6FFCB4CC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Ajaya Tamang Moktan</w:t>
            </w:r>
          </w:p>
        </w:tc>
        <w:tc>
          <w:tcPr>
            <w:tcW w:w="5222" w:type="dxa"/>
          </w:tcPr>
          <w:p w14:paraId="2FC363F0" w14:textId="3FEA5385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https://sketchfab.com/3d-models/dharahara-f68f548178294e95a82f7c57cf5af4b8</w:t>
            </w:r>
          </w:p>
        </w:tc>
        <w:tc>
          <w:tcPr>
            <w:tcW w:w="2835" w:type="dxa"/>
          </w:tcPr>
          <w:p w14:paraId="75DDAC6A" w14:textId="741B6DF4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have imported </w:t>
            </w:r>
            <w:proofErr w:type="spellStart"/>
            <w:r>
              <w:rPr>
                <w:sz w:val="20"/>
                <w:szCs w:val="20"/>
              </w:rPr>
              <w:t>dharahara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sketchfab</w:t>
            </w:r>
            <w:proofErr w:type="spellEnd"/>
            <w:r>
              <w:rPr>
                <w:sz w:val="20"/>
                <w:szCs w:val="20"/>
              </w:rPr>
              <w:t xml:space="preserve"> to add on my project.</w:t>
            </w:r>
          </w:p>
        </w:tc>
      </w:tr>
      <w:tr w:rsidR="009E3538" w14:paraId="389613D9" w14:textId="77777777" w:rsidTr="00992E0E">
        <w:tc>
          <w:tcPr>
            <w:tcW w:w="1479" w:type="dxa"/>
          </w:tcPr>
          <w:p w14:paraId="614E91B6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418158B3" w14:textId="0D17B384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A3498F5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6EDC9EE1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0C82091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9E3538" w14:paraId="64CFF9E3" w14:textId="77777777" w:rsidTr="00992E0E">
        <w:tc>
          <w:tcPr>
            <w:tcW w:w="1479" w:type="dxa"/>
          </w:tcPr>
          <w:p w14:paraId="08F28CF1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70843602" w14:textId="1E38ED41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B18E430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24F6C9D9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AAA5D74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9E3538" w14:paraId="38143739" w14:textId="77777777" w:rsidTr="00992E0E">
        <w:tc>
          <w:tcPr>
            <w:tcW w:w="1479" w:type="dxa"/>
          </w:tcPr>
          <w:p w14:paraId="44D2ABC7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19B27600" w14:textId="5C15A11D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6E658D21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48E40E7E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700CDA00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00B2042D" w14:textId="77777777" w:rsidTr="00992E0E">
        <w:tc>
          <w:tcPr>
            <w:tcW w:w="1479" w:type="dxa"/>
          </w:tcPr>
          <w:p w14:paraId="7626447E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0C64EA56" w14:textId="6114CDC1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67E9D84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126D943E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10DCC659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7AFEB631" w14:textId="77777777" w:rsidTr="00992E0E">
        <w:tc>
          <w:tcPr>
            <w:tcW w:w="1479" w:type="dxa"/>
          </w:tcPr>
          <w:p w14:paraId="72BCBA5C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43CACC8D" w14:textId="351E9EBE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561613D7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2803F80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B4FAF23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7DD9D484" w14:textId="77777777" w:rsidTr="00992E0E">
        <w:tc>
          <w:tcPr>
            <w:tcW w:w="1479" w:type="dxa"/>
          </w:tcPr>
          <w:p w14:paraId="1BE0215C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125A2C2F" w14:textId="4D46455F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285DBF0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2F76FD23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2D9F006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02FB25EE" w14:textId="77777777" w:rsidTr="00992E0E">
        <w:tc>
          <w:tcPr>
            <w:tcW w:w="1479" w:type="dxa"/>
          </w:tcPr>
          <w:p w14:paraId="5E05CD49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7EB31937" w14:textId="006C83B8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37DB5655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748BBE63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013CF0E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4057AF8E" w14:textId="77777777" w:rsidTr="00992E0E">
        <w:tc>
          <w:tcPr>
            <w:tcW w:w="1479" w:type="dxa"/>
          </w:tcPr>
          <w:p w14:paraId="0826631F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423F1A00" w14:textId="1FA14024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09D53A62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542D86E9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719D7328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76D77B01" w14:textId="77777777" w:rsidTr="00992E0E">
        <w:tc>
          <w:tcPr>
            <w:tcW w:w="1479" w:type="dxa"/>
          </w:tcPr>
          <w:p w14:paraId="200B3CF4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328C62E6" w14:textId="43B55F06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4EBACD32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6F5EE77B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6E33E3D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6CD4539B" w14:textId="77777777" w:rsidTr="00992E0E">
        <w:tc>
          <w:tcPr>
            <w:tcW w:w="1479" w:type="dxa"/>
          </w:tcPr>
          <w:p w14:paraId="4F2CBEFF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370B8136" w14:textId="6BAFB7D8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4F68D739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0415810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8046CF2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27216727" w14:textId="77777777" w:rsidTr="00992E0E">
        <w:tc>
          <w:tcPr>
            <w:tcW w:w="1479" w:type="dxa"/>
          </w:tcPr>
          <w:p w14:paraId="062B0FB8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614F1A18" w14:textId="02A81B46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32A8E35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142715B1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A77F5E7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7AA6CA66" w14:textId="77777777" w:rsidTr="00992E0E">
        <w:tc>
          <w:tcPr>
            <w:tcW w:w="1479" w:type="dxa"/>
          </w:tcPr>
          <w:p w14:paraId="46A71FF4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0C06AD77" w14:textId="3D06BDAB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773978C8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72DB8697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AC74B75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05BCFFE" w14:textId="77777777" w:rsidR="008C6CC1" w:rsidRDefault="008C6CC1" w:rsidP="00FB3E8B">
      <w:pPr>
        <w:pStyle w:val="NoSpacing"/>
      </w:pPr>
    </w:p>
    <w:p w14:paraId="7926CE08" w14:textId="77777777" w:rsidR="00955927" w:rsidRDefault="00955927" w:rsidP="00FB3E8B">
      <w:pPr>
        <w:pStyle w:val="NoSpacing"/>
      </w:pPr>
    </w:p>
    <w:p w14:paraId="01707379" w14:textId="77777777" w:rsidR="00955927" w:rsidRDefault="00955927" w:rsidP="00FB3E8B">
      <w:pPr>
        <w:pStyle w:val="NoSpacing"/>
      </w:pPr>
    </w:p>
    <w:p w14:paraId="7C6DBC81" w14:textId="77777777" w:rsidR="00955927" w:rsidRDefault="00955927" w:rsidP="00FB3E8B">
      <w:pPr>
        <w:pStyle w:val="NoSpacing"/>
      </w:pPr>
    </w:p>
    <w:p w14:paraId="38DA4388" w14:textId="77777777" w:rsidR="00955927" w:rsidRDefault="00955927" w:rsidP="00FB3E8B">
      <w:pPr>
        <w:pStyle w:val="NoSpacing"/>
      </w:pPr>
    </w:p>
    <w:p w14:paraId="282DB328" w14:textId="77777777" w:rsidR="00955927" w:rsidRDefault="00955927" w:rsidP="00FB3E8B">
      <w:pPr>
        <w:pStyle w:val="NoSpacing"/>
      </w:pPr>
    </w:p>
    <w:p w14:paraId="0FFB547E" w14:textId="77777777" w:rsidR="00955927" w:rsidRDefault="00955927" w:rsidP="00FB3E8B">
      <w:pPr>
        <w:pStyle w:val="NoSpacing"/>
      </w:pPr>
    </w:p>
    <w:p w14:paraId="71E5CE18" w14:textId="77777777" w:rsidR="00955927" w:rsidRDefault="00955927" w:rsidP="00FB3E8B">
      <w:pPr>
        <w:pStyle w:val="NoSpacing"/>
      </w:pPr>
    </w:p>
    <w:p w14:paraId="2DA553BB" w14:textId="624B587C" w:rsidR="002037F6" w:rsidRPr="00E05BA0" w:rsidRDefault="002037F6" w:rsidP="00955927">
      <w:pPr>
        <w:pStyle w:val="NoSpacing"/>
        <w:jc w:val="both"/>
        <w:rPr>
          <w:b/>
          <w:bCs/>
        </w:rPr>
      </w:pPr>
      <w:r w:rsidRPr="00E05BA0">
        <w:rPr>
          <w:b/>
          <w:bCs/>
        </w:rPr>
        <w:t>You can use any of the module workshops in your assessment.</w:t>
      </w:r>
    </w:p>
    <w:p w14:paraId="63D24E77" w14:textId="77777777" w:rsidR="00EF7414" w:rsidRDefault="00EF7414" w:rsidP="00955927">
      <w:pPr>
        <w:pStyle w:val="NoSpacing"/>
        <w:jc w:val="both"/>
      </w:pPr>
    </w:p>
    <w:p w14:paraId="63A5C1E4" w14:textId="6E1A52ED" w:rsidR="00EF7414" w:rsidRDefault="002037F6" w:rsidP="00EF7414">
      <w:pPr>
        <w:pStyle w:val="NoSpacing"/>
        <w:jc w:val="both"/>
      </w:pPr>
      <w:r>
        <w:t>Y</w:t>
      </w:r>
      <w:r w:rsidR="00EF7414">
        <w:t xml:space="preserve">ou </w:t>
      </w:r>
      <w:r w:rsidR="008060B7">
        <w:t>can</w:t>
      </w:r>
      <w:r w:rsidR="00EF7414">
        <w:t xml:space="preserve"> use resources on the web to support your learning and development as a </w:t>
      </w:r>
      <w:r w:rsidR="0071558D">
        <w:t>real-time 3D</w:t>
      </w:r>
      <w:r w:rsidR="00EF7414">
        <w:t xml:space="preserve"> developer / programmer. However, you </w:t>
      </w:r>
      <w:r w:rsidR="00EF7414" w:rsidRPr="00F47F1D">
        <w:rPr>
          <w:b/>
          <w:bCs/>
          <w:u w:val="single"/>
        </w:rPr>
        <w:t>are not permitted to copy online resources in part or entirety and submit them as your work.</w:t>
      </w:r>
      <w:r w:rsidR="00EF7414">
        <w:t xml:space="preserve"> This also includes following online tutorials in part or entirety and submitting them as your work. </w:t>
      </w:r>
      <w:r w:rsidR="00EF7414" w:rsidRPr="00F47F1D">
        <w:rPr>
          <w:b/>
          <w:bCs/>
        </w:rPr>
        <w:t xml:space="preserve">The </w:t>
      </w:r>
      <w:r>
        <w:rPr>
          <w:b/>
          <w:bCs/>
        </w:rPr>
        <w:t>3D application</w:t>
      </w:r>
      <w:r w:rsidR="00EF7414" w:rsidRPr="00F47F1D">
        <w:rPr>
          <w:b/>
          <w:bCs/>
        </w:rPr>
        <w:t xml:space="preserve"> you create for this </w:t>
      </w:r>
      <w:r>
        <w:rPr>
          <w:b/>
          <w:bCs/>
        </w:rPr>
        <w:t>coursework</w:t>
      </w:r>
      <w:r w:rsidR="00EF7414" w:rsidRPr="00F47F1D">
        <w:rPr>
          <w:b/>
          <w:bCs/>
        </w:rPr>
        <w:t xml:space="preserve"> should be designed and developed specificity for this </w:t>
      </w:r>
      <w:r>
        <w:rPr>
          <w:b/>
          <w:bCs/>
        </w:rPr>
        <w:t>coursework</w:t>
      </w:r>
      <w:r w:rsidR="00EF7414" w:rsidRPr="00F47F1D">
        <w:rPr>
          <w:b/>
          <w:bCs/>
        </w:rPr>
        <w:t>. You should start your development from an empty Unity project and create code based on your own knowledge and understanding. However, you should/can use pre-made graphical assets.</w:t>
      </w:r>
      <w:r w:rsidR="00EF7414">
        <w:t xml:space="preserve"> Please see the information at the end of this document and follow this link for more information regarding academic misconduct:</w:t>
      </w:r>
    </w:p>
    <w:p w14:paraId="5D3143AD" w14:textId="127349A5" w:rsidR="00EF7414" w:rsidRDefault="00F47F1D" w:rsidP="00EF7414">
      <w:pPr>
        <w:pStyle w:val="NoSpacing"/>
        <w:jc w:val="both"/>
      </w:pPr>
      <w:hyperlink r:id="rId6" w:history="1">
        <w:r w:rsidRPr="00076F30">
          <w:rPr>
            <w:rStyle w:val="Hyperlink"/>
          </w:rPr>
          <w:t>http://www2.wlv.ac.uk/webteam/curr_sdts/sharpen/ss-HowtoAvoidAM.pdf</w:t>
        </w:r>
      </w:hyperlink>
      <w:r w:rsidR="00EF7414">
        <w:t>.</w:t>
      </w:r>
      <w:r>
        <w:t xml:space="preserve"> </w:t>
      </w:r>
    </w:p>
    <w:p w14:paraId="2DB6DBA0" w14:textId="2800771A" w:rsidR="00955927" w:rsidRDefault="00955927" w:rsidP="00955927">
      <w:pPr>
        <w:pStyle w:val="NoSpacing"/>
        <w:jc w:val="both"/>
      </w:pPr>
    </w:p>
    <w:p w14:paraId="30E7DD1A" w14:textId="7C3E3A65" w:rsidR="00B0429B" w:rsidRPr="0081636C" w:rsidRDefault="0081636C" w:rsidP="00955927">
      <w:pPr>
        <w:pStyle w:val="NoSpacing"/>
        <w:jc w:val="both"/>
        <w:rPr>
          <w:b/>
          <w:bCs/>
        </w:rPr>
      </w:pPr>
      <w:r w:rsidRPr="0081636C">
        <w:rPr>
          <w:b/>
          <w:bCs/>
        </w:rPr>
        <w:t>Note,</w:t>
      </w:r>
      <w:r>
        <w:t xml:space="preserve"> </w:t>
      </w:r>
      <w:r w:rsidRPr="0081636C">
        <w:rPr>
          <w:b/>
          <w:bCs/>
        </w:rPr>
        <w:t>you are not allowed to use paid for tutorials or learn resources in any form.</w:t>
      </w:r>
    </w:p>
    <w:p w14:paraId="644C63B9" w14:textId="77777777" w:rsidR="00B0429B" w:rsidRDefault="00B0429B" w:rsidP="00955927">
      <w:pPr>
        <w:pStyle w:val="NoSpacing"/>
        <w:jc w:val="both"/>
      </w:pPr>
    </w:p>
    <w:p w14:paraId="6E8B7FFF" w14:textId="531E84A1" w:rsidR="00CF3D46" w:rsidRDefault="002037F6" w:rsidP="00955927">
      <w:pPr>
        <w:pStyle w:val="NoSpacing"/>
        <w:jc w:val="both"/>
      </w:pPr>
      <w:r>
        <w:t xml:space="preserve">Below is a list of all tutorials beyond the module content that I have used to help make my 3D application. </w:t>
      </w:r>
      <w:r w:rsidR="00CF3D46">
        <w:t>Please leave this table blank if you have only used module resources.</w:t>
      </w:r>
    </w:p>
    <w:p w14:paraId="1E4F334A" w14:textId="77777777" w:rsidR="00CF3D46" w:rsidRDefault="00CF3D46" w:rsidP="00955927">
      <w:pPr>
        <w:pStyle w:val="NoSpacing"/>
        <w:jc w:val="both"/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6019"/>
        <w:gridCol w:w="4329"/>
      </w:tblGrid>
      <w:tr w:rsidR="00B0429B" w14:paraId="5BD49F57" w14:textId="77777777" w:rsidTr="00DF4F6F">
        <w:tc>
          <w:tcPr>
            <w:tcW w:w="6019" w:type="dxa"/>
          </w:tcPr>
          <w:p w14:paraId="2D147236" w14:textId="28863CD2" w:rsidR="00B0429B" w:rsidRPr="00B0429B" w:rsidRDefault="00B0429B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B0429B">
              <w:rPr>
                <w:b/>
                <w:bCs/>
                <w:sz w:val="22"/>
                <w:szCs w:val="22"/>
              </w:rPr>
              <w:t>Tutorial Link</w:t>
            </w:r>
          </w:p>
          <w:p w14:paraId="316AEBC6" w14:textId="2D18D79D" w:rsidR="00B0429B" w:rsidRPr="00B0429B" w:rsidRDefault="00B0429B" w:rsidP="00FB3E8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4329" w:type="dxa"/>
          </w:tcPr>
          <w:p w14:paraId="7E287682" w14:textId="563D6128" w:rsidR="00B0429B" w:rsidRPr="00B0429B" w:rsidRDefault="00B0429B" w:rsidP="00B0429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B0429B">
              <w:rPr>
                <w:b/>
                <w:bCs/>
                <w:sz w:val="22"/>
                <w:szCs w:val="22"/>
              </w:rPr>
              <w:t>Description of where and how the tutorial is used in my game</w:t>
            </w:r>
            <w:r w:rsidR="000D7B7C">
              <w:rPr>
                <w:b/>
                <w:bCs/>
                <w:sz w:val="22"/>
                <w:szCs w:val="22"/>
              </w:rPr>
              <w:t xml:space="preserve"> (e.g., did you adapt / change </w:t>
            </w:r>
            <w:r w:rsidR="00E67CEC">
              <w:rPr>
                <w:b/>
                <w:bCs/>
                <w:sz w:val="22"/>
                <w:szCs w:val="22"/>
              </w:rPr>
              <w:t>what was presented in the tutorial?).</w:t>
            </w:r>
          </w:p>
          <w:p w14:paraId="6DE3EBA9" w14:textId="77777777" w:rsidR="00B0429B" w:rsidRPr="00B0429B" w:rsidRDefault="00B0429B" w:rsidP="00FB3E8B">
            <w:pPr>
              <w:pStyle w:val="NoSpacing"/>
              <w:rPr>
                <w:sz w:val="22"/>
                <w:szCs w:val="22"/>
              </w:rPr>
            </w:pPr>
          </w:p>
        </w:tc>
      </w:tr>
      <w:tr w:rsidR="00B0429B" w14:paraId="39E79042" w14:textId="77777777" w:rsidTr="00DF4F6F">
        <w:tc>
          <w:tcPr>
            <w:tcW w:w="6019" w:type="dxa"/>
          </w:tcPr>
          <w:p w14:paraId="6CE9920E" w14:textId="05692ED1" w:rsidR="00B0429B" w:rsidRDefault="007322AB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www.somewebsite.com</w:t>
            </w:r>
          </w:p>
          <w:p w14:paraId="06F1AAA5" w14:textId="4605F089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18DE06ED" w14:textId="7E90E057" w:rsidR="00B0429B" w:rsidRDefault="000D7B7C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E67CEC">
              <w:rPr>
                <w:sz w:val="20"/>
                <w:szCs w:val="20"/>
              </w:rPr>
              <w:t xml:space="preserve"> used this tutorial to create the first-person camera, </w:t>
            </w:r>
            <w:r w:rsidR="00FC6E39">
              <w:rPr>
                <w:sz w:val="20"/>
                <w:szCs w:val="20"/>
              </w:rPr>
              <w:t>vehicle movement</w:t>
            </w:r>
            <w:r w:rsidR="0066036E">
              <w:rPr>
                <w:sz w:val="20"/>
                <w:szCs w:val="20"/>
              </w:rPr>
              <w:t>,</w:t>
            </w:r>
            <w:r w:rsidR="00E67CEC">
              <w:rPr>
                <w:sz w:val="20"/>
                <w:szCs w:val="20"/>
              </w:rPr>
              <w:t xml:space="preserve"> </w:t>
            </w:r>
            <w:r w:rsidR="00FC6E39">
              <w:rPr>
                <w:sz w:val="20"/>
                <w:szCs w:val="20"/>
              </w:rPr>
              <w:t>or</w:t>
            </w:r>
            <w:r w:rsidR="00E67CEC">
              <w:rPr>
                <w:sz w:val="20"/>
                <w:szCs w:val="20"/>
              </w:rPr>
              <w:t xml:space="preserve"> </w:t>
            </w:r>
            <w:r w:rsidR="00FC6E39">
              <w:rPr>
                <w:sz w:val="20"/>
                <w:szCs w:val="20"/>
              </w:rPr>
              <w:t>menu</w:t>
            </w:r>
            <w:r w:rsidR="00E67CEC">
              <w:rPr>
                <w:sz w:val="20"/>
                <w:szCs w:val="20"/>
              </w:rPr>
              <w:t>. I did not a</w:t>
            </w:r>
            <w:r w:rsidR="0066036E">
              <w:rPr>
                <w:sz w:val="20"/>
                <w:szCs w:val="20"/>
              </w:rPr>
              <w:t>dapt or change the content of the tutorial.</w:t>
            </w:r>
          </w:p>
          <w:p w14:paraId="002C2DD9" w14:textId="7C6063B5" w:rsidR="0066036E" w:rsidRPr="00B0429B" w:rsidRDefault="0066036E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2D514E7A" w14:textId="77777777" w:rsidTr="00DF4F6F">
        <w:tc>
          <w:tcPr>
            <w:tcW w:w="6019" w:type="dxa"/>
          </w:tcPr>
          <w:p w14:paraId="104B76BD" w14:textId="663C688B" w:rsidR="00DF4F6F" w:rsidRDefault="00DF4F6F" w:rsidP="00FB3E8B">
            <w:pPr>
              <w:pStyle w:val="NoSpacing"/>
              <w:rPr>
                <w:sz w:val="20"/>
                <w:szCs w:val="20"/>
              </w:rPr>
            </w:pPr>
            <w:hyperlink r:id="rId7" w:history="1">
              <w:r w:rsidRPr="007145EE">
                <w:rPr>
                  <w:rStyle w:val="Hyperlink"/>
                  <w:sz w:val="20"/>
                  <w:szCs w:val="20"/>
                </w:rPr>
                <w:t>https://www.youtube.com/watch?v=</w:t>
              </w:r>
            </w:hyperlink>
          </w:p>
          <w:p w14:paraId="0EC287B5" w14:textId="2F66A818" w:rsidR="00B0429B" w:rsidRDefault="00DF4F6F" w:rsidP="00FB3E8B">
            <w:pPr>
              <w:pStyle w:val="NoSpacing"/>
              <w:rPr>
                <w:sz w:val="20"/>
                <w:szCs w:val="20"/>
              </w:rPr>
            </w:pPr>
            <w:r w:rsidRPr="00DF4F6F">
              <w:rPr>
                <w:sz w:val="20"/>
                <w:szCs w:val="20"/>
              </w:rPr>
              <w:t>j48LtUkZRjU&amp;list=PLPV2KyIb3jR5QFsefuO2RlAgWEz6EvVi6</w:t>
            </w:r>
          </w:p>
          <w:p w14:paraId="03961730" w14:textId="57951E91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30043AD2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290A6DA6" w14:textId="77777777" w:rsidTr="00DF4F6F">
        <w:tc>
          <w:tcPr>
            <w:tcW w:w="6019" w:type="dxa"/>
          </w:tcPr>
          <w:p w14:paraId="4DDEFF45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233C5D0A" w14:textId="57DCD4DD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5DC9FD61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18D8B2D5" w14:textId="77777777" w:rsidTr="00DF4F6F">
        <w:tc>
          <w:tcPr>
            <w:tcW w:w="6019" w:type="dxa"/>
          </w:tcPr>
          <w:p w14:paraId="6D798167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101D3301" w14:textId="7EF3E3DD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4B3A5B98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6658FB65" w14:textId="77777777" w:rsidTr="00DF4F6F">
        <w:tc>
          <w:tcPr>
            <w:tcW w:w="6019" w:type="dxa"/>
          </w:tcPr>
          <w:p w14:paraId="15373A45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4C515C56" w14:textId="696650D0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6850299B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5DD32F80" w14:textId="77777777" w:rsidTr="00DF4F6F">
        <w:tc>
          <w:tcPr>
            <w:tcW w:w="6019" w:type="dxa"/>
          </w:tcPr>
          <w:p w14:paraId="130DE7F4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7EB13498" w14:textId="02C322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6F3BA26D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0BB17BB0" w14:textId="77777777" w:rsidTr="00DF4F6F">
        <w:tc>
          <w:tcPr>
            <w:tcW w:w="6019" w:type="dxa"/>
          </w:tcPr>
          <w:p w14:paraId="61673956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09D21DBE" w14:textId="17884261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5CCBA623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63780605" w14:textId="77777777" w:rsidTr="00DF4F6F">
        <w:tc>
          <w:tcPr>
            <w:tcW w:w="6019" w:type="dxa"/>
          </w:tcPr>
          <w:p w14:paraId="2462FF1A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00343C47" w14:textId="0E8BCDCE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6EF90D16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309F9452" w14:textId="77777777" w:rsidTr="00DF4F6F">
        <w:tc>
          <w:tcPr>
            <w:tcW w:w="6019" w:type="dxa"/>
          </w:tcPr>
          <w:p w14:paraId="1392B081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664BE31C" w14:textId="7509C9E1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085499DE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70155104" w14:textId="77777777" w:rsidTr="00DF4F6F">
        <w:tc>
          <w:tcPr>
            <w:tcW w:w="6019" w:type="dxa"/>
          </w:tcPr>
          <w:p w14:paraId="1DB2AB19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2D149C8A" w14:textId="7CD1F50B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0AC62F68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6D0192B" w14:textId="77777777" w:rsidR="00F47F1D" w:rsidRDefault="00F47F1D" w:rsidP="00FB3E8B">
      <w:pPr>
        <w:pStyle w:val="NoSpacing"/>
      </w:pPr>
    </w:p>
    <w:p w14:paraId="4427B520" w14:textId="77777777" w:rsidR="00DF4F6F" w:rsidRPr="00DF4F6F" w:rsidRDefault="00DF4F6F" w:rsidP="00DF4F6F">
      <w:pPr>
        <w:pStyle w:val="NoSpacing"/>
        <w:rPr>
          <w:lang w:val="en-US"/>
        </w:rPr>
      </w:pPr>
      <w:r w:rsidRPr="00DF4F6F">
        <w:rPr>
          <w:lang w:val="en-US"/>
        </w:rPr>
        <w:t>I have only used the resources and materials provided by my tutor and lecturer during tutorials, lectures, and workshops. Apart from these academic resources, I did not use any paid courses or external paid content during the development of this project.</w:t>
      </w:r>
    </w:p>
    <w:p w14:paraId="75ED5E19" w14:textId="77777777" w:rsidR="00DF4F6F" w:rsidRDefault="00DF4F6F" w:rsidP="00FB3E8B">
      <w:pPr>
        <w:pStyle w:val="NoSpacing"/>
      </w:pPr>
    </w:p>
    <w:p w14:paraId="18472C85" w14:textId="77777777" w:rsidR="00DF4F6F" w:rsidRDefault="00DF4F6F" w:rsidP="00FB3E8B">
      <w:pPr>
        <w:pStyle w:val="NoSpacing"/>
      </w:pPr>
    </w:p>
    <w:sectPr w:rsidR="00DF4F6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1BD2" w14:textId="77777777" w:rsidR="00556B85" w:rsidRDefault="00556B85" w:rsidP="00992E0E">
      <w:pPr>
        <w:spacing w:after="0" w:line="240" w:lineRule="auto"/>
      </w:pPr>
      <w:r>
        <w:separator/>
      </w:r>
    </w:p>
  </w:endnote>
  <w:endnote w:type="continuationSeparator" w:id="0">
    <w:p w14:paraId="729900EA" w14:textId="77777777" w:rsidR="00556B85" w:rsidRDefault="00556B85" w:rsidP="00992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1361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BFF5CB" w14:textId="3D71A39C" w:rsidR="00992E0E" w:rsidRDefault="00992E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1753C5" w14:textId="77777777" w:rsidR="00992E0E" w:rsidRDefault="00992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6A688" w14:textId="77777777" w:rsidR="00556B85" w:rsidRDefault="00556B85" w:rsidP="00992E0E">
      <w:pPr>
        <w:spacing w:after="0" w:line="240" w:lineRule="auto"/>
      </w:pPr>
      <w:r>
        <w:separator/>
      </w:r>
    </w:p>
  </w:footnote>
  <w:footnote w:type="continuationSeparator" w:id="0">
    <w:p w14:paraId="4744340C" w14:textId="77777777" w:rsidR="00556B85" w:rsidRDefault="00556B85" w:rsidP="00992E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89"/>
    <w:rsid w:val="0001254A"/>
    <w:rsid w:val="00023C95"/>
    <w:rsid w:val="000D7B7C"/>
    <w:rsid w:val="00184CAC"/>
    <w:rsid w:val="002037F6"/>
    <w:rsid w:val="003F60D0"/>
    <w:rsid w:val="00474C44"/>
    <w:rsid w:val="004B66B8"/>
    <w:rsid w:val="004D7614"/>
    <w:rsid w:val="00556B85"/>
    <w:rsid w:val="005D1A77"/>
    <w:rsid w:val="00625425"/>
    <w:rsid w:val="0066036E"/>
    <w:rsid w:val="006E6EA4"/>
    <w:rsid w:val="0071558D"/>
    <w:rsid w:val="007322AB"/>
    <w:rsid w:val="007C5254"/>
    <w:rsid w:val="008060B7"/>
    <w:rsid w:val="0081636C"/>
    <w:rsid w:val="008C6CC1"/>
    <w:rsid w:val="008F1B99"/>
    <w:rsid w:val="00955927"/>
    <w:rsid w:val="00964DB0"/>
    <w:rsid w:val="00972764"/>
    <w:rsid w:val="00992E0E"/>
    <w:rsid w:val="009E3538"/>
    <w:rsid w:val="00A268FE"/>
    <w:rsid w:val="00A45C8E"/>
    <w:rsid w:val="00A91FAC"/>
    <w:rsid w:val="00AB4BF8"/>
    <w:rsid w:val="00B0429B"/>
    <w:rsid w:val="00CF3D46"/>
    <w:rsid w:val="00D63A43"/>
    <w:rsid w:val="00D923E3"/>
    <w:rsid w:val="00DF4F6F"/>
    <w:rsid w:val="00E05BA0"/>
    <w:rsid w:val="00E67CEC"/>
    <w:rsid w:val="00EB77B3"/>
    <w:rsid w:val="00EC39C3"/>
    <w:rsid w:val="00EF7414"/>
    <w:rsid w:val="00F47F1D"/>
    <w:rsid w:val="00F52A21"/>
    <w:rsid w:val="00F92389"/>
    <w:rsid w:val="00FB39E9"/>
    <w:rsid w:val="00FB3E8B"/>
    <w:rsid w:val="00FC6E39"/>
    <w:rsid w:val="00FF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7FAE"/>
  <w15:chartTrackingRefBased/>
  <w15:docId w15:val="{F30A7667-6D19-4B65-A312-DB25466D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C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3E8B"/>
    <w:pPr>
      <w:spacing w:after="0" w:line="240" w:lineRule="auto"/>
    </w:pPr>
  </w:style>
  <w:style w:type="table" w:styleId="TableGrid">
    <w:name w:val="Table Grid"/>
    <w:basedOn w:val="TableNormal"/>
    <w:uiPriority w:val="39"/>
    <w:rsid w:val="009E3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54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4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2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E0E"/>
  </w:style>
  <w:style w:type="paragraph" w:styleId="Footer">
    <w:name w:val="footer"/>
    <w:basedOn w:val="Normal"/>
    <w:link w:val="FooterChar"/>
    <w:uiPriority w:val="99"/>
    <w:unhideWhenUsed/>
    <w:rsid w:val="00992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2.wlv.ac.uk/webteam/curr_sdts/sharpen/ss-HowtoAvoidAM.pd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Hartley, Thomas</dc:creator>
  <cp:keywords/>
  <dc:description/>
  <cp:lastModifiedBy>Gautam, Pragyan</cp:lastModifiedBy>
  <cp:revision>2</cp:revision>
  <dcterms:created xsi:type="dcterms:W3CDTF">2026-05-16T02:32:00Z</dcterms:created>
  <dcterms:modified xsi:type="dcterms:W3CDTF">2026-05-16T02:32:00Z</dcterms:modified>
</cp:coreProperties>
</file>