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889E" w14:textId="77777777" w:rsidR="00222C14" w:rsidRPr="000222B1" w:rsidRDefault="00100538" w:rsidP="001005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22B1">
        <w:rPr>
          <w:rFonts w:ascii="Times New Roman" w:hAnsi="Times New Roman" w:cs="Times New Roman"/>
          <w:b/>
          <w:sz w:val="24"/>
          <w:szCs w:val="24"/>
          <w:u w:val="single"/>
        </w:rPr>
        <w:t>Criterion B: Record of tasks</w:t>
      </w:r>
    </w:p>
    <w:tbl>
      <w:tblPr>
        <w:tblStyle w:val="TableGrid"/>
        <w:tblW w:w="10365" w:type="dxa"/>
        <w:tblLayout w:type="fixed"/>
        <w:tblLook w:val="04A0" w:firstRow="1" w:lastRow="0" w:firstColumn="1" w:lastColumn="0" w:noHBand="0" w:noVBand="1"/>
      </w:tblPr>
      <w:tblGrid>
        <w:gridCol w:w="1097"/>
        <w:gridCol w:w="2071"/>
        <w:gridCol w:w="1980"/>
        <w:gridCol w:w="1890"/>
        <w:gridCol w:w="2250"/>
        <w:gridCol w:w="1077"/>
      </w:tblGrid>
      <w:tr w:rsidR="00100538" w:rsidRPr="000222B1" w14:paraId="5B63236C" w14:textId="77777777" w:rsidTr="00596895">
        <w:trPr>
          <w:trHeight w:val="567"/>
        </w:trPr>
        <w:tc>
          <w:tcPr>
            <w:tcW w:w="1097" w:type="dxa"/>
          </w:tcPr>
          <w:p w14:paraId="6247DEC0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Date</w:t>
            </w:r>
          </w:p>
        </w:tc>
        <w:tc>
          <w:tcPr>
            <w:tcW w:w="2071" w:type="dxa"/>
          </w:tcPr>
          <w:p w14:paraId="7A396548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</w:t>
            </w:r>
            <w:r w:rsidR="00100538" w:rsidRPr="000222B1">
              <w:rPr>
                <w:rFonts w:ascii="Times New Roman" w:hAnsi="Times New Roman"/>
              </w:rPr>
              <w:t>ction</w:t>
            </w:r>
          </w:p>
        </w:tc>
        <w:tc>
          <w:tcPr>
            <w:tcW w:w="1980" w:type="dxa"/>
          </w:tcPr>
          <w:p w14:paraId="06EF6CD4" w14:textId="77777777" w:rsidR="00100538" w:rsidRPr="000222B1" w:rsidRDefault="00596895" w:rsidP="00596895">
            <w:pPr>
              <w:jc w:val="center"/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Details</w:t>
            </w:r>
          </w:p>
        </w:tc>
        <w:tc>
          <w:tcPr>
            <w:tcW w:w="1890" w:type="dxa"/>
          </w:tcPr>
          <w:p w14:paraId="2A2EA342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Comments/Follow up</w:t>
            </w:r>
          </w:p>
        </w:tc>
        <w:tc>
          <w:tcPr>
            <w:tcW w:w="2250" w:type="dxa"/>
          </w:tcPr>
          <w:p w14:paraId="5A39F530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Completed Date</w:t>
            </w:r>
          </w:p>
        </w:tc>
        <w:tc>
          <w:tcPr>
            <w:tcW w:w="1077" w:type="dxa"/>
          </w:tcPr>
          <w:p w14:paraId="7C8026F3" w14:textId="77777777" w:rsidR="00100538" w:rsidRPr="000222B1" w:rsidRDefault="00100538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Criterion</w:t>
            </w:r>
          </w:p>
        </w:tc>
      </w:tr>
      <w:tr w:rsidR="00100538" w:rsidRPr="000222B1" w14:paraId="3D551C96" w14:textId="77777777" w:rsidTr="00596895">
        <w:trPr>
          <w:trHeight w:val="858"/>
        </w:trPr>
        <w:tc>
          <w:tcPr>
            <w:tcW w:w="1097" w:type="dxa"/>
          </w:tcPr>
          <w:p w14:paraId="0552DCDA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June2018</w:t>
            </w:r>
          </w:p>
        </w:tc>
        <w:tc>
          <w:tcPr>
            <w:tcW w:w="2071" w:type="dxa"/>
          </w:tcPr>
          <w:p w14:paraId="56EF38E9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Initial discussion with the  Comp sci teacher</w:t>
            </w:r>
          </w:p>
        </w:tc>
        <w:tc>
          <w:tcPr>
            <w:tcW w:w="1980" w:type="dxa"/>
          </w:tcPr>
          <w:p w14:paraId="326738CF" w14:textId="77777777" w:rsidR="00100538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After Completing discussion with my com sci teacher my ideas were approved</w:t>
            </w:r>
          </w:p>
        </w:tc>
        <w:tc>
          <w:tcPr>
            <w:tcW w:w="1890" w:type="dxa"/>
          </w:tcPr>
          <w:p w14:paraId="3CFB21D6" w14:textId="77777777" w:rsidR="00100538" w:rsidRPr="000222B1" w:rsidRDefault="00100538" w:rsidP="00816008">
            <w:pPr>
              <w:rPr>
                <w:rFonts w:ascii="Times New Roman" w:hAnsi="Times New Roman"/>
              </w:rPr>
            </w:pPr>
          </w:p>
          <w:p w14:paraId="094DD0E8" w14:textId="77777777" w:rsidR="00596895" w:rsidRPr="000222B1" w:rsidRDefault="0059689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--------------</w:t>
            </w:r>
          </w:p>
        </w:tc>
        <w:tc>
          <w:tcPr>
            <w:tcW w:w="2250" w:type="dxa"/>
          </w:tcPr>
          <w:p w14:paraId="095416AC" w14:textId="77777777" w:rsidR="00100538" w:rsidRPr="000222B1" w:rsidRDefault="00100538" w:rsidP="00816008">
            <w:pPr>
              <w:rPr>
                <w:rFonts w:ascii="Times New Roman" w:hAnsi="Times New Roman"/>
              </w:rPr>
            </w:pPr>
          </w:p>
          <w:p w14:paraId="79F67569" w14:textId="77777777" w:rsidR="005325D2" w:rsidRPr="000222B1" w:rsidRDefault="005325D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25 </w:t>
            </w:r>
            <w:proofErr w:type="spellStart"/>
            <w:r w:rsidRPr="000222B1">
              <w:rPr>
                <w:rFonts w:ascii="Times New Roman" w:hAnsi="Times New Roman"/>
              </w:rPr>
              <w:t>june</w:t>
            </w:r>
            <w:proofErr w:type="spellEnd"/>
            <w:r w:rsidRPr="000222B1"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1077" w:type="dxa"/>
          </w:tcPr>
          <w:p w14:paraId="7F032E6F" w14:textId="77777777" w:rsidR="00100538" w:rsidRPr="000222B1" w:rsidRDefault="00100538" w:rsidP="00816008">
            <w:pPr>
              <w:rPr>
                <w:rFonts w:ascii="Times New Roman" w:hAnsi="Times New Roman"/>
              </w:rPr>
            </w:pPr>
          </w:p>
          <w:p w14:paraId="38194ABE" w14:textId="77777777" w:rsidR="003E787D" w:rsidRPr="000222B1" w:rsidRDefault="003E787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   A</w:t>
            </w:r>
          </w:p>
        </w:tc>
      </w:tr>
      <w:tr w:rsidR="00F30FD8" w:rsidRPr="000222B1" w14:paraId="26FF25FF" w14:textId="77777777" w:rsidTr="00596895">
        <w:trPr>
          <w:trHeight w:val="858"/>
        </w:trPr>
        <w:tc>
          <w:tcPr>
            <w:tcW w:w="1097" w:type="dxa"/>
          </w:tcPr>
          <w:p w14:paraId="05367DDD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168732D2" w14:textId="77777777" w:rsidR="00064224" w:rsidRPr="000222B1" w:rsidRDefault="00064224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July 2018</w:t>
            </w:r>
          </w:p>
        </w:tc>
        <w:tc>
          <w:tcPr>
            <w:tcW w:w="2071" w:type="dxa"/>
          </w:tcPr>
          <w:p w14:paraId="5BB56A38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9B8CE91" w14:textId="77777777" w:rsidR="00064224" w:rsidRPr="000222B1" w:rsidRDefault="00064224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Make a</w:t>
            </w:r>
            <w:r w:rsidR="00AB37DE" w:rsidRPr="000222B1">
              <w:rPr>
                <w:rFonts w:ascii="Times New Roman" w:hAnsi="Times New Roman"/>
              </w:rPr>
              <w:t xml:space="preserve">n appointment  to talk to </w:t>
            </w:r>
            <w:r w:rsidR="00F45A03" w:rsidRPr="000222B1">
              <w:rPr>
                <w:rFonts w:ascii="Times New Roman" w:hAnsi="Times New Roman"/>
              </w:rPr>
              <w:t>Kanthi</w:t>
            </w:r>
          </w:p>
        </w:tc>
        <w:tc>
          <w:tcPr>
            <w:tcW w:w="1980" w:type="dxa"/>
          </w:tcPr>
          <w:p w14:paraId="21D983EB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30A68FC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2250" w:type="dxa"/>
          </w:tcPr>
          <w:p w14:paraId="00E6DB74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337DA4EB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762C928D" w14:textId="77777777" w:rsidR="00AB37DE" w:rsidRPr="000222B1" w:rsidRDefault="00AB37DE" w:rsidP="00AB37DE">
            <w:pPr>
              <w:jc w:val="center"/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</w:t>
            </w:r>
          </w:p>
        </w:tc>
      </w:tr>
      <w:tr w:rsidR="00F30FD8" w:rsidRPr="000222B1" w14:paraId="5070A3CE" w14:textId="77777777" w:rsidTr="00596895">
        <w:trPr>
          <w:trHeight w:val="858"/>
        </w:trPr>
        <w:tc>
          <w:tcPr>
            <w:tcW w:w="1097" w:type="dxa"/>
          </w:tcPr>
          <w:p w14:paraId="25615FC3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3A37131" w14:textId="77777777" w:rsidR="00AB37DE" w:rsidRPr="000222B1" w:rsidRDefault="00AB37D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24 </w:t>
            </w:r>
            <w:proofErr w:type="spellStart"/>
            <w:r w:rsidRPr="000222B1">
              <w:rPr>
                <w:rFonts w:ascii="Times New Roman" w:hAnsi="Times New Roman"/>
              </w:rPr>
              <w:t>july</w:t>
            </w:r>
            <w:proofErr w:type="spellEnd"/>
            <w:r w:rsidRPr="000222B1"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2071" w:type="dxa"/>
          </w:tcPr>
          <w:p w14:paraId="503A24DD" w14:textId="77777777" w:rsidR="00AB37DE" w:rsidRPr="000222B1" w:rsidRDefault="00AB37D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Preliminary </w:t>
            </w:r>
          </w:p>
          <w:p w14:paraId="61A517BD" w14:textId="77777777" w:rsidR="00AB37DE" w:rsidRPr="000222B1" w:rsidRDefault="00AB37D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Discussion with </w:t>
            </w:r>
            <w:r w:rsidR="00E968EB" w:rsidRPr="000222B1">
              <w:rPr>
                <w:rFonts w:ascii="Times New Roman" w:hAnsi="Times New Roman"/>
              </w:rPr>
              <w:t xml:space="preserve">Kanthi </w:t>
            </w:r>
          </w:p>
        </w:tc>
        <w:tc>
          <w:tcPr>
            <w:tcW w:w="1980" w:type="dxa"/>
          </w:tcPr>
          <w:p w14:paraId="158C8541" w14:textId="77777777" w:rsidR="00AB37DE" w:rsidRPr="000222B1" w:rsidRDefault="00894233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kanthi</w:t>
            </w:r>
            <w:r w:rsidR="00AB37DE" w:rsidRPr="000222B1">
              <w:rPr>
                <w:rFonts w:ascii="Times New Roman" w:hAnsi="Times New Roman"/>
              </w:rPr>
              <w:t xml:space="preserve">  Mentioned He wanted organize a method of Project allocation to students and make a report this may need an ICT solution</w:t>
            </w:r>
          </w:p>
        </w:tc>
        <w:tc>
          <w:tcPr>
            <w:tcW w:w="1890" w:type="dxa"/>
          </w:tcPr>
          <w:p w14:paraId="4AE0CF0D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D7407A8" w14:textId="77777777" w:rsidR="00AB37DE" w:rsidRPr="000222B1" w:rsidRDefault="00AB37D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Carry out research into similar situations to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50" w:type="dxa"/>
          </w:tcPr>
          <w:p w14:paraId="57567B04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BBA3121" w14:textId="77777777" w:rsidR="00AB37DE" w:rsidRPr="000222B1" w:rsidRDefault="00AB37D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7 Aug</w:t>
            </w:r>
          </w:p>
        </w:tc>
        <w:tc>
          <w:tcPr>
            <w:tcW w:w="1077" w:type="dxa"/>
          </w:tcPr>
          <w:p w14:paraId="20FB8F50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6DB5BF1C" w14:textId="77777777" w:rsidR="00E56B80" w:rsidRPr="000222B1" w:rsidRDefault="00E56B80" w:rsidP="00816008">
            <w:pPr>
              <w:rPr>
                <w:rFonts w:ascii="Times New Roman" w:hAnsi="Times New Roman"/>
              </w:rPr>
            </w:pPr>
          </w:p>
          <w:p w14:paraId="70718736" w14:textId="77777777" w:rsidR="00E56B80" w:rsidRPr="000222B1" w:rsidRDefault="00E56B80" w:rsidP="00E56B80">
            <w:pPr>
              <w:jc w:val="center"/>
              <w:rPr>
                <w:rFonts w:ascii="Times New Roman" w:hAnsi="Times New Roman"/>
              </w:rPr>
            </w:pPr>
          </w:p>
          <w:p w14:paraId="4E5D0E24" w14:textId="77777777" w:rsidR="00E56B80" w:rsidRPr="000222B1" w:rsidRDefault="00E56B80" w:rsidP="00E56B80">
            <w:pPr>
              <w:jc w:val="center"/>
              <w:rPr>
                <w:rFonts w:ascii="Times New Roman" w:hAnsi="Times New Roman"/>
              </w:rPr>
            </w:pPr>
          </w:p>
          <w:p w14:paraId="62F447BA" w14:textId="77777777" w:rsidR="00E56B80" w:rsidRPr="000222B1" w:rsidRDefault="00E56B80" w:rsidP="00E56B80">
            <w:pPr>
              <w:jc w:val="center"/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</w:t>
            </w:r>
          </w:p>
        </w:tc>
      </w:tr>
      <w:tr w:rsidR="00F30FD8" w:rsidRPr="000222B1" w14:paraId="1E61D74D" w14:textId="77777777" w:rsidTr="00596895">
        <w:trPr>
          <w:trHeight w:val="858"/>
        </w:trPr>
        <w:tc>
          <w:tcPr>
            <w:tcW w:w="1097" w:type="dxa"/>
          </w:tcPr>
          <w:p w14:paraId="0C48EBA2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64845880" w14:textId="77777777" w:rsidR="00642FB1" w:rsidRPr="000222B1" w:rsidRDefault="0070001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Aug-S</w:t>
            </w:r>
            <w:r w:rsidR="000658C5" w:rsidRPr="000222B1">
              <w:rPr>
                <w:rFonts w:ascii="Times New Roman" w:hAnsi="Times New Roman"/>
              </w:rPr>
              <w:t>ept</w:t>
            </w:r>
          </w:p>
          <w:p w14:paraId="44441E9C" w14:textId="77777777" w:rsidR="00642FB1" w:rsidRPr="000222B1" w:rsidRDefault="00642FB1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2071" w:type="dxa"/>
          </w:tcPr>
          <w:p w14:paraId="0457270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1E812803" w14:textId="77777777" w:rsidR="004D6344" w:rsidRPr="000222B1" w:rsidRDefault="004D6344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Interview with </w:t>
            </w:r>
            <w:r w:rsidR="00E968EB" w:rsidRPr="000222B1">
              <w:rPr>
                <w:rFonts w:ascii="Times New Roman" w:hAnsi="Times New Roman"/>
              </w:rPr>
              <w:t xml:space="preserve">Kanthi </w:t>
            </w:r>
          </w:p>
        </w:tc>
        <w:tc>
          <w:tcPr>
            <w:tcW w:w="1980" w:type="dxa"/>
          </w:tcPr>
          <w:p w14:paraId="5BE8C737" w14:textId="77777777" w:rsidR="00F30FD8" w:rsidRPr="000222B1" w:rsidRDefault="00EA2B8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Solutions were discussed and database was </w:t>
            </w:r>
            <w:proofErr w:type="spellStart"/>
            <w:r w:rsidRPr="000222B1">
              <w:rPr>
                <w:rFonts w:ascii="Times New Roman" w:hAnsi="Times New Roman"/>
              </w:rPr>
              <w:t>choosen</w:t>
            </w:r>
            <w:proofErr w:type="spellEnd"/>
          </w:p>
        </w:tc>
        <w:tc>
          <w:tcPr>
            <w:tcW w:w="1890" w:type="dxa"/>
          </w:tcPr>
          <w:p w14:paraId="0C2F77CE" w14:textId="77777777" w:rsidR="00F30FD8" w:rsidRPr="000222B1" w:rsidRDefault="00EA2B8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Look at examples of databases on the web and in the Access software</w:t>
            </w:r>
          </w:p>
        </w:tc>
        <w:tc>
          <w:tcPr>
            <w:tcW w:w="2250" w:type="dxa"/>
          </w:tcPr>
          <w:p w14:paraId="1413BFC1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4AFFF24" w14:textId="77777777" w:rsidR="007A2B5D" w:rsidRPr="000222B1" w:rsidRDefault="007A2B5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22 </w:t>
            </w:r>
            <w:r w:rsidR="000658C5" w:rsidRPr="000222B1">
              <w:rPr>
                <w:rFonts w:ascii="Times New Roman" w:hAnsi="Times New Roman"/>
              </w:rPr>
              <w:t>sept</w:t>
            </w:r>
          </w:p>
        </w:tc>
        <w:tc>
          <w:tcPr>
            <w:tcW w:w="1077" w:type="dxa"/>
          </w:tcPr>
          <w:p w14:paraId="7EDBF27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6F20976" w14:textId="77777777" w:rsidR="00E56B80" w:rsidRPr="000222B1" w:rsidRDefault="007A2B5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   A</w:t>
            </w:r>
          </w:p>
        </w:tc>
      </w:tr>
      <w:tr w:rsidR="00F30FD8" w:rsidRPr="000222B1" w14:paraId="70214874" w14:textId="77777777" w:rsidTr="00596895">
        <w:trPr>
          <w:trHeight w:val="858"/>
        </w:trPr>
        <w:tc>
          <w:tcPr>
            <w:tcW w:w="1097" w:type="dxa"/>
          </w:tcPr>
          <w:p w14:paraId="2A8D59E0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0BBDA2FF" w14:textId="77777777" w:rsidR="000658C5" w:rsidRPr="000222B1" w:rsidRDefault="0046070B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Oct 2018</w:t>
            </w:r>
          </w:p>
        </w:tc>
        <w:tc>
          <w:tcPr>
            <w:tcW w:w="2071" w:type="dxa"/>
          </w:tcPr>
          <w:p w14:paraId="0522C218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17CC1B3" w14:textId="77777777" w:rsidR="00196082" w:rsidRPr="000222B1" w:rsidRDefault="0019608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Second meeting with </w:t>
            </w:r>
            <w:r w:rsidR="00E968EB" w:rsidRPr="000222B1">
              <w:rPr>
                <w:rFonts w:ascii="Times New Roman" w:hAnsi="Times New Roman"/>
              </w:rPr>
              <w:t xml:space="preserve">Kanthi </w:t>
            </w:r>
          </w:p>
        </w:tc>
        <w:tc>
          <w:tcPr>
            <w:tcW w:w="1980" w:type="dxa"/>
          </w:tcPr>
          <w:p w14:paraId="4A1FC598" w14:textId="77777777" w:rsidR="00F30FD8" w:rsidRPr="000222B1" w:rsidRDefault="002A08DC" w:rsidP="00891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First draft designs </w:t>
            </w:r>
            <w:r w:rsidR="00104C6E"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completed and approved by </w:t>
            </w:r>
            <w:proofErr w:type="spellStart"/>
            <w:proofErr w:type="gramStart"/>
            <w:r w:rsidR="00E968EB" w:rsidRPr="000222B1">
              <w:rPr>
                <w:rFonts w:ascii="Times New Roman" w:hAnsi="Times New Roman" w:cs="Times New Roman"/>
                <w:sz w:val="24"/>
                <w:szCs w:val="24"/>
              </w:rPr>
              <w:t>Kanthi</w:t>
            </w:r>
            <w:proofErr w:type="spellEnd"/>
            <w:r w:rsidR="00E968EB"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2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 We agreed on what </w:t>
            </w:r>
            <w:r w:rsidR="00891920"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Pr="000222B1">
              <w:rPr>
                <w:rFonts w:ascii="Times New Roman" w:hAnsi="Times New Roman" w:cs="Times New Roman"/>
                <w:sz w:val="24"/>
                <w:szCs w:val="24"/>
              </w:rPr>
              <w:t>needs for the final product</w:t>
            </w:r>
          </w:p>
        </w:tc>
        <w:tc>
          <w:tcPr>
            <w:tcW w:w="1890" w:type="dxa"/>
          </w:tcPr>
          <w:p w14:paraId="3FEC42B1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65C75E69" w14:textId="77777777" w:rsidR="003A5830" w:rsidRPr="000222B1" w:rsidRDefault="003A5830" w:rsidP="003A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Check that </w:t>
            </w:r>
            <w:proofErr w:type="spellStart"/>
            <w:r w:rsidR="00E968EB" w:rsidRPr="000222B1">
              <w:rPr>
                <w:rFonts w:ascii="Times New Roman" w:hAnsi="Times New Roman" w:cs="Times New Roman"/>
                <w:sz w:val="24"/>
                <w:szCs w:val="24"/>
              </w:rPr>
              <w:t>Kanthi</w:t>
            </w:r>
            <w:proofErr w:type="spellEnd"/>
            <w:r w:rsidR="00E968EB"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22B1">
              <w:rPr>
                <w:rFonts w:ascii="Times New Roman" w:hAnsi="Times New Roman" w:cs="Times New Roman"/>
                <w:sz w:val="24"/>
                <w:szCs w:val="24"/>
              </w:rPr>
              <w:t xml:space="preserve"> has the information for the database</w:t>
            </w:r>
          </w:p>
        </w:tc>
        <w:tc>
          <w:tcPr>
            <w:tcW w:w="2250" w:type="dxa"/>
          </w:tcPr>
          <w:p w14:paraId="2C7DC161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6F707AE8" w14:textId="77777777" w:rsidR="00BC4AAD" w:rsidRPr="000222B1" w:rsidRDefault="00BC4AA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15 Oct</w:t>
            </w:r>
          </w:p>
        </w:tc>
        <w:tc>
          <w:tcPr>
            <w:tcW w:w="1077" w:type="dxa"/>
          </w:tcPr>
          <w:p w14:paraId="4927F9DC" w14:textId="77777777" w:rsidR="00F30FD8" w:rsidRPr="000222B1" w:rsidRDefault="00F33A58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</w:t>
            </w:r>
          </w:p>
          <w:p w14:paraId="1DA95633" w14:textId="77777777" w:rsidR="00F33A58" w:rsidRPr="000222B1" w:rsidRDefault="00F33A58" w:rsidP="00816008">
            <w:pPr>
              <w:rPr>
                <w:rFonts w:ascii="Times New Roman" w:hAnsi="Times New Roman"/>
              </w:rPr>
            </w:pPr>
          </w:p>
          <w:p w14:paraId="045C9DE0" w14:textId="77777777" w:rsidR="00F33A58" w:rsidRPr="000222B1" w:rsidRDefault="00F33A58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  B</w:t>
            </w:r>
          </w:p>
        </w:tc>
      </w:tr>
      <w:tr w:rsidR="00F30FD8" w:rsidRPr="000222B1" w14:paraId="5034F4E3" w14:textId="77777777" w:rsidTr="00596895">
        <w:trPr>
          <w:trHeight w:val="858"/>
        </w:trPr>
        <w:tc>
          <w:tcPr>
            <w:tcW w:w="1097" w:type="dxa"/>
          </w:tcPr>
          <w:p w14:paraId="47E57F2E" w14:textId="77777777" w:rsidR="00F30FD8" w:rsidRPr="000222B1" w:rsidRDefault="0024200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</w:t>
            </w:r>
          </w:p>
          <w:p w14:paraId="4A4CD70F" w14:textId="77777777" w:rsidR="0024200E" w:rsidRPr="000222B1" w:rsidRDefault="0024200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Oct 2018</w:t>
            </w:r>
          </w:p>
        </w:tc>
        <w:tc>
          <w:tcPr>
            <w:tcW w:w="2071" w:type="dxa"/>
          </w:tcPr>
          <w:p w14:paraId="00E34201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967D4E4" w14:textId="77777777" w:rsidR="00121A3B" w:rsidRPr="000222B1" w:rsidRDefault="00121A3B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Agree on a schedule for developing the product</w:t>
            </w:r>
          </w:p>
        </w:tc>
        <w:tc>
          <w:tcPr>
            <w:tcW w:w="1980" w:type="dxa"/>
          </w:tcPr>
          <w:p w14:paraId="0F5EEEF9" w14:textId="77777777" w:rsidR="00F30FD8" w:rsidRPr="000222B1" w:rsidRDefault="00121A3B" w:rsidP="00121A3B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Project schedule developed indicating key milestones in discussion with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</w:tcPr>
          <w:p w14:paraId="480271A7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0CEF5CA" w14:textId="77777777" w:rsidR="00E04776" w:rsidRPr="000222B1" w:rsidRDefault="00E04776" w:rsidP="00816008">
            <w:pPr>
              <w:rPr>
                <w:rFonts w:ascii="Times New Roman" w:hAnsi="Times New Roman"/>
              </w:rPr>
            </w:pPr>
          </w:p>
          <w:p w14:paraId="3EB80792" w14:textId="77777777" w:rsidR="00E04776" w:rsidRPr="000222B1" w:rsidRDefault="00E04776" w:rsidP="00816008">
            <w:pPr>
              <w:rPr>
                <w:rFonts w:ascii="Times New Roman" w:hAnsi="Times New Roman"/>
              </w:rPr>
            </w:pPr>
          </w:p>
          <w:p w14:paraId="350746EE" w14:textId="77777777" w:rsidR="00E04776" w:rsidRPr="000222B1" w:rsidRDefault="00E0477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---------------</w:t>
            </w:r>
          </w:p>
        </w:tc>
        <w:tc>
          <w:tcPr>
            <w:tcW w:w="2250" w:type="dxa"/>
          </w:tcPr>
          <w:p w14:paraId="7338D89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66DA5200" w14:textId="77777777" w:rsidR="00E87CBC" w:rsidRPr="000222B1" w:rsidRDefault="00E87CBC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26 Oct </w:t>
            </w:r>
          </w:p>
        </w:tc>
        <w:tc>
          <w:tcPr>
            <w:tcW w:w="1077" w:type="dxa"/>
          </w:tcPr>
          <w:p w14:paraId="6088C3E8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79D0896C" w14:textId="77777777" w:rsidR="00E47B13" w:rsidRPr="000222B1" w:rsidRDefault="00A37D04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 </w:t>
            </w:r>
            <w:r w:rsidR="00E47B13" w:rsidRPr="000222B1">
              <w:rPr>
                <w:rFonts w:ascii="Times New Roman" w:hAnsi="Times New Roman"/>
              </w:rPr>
              <w:t>B</w:t>
            </w:r>
          </w:p>
        </w:tc>
      </w:tr>
      <w:tr w:rsidR="00F30FD8" w:rsidRPr="000222B1" w14:paraId="2FD7110E" w14:textId="77777777" w:rsidTr="00596895">
        <w:trPr>
          <w:trHeight w:val="858"/>
        </w:trPr>
        <w:tc>
          <w:tcPr>
            <w:tcW w:w="1097" w:type="dxa"/>
          </w:tcPr>
          <w:p w14:paraId="1AA37DA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0D188408" w14:textId="77777777" w:rsidR="00EF1CDC" w:rsidRPr="000222B1" w:rsidRDefault="00EF1CDC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Oct 2018</w:t>
            </w:r>
          </w:p>
        </w:tc>
        <w:tc>
          <w:tcPr>
            <w:tcW w:w="2071" w:type="dxa"/>
          </w:tcPr>
          <w:p w14:paraId="008DCCE6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AFA4A8D" w14:textId="77777777" w:rsidR="00FD2F6E" w:rsidRPr="000222B1" w:rsidRDefault="00FD2F6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Design the product</w:t>
            </w:r>
          </w:p>
        </w:tc>
        <w:tc>
          <w:tcPr>
            <w:tcW w:w="1980" w:type="dxa"/>
          </w:tcPr>
          <w:p w14:paraId="4F0AE980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70ACB67A" w14:textId="77777777" w:rsidR="00664CA2" w:rsidRPr="000222B1" w:rsidRDefault="00664CA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Detailed product designs developed in discussion with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</w:tcPr>
          <w:p w14:paraId="2CE16480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DD957D8" w14:textId="77777777" w:rsidR="00EE3ABF" w:rsidRPr="000222B1" w:rsidRDefault="00EE3ABF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Think about how to test the produc</w:t>
            </w:r>
            <w:r w:rsidR="000D3137" w:rsidRPr="000222B1">
              <w:rPr>
                <w:rFonts w:ascii="Times New Roman" w:hAnsi="Times New Roman"/>
              </w:rPr>
              <w:t>t</w:t>
            </w:r>
          </w:p>
        </w:tc>
        <w:tc>
          <w:tcPr>
            <w:tcW w:w="2250" w:type="dxa"/>
          </w:tcPr>
          <w:p w14:paraId="760BCF0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3E1276BE" w14:textId="77777777" w:rsidR="000D3137" w:rsidRPr="000222B1" w:rsidRDefault="00F73E7A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5 Nov</w:t>
            </w:r>
          </w:p>
        </w:tc>
        <w:tc>
          <w:tcPr>
            <w:tcW w:w="1077" w:type="dxa"/>
          </w:tcPr>
          <w:p w14:paraId="65623535" w14:textId="77777777" w:rsidR="00F30FD8" w:rsidRPr="000222B1" w:rsidRDefault="00A72851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</w:t>
            </w:r>
          </w:p>
          <w:p w14:paraId="03A01876" w14:textId="77777777" w:rsidR="00A72851" w:rsidRPr="000222B1" w:rsidRDefault="00A72851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B, D</w:t>
            </w:r>
          </w:p>
        </w:tc>
      </w:tr>
      <w:tr w:rsidR="00F30FD8" w:rsidRPr="000222B1" w14:paraId="22AC36FF" w14:textId="77777777" w:rsidTr="00596895">
        <w:trPr>
          <w:trHeight w:val="858"/>
        </w:trPr>
        <w:tc>
          <w:tcPr>
            <w:tcW w:w="1097" w:type="dxa"/>
          </w:tcPr>
          <w:p w14:paraId="68B603AD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29B7E987" w14:textId="77777777" w:rsidR="00E93448" w:rsidRPr="000222B1" w:rsidRDefault="00E93448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Nov 2018</w:t>
            </w:r>
          </w:p>
        </w:tc>
        <w:tc>
          <w:tcPr>
            <w:tcW w:w="2071" w:type="dxa"/>
          </w:tcPr>
          <w:p w14:paraId="0F86A62E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3BA1E6C9" w14:textId="77777777" w:rsidR="009B1552" w:rsidRPr="000222B1" w:rsidRDefault="009B155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Develop the product (start)</w:t>
            </w:r>
          </w:p>
        </w:tc>
        <w:tc>
          <w:tcPr>
            <w:tcW w:w="1980" w:type="dxa"/>
          </w:tcPr>
          <w:p w14:paraId="4D1F9013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4EE707B0" w14:textId="77777777" w:rsidR="006B1E12" w:rsidRPr="000222B1" w:rsidRDefault="006B1E12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101EBC2A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062546D7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F1B66B1" w14:textId="77777777" w:rsidR="0071154B" w:rsidRPr="000222B1" w:rsidRDefault="0071154B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393F842B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4BE46BA" w14:textId="77777777" w:rsidR="009B1552" w:rsidRPr="000222B1" w:rsidRDefault="009B155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B,C,D</w:t>
            </w:r>
          </w:p>
        </w:tc>
      </w:tr>
      <w:tr w:rsidR="00F30FD8" w:rsidRPr="000222B1" w14:paraId="4DB8712E" w14:textId="77777777" w:rsidTr="00596895">
        <w:trPr>
          <w:trHeight w:val="858"/>
        </w:trPr>
        <w:tc>
          <w:tcPr>
            <w:tcW w:w="1097" w:type="dxa"/>
          </w:tcPr>
          <w:p w14:paraId="43C69DEB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35A50C93" w14:textId="77777777" w:rsidR="00AC3EF3" w:rsidRPr="000222B1" w:rsidRDefault="00AC3EF3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Nov 2018</w:t>
            </w:r>
          </w:p>
        </w:tc>
        <w:tc>
          <w:tcPr>
            <w:tcW w:w="2071" w:type="dxa"/>
          </w:tcPr>
          <w:p w14:paraId="17E032D4" w14:textId="77777777" w:rsidR="00236B89" w:rsidRPr="000222B1" w:rsidRDefault="00236B89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Create the table structure, add data and create queries </w:t>
            </w:r>
            <w:r w:rsidRPr="000222B1">
              <w:rPr>
                <w:rFonts w:ascii="Times New Roman" w:hAnsi="Times New Roman"/>
              </w:rPr>
              <w:lastRenderedPageBreak/>
              <w:t>for preliminary testing</w:t>
            </w:r>
            <w:r w:rsidR="00285537" w:rsidRPr="000222B1">
              <w:rPr>
                <w:rFonts w:ascii="Times New Roman" w:hAnsi="Times New Roman"/>
              </w:rPr>
              <w:t xml:space="preserve"> Create other queries</w:t>
            </w:r>
          </w:p>
        </w:tc>
        <w:tc>
          <w:tcPr>
            <w:tcW w:w="1980" w:type="dxa"/>
          </w:tcPr>
          <w:p w14:paraId="0F0AB72D" w14:textId="77777777" w:rsidR="00B01E70" w:rsidRPr="000222B1" w:rsidRDefault="00B01E70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lastRenderedPageBreak/>
              <w:t xml:space="preserve">Test plan to be developed to ensure functions as </w:t>
            </w:r>
            <w:r w:rsidRPr="000222B1">
              <w:rPr>
                <w:rFonts w:ascii="Times New Roman" w:hAnsi="Times New Roman"/>
              </w:rPr>
              <w:lastRenderedPageBreak/>
              <w:t>intended</w:t>
            </w:r>
          </w:p>
        </w:tc>
        <w:tc>
          <w:tcPr>
            <w:tcW w:w="1890" w:type="dxa"/>
          </w:tcPr>
          <w:p w14:paraId="2921E9C1" w14:textId="77777777" w:rsidR="00F30FD8" w:rsidRPr="000222B1" w:rsidRDefault="00463FAF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lastRenderedPageBreak/>
              <w:t xml:space="preserve">Check referential integrity and potential update </w:t>
            </w:r>
            <w:r w:rsidRPr="000222B1">
              <w:rPr>
                <w:rFonts w:ascii="Times New Roman" w:hAnsi="Times New Roman"/>
              </w:rPr>
              <w:lastRenderedPageBreak/>
              <w:t>anomalies</w:t>
            </w:r>
          </w:p>
        </w:tc>
        <w:tc>
          <w:tcPr>
            <w:tcW w:w="2250" w:type="dxa"/>
          </w:tcPr>
          <w:p w14:paraId="151151A1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54755006" w14:textId="77777777" w:rsidR="007D4739" w:rsidRPr="000222B1" w:rsidRDefault="007D4739" w:rsidP="00850202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19 Nov</w:t>
            </w:r>
          </w:p>
        </w:tc>
        <w:tc>
          <w:tcPr>
            <w:tcW w:w="1077" w:type="dxa"/>
          </w:tcPr>
          <w:p w14:paraId="338BDB69" w14:textId="77777777" w:rsidR="00F30FD8" w:rsidRPr="000222B1" w:rsidRDefault="00F30FD8" w:rsidP="00816008">
            <w:pPr>
              <w:rPr>
                <w:rFonts w:ascii="Times New Roman" w:hAnsi="Times New Roman"/>
              </w:rPr>
            </w:pPr>
          </w:p>
          <w:p w14:paraId="176D0DD5" w14:textId="77777777" w:rsidR="00850202" w:rsidRPr="000222B1" w:rsidRDefault="00850202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B,C,D</w:t>
            </w:r>
          </w:p>
        </w:tc>
      </w:tr>
      <w:tr w:rsidR="007B02A6" w:rsidRPr="000222B1" w14:paraId="6FE9D319" w14:textId="77777777" w:rsidTr="00596895">
        <w:trPr>
          <w:trHeight w:val="858"/>
        </w:trPr>
        <w:tc>
          <w:tcPr>
            <w:tcW w:w="1097" w:type="dxa"/>
          </w:tcPr>
          <w:p w14:paraId="37DAD285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60CB05DE" w14:textId="77777777" w:rsidR="00285537" w:rsidRPr="000222B1" w:rsidRDefault="003A7939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Nov 201</w:t>
            </w:r>
            <w:r w:rsidR="00053E37" w:rsidRPr="000222B1">
              <w:rPr>
                <w:rFonts w:ascii="Times New Roman" w:hAnsi="Times New Roman"/>
              </w:rPr>
              <w:t>8</w:t>
            </w:r>
          </w:p>
        </w:tc>
        <w:tc>
          <w:tcPr>
            <w:tcW w:w="2071" w:type="dxa"/>
          </w:tcPr>
          <w:p w14:paraId="67ACEF69" w14:textId="77777777" w:rsidR="00CC2D48" w:rsidRPr="000222B1" w:rsidRDefault="00CC2D48" w:rsidP="00CC2D48">
            <w:pPr>
              <w:rPr>
                <w:rFonts w:ascii="Times New Roman" w:hAnsi="Times New Roman"/>
              </w:rPr>
            </w:pPr>
          </w:p>
          <w:p w14:paraId="70698035" w14:textId="77777777" w:rsidR="007B02A6" w:rsidRPr="000222B1" w:rsidRDefault="00CC2D48" w:rsidP="00CC2D4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Complete Forms</w:t>
            </w:r>
          </w:p>
        </w:tc>
        <w:tc>
          <w:tcPr>
            <w:tcW w:w="1980" w:type="dxa"/>
          </w:tcPr>
          <w:p w14:paraId="1A687521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346240D7" w14:textId="77777777" w:rsidR="00392670" w:rsidRPr="000222B1" w:rsidRDefault="00392670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Testing as being developed</w:t>
            </w:r>
          </w:p>
        </w:tc>
        <w:tc>
          <w:tcPr>
            <w:tcW w:w="1890" w:type="dxa"/>
          </w:tcPr>
          <w:p w14:paraId="385E4761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13E534D3" w14:textId="77777777" w:rsidR="00AF7187" w:rsidRPr="000222B1" w:rsidRDefault="00AF7187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As above</w:t>
            </w:r>
          </w:p>
        </w:tc>
        <w:tc>
          <w:tcPr>
            <w:tcW w:w="2250" w:type="dxa"/>
          </w:tcPr>
          <w:p w14:paraId="5B283B4C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3177B8BD" w14:textId="77777777" w:rsidR="00043092" w:rsidRPr="000222B1" w:rsidRDefault="00043092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58F6F43D" w14:textId="77777777" w:rsidR="00BD24BB" w:rsidRPr="000222B1" w:rsidRDefault="00BD24BB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</w:t>
            </w:r>
          </w:p>
          <w:p w14:paraId="1504B03D" w14:textId="77777777" w:rsidR="007B02A6" w:rsidRPr="000222B1" w:rsidRDefault="00BD24BB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C, D</w:t>
            </w:r>
          </w:p>
        </w:tc>
      </w:tr>
      <w:tr w:rsidR="007B02A6" w:rsidRPr="000222B1" w14:paraId="36A01CDF" w14:textId="77777777" w:rsidTr="00596895">
        <w:trPr>
          <w:trHeight w:val="858"/>
        </w:trPr>
        <w:tc>
          <w:tcPr>
            <w:tcW w:w="1097" w:type="dxa"/>
          </w:tcPr>
          <w:p w14:paraId="78545619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5677EC33" w14:textId="77777777" w:rsidR="000840D4" w:rsidRPr="000222B1" w:rsidRDefault="000840D4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</w:t>
            </w:r>
            <w:r w:rsidR="00BB12FF" w:rsidRPr="000222B1">
              <w:rPr>
                <w:rFonts w:ascii="Times New Roman" w:hAnsi="Times New Roman"/>
              </w:rPr>
              <w:t>c</w:t>
            </w:r>
            <w:r w:rsidR="00ED0FB0" w:rsidRPr="000222B1"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2071" w:type="dxa"/>
          </w:tcPr>
          <w:p w14:paraId="51AD48C0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7FCCE0FC" w14:textId="77777777" w:rsidR="0001669F" w:rsidRPr="000222B1" w:rsidRDefault="0001669F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Product completed</w:t>
            </w:r>
          </w:p>
        </w:tc>
        <w:tc>
          <w:tcPr>
            <w:tcW w:w="1980" w:type="dxa"/>
          </w:tcPr>
          <w:p w14:paraId="71E031AF" w14:textId="77777777" w:rsidR="007B02A6" w:rsidRPr="000222B1" w:rsidRDefault="00264E8D" w:rsidP="00264E8D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Discussions with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  <w:r w:rsidR="00440812" w:rsidRPr="000222B1">
              <w:rPr>
                <w:rFonts w:ascii="Times New Roman" w:hAnsi="Times New Roman"/>
              </w:rPr>
              <w:t xml:space="preserve"> </w:t>
            </w:r>
            <w:r w:rsidRPr="000222B1">
              <w:rPr>
                <w:rFonts w:ascii="Times New Roman" w:hAnsi="Times New Roman"/>
              </w:rPr>
              <w:t>as required during the development of the product</w:t>
            </w:r>
          </w:p>
        </w:tc>
        <w:tc>
          <w:tcPr>
            <w:tcW w:w="1890" w:type="dxa"/>
          </w:tcPr>
          <w:p w14:paraId="40DEF671" w14:textId="77777777" w:rsidR="00F123CE" w:rsidRPr="000222B1" w:rsidRDefault="00FC710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</w:t>
            </w:r>
            <w:r w:rsidR="00F123CE" w:rsidRPr="000222B1">
              <w:rPr>
                <w:rFonts w:ascii="Times New Roman" w:hAnsi="Times New Roman"/>
              </w:rPr>
              <w:t>Investigate copyright issue involved with the use of images</w:t>
            </w:r>
          </w:p>
        </w:tc>
        <w:tc>
          <w:tcPr>
            <w:tcW w:w="2250" w:type="dxa"/>
          </w:tcPr>
          <w:p w14:paraId="44A12E3C" w14:textId="77777777" w:rsidR="007B02A6" w:rsidRPr="000222B1" w:rsidRDefault="00310E4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</w:t>
            </w:r>
          </w:p>
          <w:p w14:paraId="76777DD3" w14:textId="77777777" w:rsidR="00310E4D" w:rsidRPr="000222B1" w:rsidRDefault="00310E4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1 Dec 2018</w:t>
            </w:r>
          </w:p>
        </w:tc>
        <w:tc>
          <w:tcPr>
            <w:tcW w:w="1077" w:type="dxa"/>
          </w:tcPr>
          <w:p w14:paraId="6122F32C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14D7D201" w14:textId="77777777" w:rsidR="00C002B3" w:rsidRPr="000222B1" w:rsidRDefault="00C002B3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C, D</w:t>
            </w:r>
          </w:p>
        </w:tc>
      </w:tr>
      <w:tr w:rsidR="007B02A6" w:rsidRPr="000222B1" w14:paraId="12244344" w14:textId="77777777" w:rsidTr="00596895">
        <w:trPr>
          <w:trHeight w:val="858"/>
        </w:trPr>
        <w:tc>
          <w:tcPr>
            <w:tcW w:w="1097" w:type="dxa"/>
          </w:tcPr>
          <w:p w14:paraId="37806CCE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54DAF3DA" w14:textId="77777777" w:rsidR="008115A9" w:rsidRPr="000222B1" w:rsidRDefault="008115A9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Dec 2018</w:t>
            </w:r>
          </w:p>
        </w:tc>
        <w:tc>
          <w:tcPr>
            <w:tcW w:w="2071" w:type="dxa"/>
          </w:tcPr>
          <w:p w14:paraId="6EC9C3F1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4D6ED4E8" w14:textId="77777777" w:rsidR="00392CA7" w:rsidRPr="000222B1" w:rsidRDefault="00392CA7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Solution tested</w:t>
            </w:r>
          </w:p>
        </w:tc>
        <w:tc>
          <w:tcPr>
            <w:tcW w:w="1980" w:type="dxa"/>
          </w:tcPr>
          <w:p w14:paraId="2FEAB8E6" w14:textId="77777777" w:rsidR="007B02A6" w:rsidRPr="000222B1" w:rsidRDefault="00685BE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Database handed to Nicole and tested to see if it works</w:t>
            </w:r>
          </w:p>
        </w:tc>
        <w:tc>
          <w:tcPr>
            <w:tcW w:w="1890" w:type="dxa"/>
          </w:tcPr>
          <w:p w14:paraId="5AC4299E" w14:textId="77777777" w:rsidR="007B02A6" w:rsidRPr="000222B1" w:rsidRDefault="00467961" w:rsidP="00467961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Make changes requested by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50" w:type="dxa"/>
          </w:tcPr>
          <w:p w14:paraId="327D78FA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1296DBDA" w14:textId="77777777" w:rsidR="00B764FB" w:rsidRPr="000222B1" w:rsidRDefault="00E07F2D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3 Dec 2018</w:t>
            </w:r>
          </w:p>
        </w:tc>
        <w:tc>
          <w:tcPr>
            <w:tcW w:w="1077" w:type="dxa"/>
          </w:tcPr>
          <w:p w14:paraId="407CE32E" w14:textId="77777777" w:rsidR="007B02A6" w:rsidRPr="000222B1" w:rsidRDefault="0053203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C, D</w:t>
            </w:r>
          </w:p>
        </w:tc>
      </w:tr>
      <w:tr w:rsidR="007B02A6" w:rsidRPr="000222B1" w14:paraId="0AD2ADBB" w14:textId="77777777" w:rsidTr="00596895">
        <w:trPr>
          <w:trHeight w:val="858"/>
        </w:trPr>
        <w:tc>
          <w:tcPr>
            <w:tcW w:w="1097" w:type="dxa"/>
          </w:tcPr>
          <w:p w14:paraId="14353C3B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59546392" w14:textId="77777777" w:rsidR="001B2525" w:rsidRPr="000222B1" w:rsidRDefault="001B2525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Dec 2018</w:t>
            </w:r>
          </w:p>
        </w:tc>
        <w:tc>
          <w:tcPr>
            <w:tcW w:w="2071" w:type="dxa"/>
          </w:tcPr>
          <w:p w14:paraId="157CC477" w14:textId="77777777" w:rsidR="007B02A6" w:rsidRPr="000222B1" w:rsidRDefault="007F496A" w:rsidP="007F496A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Solution handed over to</w:t>
            </w:r>
            <w:r w:rsidR="001625F2" w:rsidRPr="000222B1">
              <w:rPr>
                <w:rFonts w:ascii="Times New Roman" w:hAnsi="Times New Roman"/>
              </w:rPr>
              <w:t xml:space="preserve">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  <w:r w:rsidR="005B06AB" w:rsidRPr="000222B1">
              <w:rPr>
                <w:rFonts w:ascii="Times New Roman" w:hAnsi="Times New Roman"/>
              </w:rPr>
              <w:t xml:space="preserve"> </w:t>
            </w:r>
            <w:r w:rsidRPr="000222B1">
              <w:rPr>
                <w:rFonts w:ascii="Times New Roman" w:hAnsi="Times New Roman"/>
              </w:rPr>
              <w:t xml:space="preserve"> with training</w:t>
            </w:r>
          </w:p>
        </w:tc>
        <w:tc>
          <w:tcPr>
            <w:tcW w:w="1980" w:type="dxa"/>
          </w:tcPr>
          <w:p w14:paraId="6E89B656" w14:textId="77777777" w:rsidR="007B02A6" w:rsidRPr="000222B1" w:rsidRDefault="005B06AB" w:rsidP="005B06AB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Spent a morning with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  <w:r w:rsidR="0054478C" w:rsidRPr="000222B1">
              <w:rPr>
                <w:rFonts w:ascii="Times New Roman" w:hAnsi="Times New Roman"/>
              </w:rPr>
              <w:t xml:space="preserve"> </w:t>
            </w:r>
            <w:r w:rsidRPr="000222B1">
              <w:rPr>
                <w:rFonts w:ascii="Times New Roman" w:hAnsi="Times New Roman"/>
              </w:rPr>
              <w:t>in how to use and database</w:t>
            </w:r>
          </w:p>
        </w:tc>
        <w:tc>
          <w:tcPr>
            <w:tcW w:w="1890" w:type="dxa"/>
          </w:tcPr>
          <w:p w14:paraId="3424E86B" w14:textId="77777777" w:rsidR="007B02A6" w:rsidRPr="000222B1" w:rsidRDefault="00E968EB" w:rsidP="00816008">
            <w:pPr>
              <w:rPr>
                <w:rFonts w:ascii="Times New Roman" w:hAnsi="Times New Roman"/>
              </w:rPr>
            </w:pPr>
            <w:proofErr w:type="spellStart"/>
            <w:r w:rsidRPr="000222B1">
              <w:rPr>
                <w:rFonts w:ascii="Times New Roman" w:hAnsi="Times New Roman"/>
              </w:rPr>
              <w:t>Kanthi</w:t>
            </w:r>
            <w:proofErr w:type="spellEnd"/>
            <w:r w:rsidRPr="000222B1">
              <w:rPr>
                <w:rFonts w:ascii="Times New Roman" w:hAnsi="Times New Roman"/>
              </w:rPr>
              <w:t xml:space="preserve"> </w:t>
            </w:r>
            <w:r w:rsidR="004850DE" w:rsidRPr="000222B1">
              <w:rPr>
                <w:rFonts w:ascii="Times New Roman" w:hAnsi="Times New Roman"/>
              </w:rPr>
              <w:t xml:space="preserve"> </w:t>
            </w:r>
            <w:r w:rsidR="00BB7363" w:rsidRPr="000222B1">
              <w:rPr>
                <w:rFonts w:ascii="Times New Roman" w:hAnsi="Times New Roman"/>
              </w:rPr>
              <w:t>was pleased how easy the product was to use</w:t>
            </w:r>
          </w:p>
        </w:tc>
        <w:tc>
          <w:tcPr>
            <w:tcW w:w="2250" w:type="dxa"/>
          </w:tcPr>
          <w:p w14:paraId="06F52F5C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072691C6" w14:textId="77777777" w:rsidR="007B6E05" w:rsidRPr="000222B1" w:rsidRDefault="00394E2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4 Dec 2018</w:t>
            </w:r>
          </w:p>
        </w:tc>
        <w:tc>
          <w:tcPr>
            <w:tcW w:w="1077" w:type="dxa"/>
          </w:tcPr>
          <w:p w14:paraId="6DB318FE" w14:textId="77777777" w:rsidR="007B02A6" w:rsidRPr="000222B1" w:rsidRDefault="002413F8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C, D</w:t>
            </w:r>
          </w:p>
        </w:tc>
      </w:tr>
      <w:tr w:rsidR="007B02A6" w:rsidRPr="000222B1" w14:paraId="71BE1A55" w14:textId="77777777" w:rsidTr="00596895">
        <w:trPr>
          <w:trHeight w:val="858"/>
        </w:trPr>
        <w:tc>
          <w:tcPr>
            <w:tcW w:w="1097" w:type="dxa"/>
          </w:tcPr>
          <w:p w14:paraId="4F5F9050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  <w:p w14:paraId="20301B71" w14:textId="77777777" w:rsidR="00AC60A6" w:rsidRPr="000222B1" w:rsidRDefault="00AC60A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Dec 2018</w:t>
            </w:r>
          </w:p>
        </w:tc>
        <w:tc>
          <w:tcPr>
            <w:tcW w:w="2071" w:type="dxa"/>
          </w:tcPr>
          <w:p w14:paraId="70997160" w14:textId="77777777" w:rsidR="007B02A6" w:rsidRPr="000222B1" w:rsidRDefault="006F55DD" w:rsidP="006F55DD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Feedback received from </w:t>
            </w:r>
            <w:proofErr w:type="spellStart"/>
            <w:r w:rsidR="00E968EB" w:rsidRPr="000222B1">
              <w:rPr>
                <w:rFonts w:ascii="Times New Roman" w:hAnsi="Times New Roman"/>
              </w:rPr>
              <w:t>Kanthi</w:t>
            </w:r>
            <w:proofErr w:type="spellEnd"/>
            <w:r w:rsidR="00E968EB" w:rsidRPr="000222B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80" w:type="dxa"/>
          </w:tcPr>
          <w:p w14:paraId="499F59F9" w14:textId="77777777" w:rsidR="007B02A6" w:rsidRPr="000222B1" w:rsidRDefault="00E968EB" w:rsidP="00816008">
            <w:pPr>
              <w:rPr>
                <w:rFonts w:ascii="Times New Roman" w:hAnsi="Times New Roman"/>
              </w:rPr>
            </w:pPr>
            <w:proofErr w:type="spellStart"/>
            <w:r w:rsidRPr="000222B1">
              <w:rPr>
                <w:rFonts w:ascii="Times New Roman" w:hAnsi="Times New Roman"/>
              </w:rPr>
              <w:t>Kanthi</w:t>
            </w:r>
            <w:proofErr w:type="spellEnd"/>
            <w:r w:rsidRPr="000222B1">
              <w:rPr>
                <w:rFonts w:ascii="Times New Roman" w:hAnsi="Times New Roman"/>
              </w:rPr>
              <w:t xml:space="preserve"> </w:t>
            </w:r>
            <w:r w:rsidR="00790F8B" w:rsidRPr="000222B1">
              <w:rPr>
                <w:rFonts w:ascii="Times New Roman" w:hAnsi="Times New Roman"/>
              </w:rPr>
              <w:t xml:space="preserve"> </w:t>
            </w:r>
            <w:r w:rsidR="00E25B87" w:rsidRPr="000222B1">
              <w:rPr>
                <w:rFonts w:ascii="Times New Roman" w:hAnsi="Times New Roman"/>
              </w:rPr>
              <w:t>gave feedback on whether the product met her needs</w:t>
            </w:r>
          </w:p>
        </w:tc>
        <w:tc>
          <w:tcPr>
            <w:tcW w:w="1890" w:type="dxa"/>
          </w:tcPr>
          <w:p w14:paraId="014B8718" w14:textId="77777777" w:rsidR="007B02A6" w:rsidRPr="000222B1" w:rsidRDefault="00E968EB" w:rsidP="00816008">
            <w:pPr>
              <w:rPr>
                <w:rFonts w:ascii="Times New Roman" w:hAnsi="Times New Roman"/>
              </w:rPr>
            </w:pPr>
            <w:proofErr w:type="spellStart"/>
            <w:r w:rsidRPr="000222B1">
              <w:rPr>
                <w:rFonts w:ascii="Times New Roman" w:hAnsi="Times New Roman"/>
              </w:rPr>
              <w:t>Kanthi</w:t>
            </w:r>
            <w:proofErr w:type="spellEnd"/>
            <w:r w:rsidRPr="000222B1">
              <w:rPr>
                <w:rFonts w:ascii="Times New Roman" w:hAnsi="Times New Roman"/>
              </w:rPr>
              <w:t xml:space="preserve"> </w:t>
            </w:r>
            <w:r w:rsidR="00AC60A6" w:rsidRPr="000222B1">
              <w:rPr>
                <w:rFonts w:ascii="Times New Roman" w:hAnsi="Times New Roman"/>
              </w:rPr>
              <w:t xml:space="preserve"> </w:t>
            </w:r>
            <w:r w:rsidR="00591E84" w:rsidRPr="000222B1">
              <w:rPr>
                <w:rFonts w:ascii="Times New Roman" w:hAnsi="Times New Roman"/>
              </w:rPr>
              <w:t>was very pleased with the product</w:t>
            </w:r>
          </w:p>
        </w:tc>
        <w:tc>
          <w:tcPr>
            <w:tcW w:w="2250" w:type="dxa"/>
          </w:tcPr>
          <w:p w14:paraId="498A4AD5" w14:textId="77777777" w:rsidR="007B02A6" w:rsidRPr="000222B1" w:rsidRDefault="007B02A6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5965A02D" w14:textId="77777777" w:rsidR="00C65356" w:rsidRPr="000222B1" w:rsidRDefault="00C6535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A, B, E</w:t>
            </w:r>
          </w:p>
          <w:p w14:paraId="2ABEB8A3" w14:textId="77777777" w:rsidR="007B02A6" w:rsidRPr="000222B1" w:rsidRDefault="007B02A6" w:rsidP="00C65356">
            <w:pPr>
              <w:rPr>
                <w:rFonts w:ascii="Times New Roman" w:hAnsi="Times New Roman"/>
              </w:rPr>
            </w:pPr>
          </w:p>
        </w:tc>
      </w:tr>
      <w:tr w:rsidR="002F6F4F" w:rsidRPr="000222B1" w14:paraId="6FAD37C3" w14:textId="77777777" w:rsidTr="00596895">
        <w:trPr>
          <w:trHeight w:val="858"/>
        </w:trPr>
        <w:tc>
          <w:tcPr>
            <w:tcW w:w="1097" w:type="dxa"/>
          </w:tcPr>
          <w:p w14:paraId="250515E8" w14:textId="77777777" w:rsidR="002F6F4F" w:rsidRPr="000222B1" w:rsidRDefault="00AF01AE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Dec 2018</w:t>
            </w:r>
          </w:p>
        </w:tc>
        <w:tc>
          <w:tcPr>
            <w:tcW w:w="2071" w:type="dxa"/>
          </w:tcPr>
          <w:p w14:paraId="4F2635D4" w14:textId="77777777" w:rsidR="002F6F4F" w:rsidRPr="000222B1" w:rsidRDefault="00AC60A6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>Ideas for improving the database</w:t>
            </w:r>
          </w:p>
        </w:tc>
        <w:tc>
          <w:tcPr>
            <w:tcW w:w="1980" w:type="dxa"/>
          </w:tcPr>
          <w:p w14:paraId="07EBE9F9" w14:textId="7FD5B03D" w:rsidR="005F0009" w:rsidRPr="000222B1" w:rsidRDefault="005F0009" w:rsidP="00816008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Following the feedback from </w:t>
            </w:r>
            <w:proofErr w:type="spellStart"/>
            <w:r w:rsidR="000222B1" w:rsidRPr="000222B1">
              <w:rPr>
                <w:rFonts w:ascii="Times New Roman" w:hAnsi="Times New Roman"/>
              </w:rPr>
              <w:t>Kanthi</w:t>
            </w:r>
            <w:proofErr w:type="spellEnd"/>
            <w:r w:rsidR="000222B1" w:rsidRPr="000222B1">
              <w:rPr>
                <w:rFonts w:ascii="Times New Roman" w:hAnsi="Times New Roman"/>
              </w:rPr>
              <w:t>. recommendations</w:t>
            </w:r>
            <w:r w:rsidRPr="000222B1">
              <w:rPr>
                <w:rFonts w:ascii="Times New Roman" w:hAnsi="Times New Roman"/>
              </w:rPr>
              <w:t xml:space="preserve"> were made for further improvements to the database.</w:t>
            </w:r>
          </w:p>
          <w:p w14:paraId="007BB4C7" w14:textId="77777777" w:rsidR="002F6F4F" w:rsidRPr="000222B1" w:rsidRDefault="002F6F4F" w:rsidP="005F0009">
            <w:pPr>
              <w:ind w:firstLine="720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24D2D611" w14:textId="77777777" w:rsidR="002F6F4F" w:rsidRPr="000222B1" w:rsidRDefault="002F6F4F" w:rsidP="00816008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476AFE41" w14:textId="77777777" w:rsidR="002F6F4F" w:rsidRPr="000222B1" w:rsidRDefault="002F6F4F" w:rsidP="00816008">
            <w:pPr>
              <w:rPr>
                <w:rFonts w:ascii="Times New Roman" w:hAnsi="Times New Roman"/>
              </w:rPr>
            </w:pPr>
          </w:p>
        </w:tc>
        <w:tc>
          <w:tcPr>
            <w:tcW w:w="1077" w:type="dxa"/>
          </w:tcPr>
          <w:p w14:paraId="6EA8CBCE" w14:textId="77777777" w:rsidR="002F6F4F" w:rsidRPr="000222B1" w:rsidRDefault="002F6F4F" w:rsidP="00816008">
            <w:pPr>
              <w:rPr>
                <w:rFonts w:ascii="Times New Roman" w:hAnsi="Times New Roman"/>
              </w:rPr>
            </w:pPr>
          </w:p>
          <w:p w14:paraId="5C9F8B3B" w14:textId="77777777" w:rsidR="002F6F4F" w:rsidRPr="000222B1" w:rsidRDefault="00816FAF" w:rsidP="00816FAF">
            <w:pPr>
              <w:rPr>
                <w:rFonts w:ascii="Times New Roman" w:hAnsi="Times New Roman"/>
              </w:rPr>
            </w:pPr>
            <w:r w:rsidRPr="000222B1">
              <w:rPr>
                <w:rFonts w:ascii="Times New Roman" w:hAnsi="Times New Roman"/>
              </w:rPr>
              <w:t xml:space="preserve">    </w:t>
            </w:r>
            <w:r w:rsidR="002F6F4F" w:rsidRPr="000222B1">
              <w:rPr>
                <w:rFonts w:ascii="Times New Roman" w:hAnsi="Times New Roman"/>
              </w:rPr>
              <w:t>E</w:t>
            </w:r>
          </w:p>
        </w:tc>
      </w:tr>
    </w:tbl>
    <w:p w14:paraId="6341322B" w14:textId="77777777" w:rsidR="00100538" w:rsidRPr="000222B1" w:rsidRDefault="00100538" w:rsidP="001005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D719C2" w14:textId="77777777" w:rsidR="000222B1" w:rsidRPr="000222B1" w:rsidRDefault="000222B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222B1" w:rsidRPr="000222B1" w:rsidSect="0022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538"/>
    <w:rsid w:val="0001669F"/>
    <w:rsid w:val="000222B1"/>
    <w:rsid w:val="00043092"/>
    <w:rsid w:val="00050CE0"/>
    <w:rsid w:val="00053E37"/>
    <w:rsid w:val="00064224"/>
    <w:rsid w:val="000658C5"/>
    <w:rsid w:val="000840D4"/>
    <w:rsid w:val="000D3137"/>
    <w:rsid w:val="00100538"/>
    <w:rsid w:val="00104C6E"/>
    <w:rsid w:val="00121A3B"/>
    <w:rsid w:val="001625F2"/>
    <w:rsid w:val="001707FE"/>
    <w:rsid w:val="00196082"/>
    <w:rsid w:val="001B2525"/>
    <w:rsid w:val="00222C14"/>
    <w:rsid w:val="00236B89"/>
    <w:rsid w:val="002413F8"/>
    <w:rsid w:val="0024200E"/>
    <w:rsid w:val="00264E8D"/>
    <w:rsid w:val="00285537"/>
    <w:rsid w:val="002A08DC"/>
    <w:rsid w:val="002D29D6"/>
    <w:rsid w:val="002F34F1"/>
    <w:rsid w:val="002F6F4F"/>
    <w:rsid w:val="00310E4D"/>
    <w:rsid w:val="00392670"/>
    <w:rsid w:val="00392CA7"/>
    <w:rsid w:val="00394E2E"/>
    <w:rsid w:val="003A5830"/>
    <w:rsid w:val="003A7939"/>
    <w:rsid w:val="003E787D"/>
    <w:rsid w:val="00440812"/>
    <w:rsid w:val="0046070B"/>
    <w:rsid w:val="00463FAF"/>
    <w:rsid w:val="00467961"/>
    <w:rsid w:val="004850DE"/>
    <w:rsid w:val="004D6344"/>
    <w:rsid w:val="0053203E"/>
    <w:rsid w:val="005325D2"/>
    <w:rsid w:val="0054478C"/>
    <w:rsid w:val="00591E84"/>
    <w:rsid w:val="00596895"/>
    <w:rsid w:val="00597225"/>
    <w:rsid w:val="005B06AB"/>
    <w:rsid w:val="005F0009"/>
    <w:rsid w:val="00642FB1"/>
    <w:rsid w:val="00664CA2"/>
    <w:rsid w:val="00685BE6"/>
    <w:rsid w:val="006B1E12"/>
    <w:rsid w:val="006F55DD"/>
    <w:rsid w:val="00700012"/>
    <w:rsid w:val="0071154B"/>
    <w:rsid w:val="00790F8B"/>
    <w:rsid w:val="007A2B5D"/>
    <w:rsid w:val="007B02A6"/>
    <w:rsid w:val="007B6E05"/>
    <w:rsid w:val="007D4739"/>
    <w:rsid w:val="007F496A"/>
    <w:rsid w:val="008115A9"/>
    <w:rsid w:val="00816FAF"/>
    <w:rsid w:val="00850202"/>
    <w:rsid w:val="00891920"/>
    <w:rsid w:val="00894233"/>
    <w:rsid w:val="008C6440"/>
    <w:rsid w:val="009B1552"/>
    <w:rsid w:val="00A37D04"/>
    <w:rsid w:val="00A72851"/>
    <w:rsid w:val="00AB37DE"/>
    <w:rsid w:val="00AC3EF3"/>
    <w:rsid w:val="00AC60A6"/>
    <w:rsid w:val="00AF01AE"/>
    <w:rsid w:val="00AF7187"/>
    <w:rsid w:val="00B01E70"/>
    <w:rsid w:val="00B602C5"/>
    <w:rsid w:val="00B764FB"/>
    <w:rsid w:val="00BB12FF"/>
    <w:rsid w:val="00BB7363"/>
    <w:rsid w:val="00BC4AAD"/>
    <w:rsid w:val="00BD24BB"/>
    <w:rsid w:val="00C002B3"/>
    <w:rsid w:val="00C3063B"/>
    <w:rsid w:val="00C3354C"/>
    <w:rsid w:val="00C65356"/>
    <w:rsid w:val="00CC2D48"/>
    <w:rsid w:val="00E04776"/>
    <w:rsid w:val="00E07F2D"/>
    <w:rsid w:val="00E25B87"/>
    <w:rsid w:val="00E47B13"/>
    <w:rsid w:val="00E56B80"/>
    <w:rsid w:val="00E87CBC"/>
    <w:rsid w:val="00E93448"/>
    <w:rsid w:val="00E968EB"/>
    <w:rsid w:val="00EA2B86"/>
    <w:rsid w:val="00ED0FB0"/>
    <w:rsid w:val="00EE3ABF"/>
    <w:rsid w:val="00EF1CDC"/>
    <w:rsid w:val="00F123CE"/>
    <w:rsid w:val="00F30FD8"/>
    <w:rsid w:val="00F33A58"/>
    <w:rsid w:val="00F45A03"/>
    <w:rsid w:val="00F73E7A"/>
    <w:rsid w:val="00FC7105"/>
    <w:rsid w:val="00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F0FD"/>
  <w15:docId w15:val="{BF636DF6-2339-4794-BA27-90D4F8E1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jayasuryan05@gmail.com</cp:lastModifiedBy>
  <cp:revision>374</cp:revision>
  <dcterms:created xsi:type="dcterms:W3CDTF">2018-11-16T05:15:00Z</dcterms:created>
  <dcterms:modified xsi:type="dcterms:W3CDTF">2019-02-07T15:46:00Z</dcterms:modified>
</cp:coreProperties>
</file>