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ABUJA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 OF ABUJA MAIN CAMPUS AIRPORT ROAD ABUJA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RCF UNIVERSITY  OF ABUJA MINI CAMPUS GWAGWALADA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 UNIVERSITY MINNA GIDAN KWANO CAMPUS MINNA,NIGER STATE.s</w:t>
      </w:r>
      <w:bookmarkStart w:id="0" w:name="_GoBack"/>
      <w:bookmarkEnd w:id="0"/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 MINNA BOSSO CAMPUS MINNA,NIGER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 BIDA,NIGER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NASARAWA STATE UNIVERSITY ,KEFFI NASARAWA STATE.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 NASARAWA  TOWN, NASARAWA STATE.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LAFIA, NASARAWA  STATE.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COLLEGE OF EDUCATION ZUBA FCT, ABUJA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COLLEGE OF EDUCATION  MINNA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RCF COLLEGE OF EDUCATION  KOTONGORA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KUBWA CHAPTER  FCT,ABUJA.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LIFE CAMP CHAPTER FCT,ABUJA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MINNA CHAPTER,NIGER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BIDA CHAPTER ,NIGER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IBRAHIM BABANGIDA UNIVERSITY LAPAI, 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SULEJA ,NIGER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KEFFI, NASARAWA 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LAFIA,NASARAWA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KOGI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KOGI STATE UNIVERSITY, ANYIGBA.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FEDERAL UNIVERSITY, LOKOJA.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KOGI STATE POLYTECHNIC, LOKOJA.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FEDERAL COLLEGE OF EDUCATION, OKENE.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KOGI STATE COLLEGE OF EDUCATION ANKPA.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KOGI STATE COLLEGE OF HEALTH SCIENCES AND TECHNOLOGY, IDAH.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FEDERAL POLYTECHNIC, IDAH.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CONFLUENCE UNIVERSITY OF SCIENCE AND TECHNOLOGY, OSARA.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KOGI STATE SCHOOL OF ENGINEERING, ITAPE.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REDEEMED CHRISTIAN CORPER’S FELLOWSHIP, LOKOJA.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REDEEMED CHRISTIAN CORPER’S FELLOWSHIP, KABBA.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IMO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 NEKEDE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ALVAN IKOKU COLLEGE OF EDUCATION, OWERRI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COLLEGE OF LAND AND RESOURCES, OFOROLA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OF TECHNOLOGY, OWERRI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IMO STATE POLYTECHNIC, UMUAGWU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IMO STATE UNIVERSITY OF TEACHING HOSPITAL, ORLU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KADUNA/KASTINA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CORPER’S FELLOWSHIP, KADUNA FAMILY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CORPER’S FELLOWSHIP, KASTINA FAMILY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CORPER’S FELLOWSHIP, DAURA FAMILY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CORPER’S FELLOWSHIP, MASHI FAMILY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CORPER’S FELLOWSHIP, FUNTUA FAMILY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ABU ZARIA, KADUNA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KADUNA POLYTECHNIC, KADUNA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KADUNA STATE UNIVERSITY, KADUNA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NUHU BAMALI POLYTECHNIC, MAIN CAMPUS, ZARIA, KADUNA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NUHU BAMALI POLYTECHNIC, ANNEX CAMPUS, ZARIA, KADUNA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THE REDEEMED CHRISTIAN FELLOWSHIP, HASSAN USMAN KASTINA POLYTECHNIC, KASTINA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THE REDEEMED CHRISTIAN FELLOWSHIP, FEDERAL UNIVERSITY DUSTINMA, KASTINA STATE.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</w:rPr>
        <w:t>BENIN REPUBLIC/WEST COAST</w:t>
      </w:r>
      <w:r>
        <w:rPr>
          <w:rFonts w:hint="default" w:ascii="Tahoma" w:hAnsi="Tahoma" w:cs="Tahoma"/>
          <w:b/>
          <w:bCs/>
          <w:sz w:val="24"/>
          <w:szCs w:val="24"/>
          <w:lang w:val="en-US"/>
        </w:rPr>
        <w:t xml:space="preserve"> 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WEST AFRICAN UNION UNIVERSITY, BENIN REPUBLIC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HOUDEGBE NORTH AMERICAN UNIVERSITY, BENIN REPUBIC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ECOLE PROFESSIONELLE SPECIALISEE LA CITE, BENIN REPUBLIC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AKWA IBOM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UNIVERSITY OF UYO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AKWA IBOM STATE UNIVERSITY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AKWA IBOM STATE POLYTECHNIC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HERITAGE POLYTECHNIC (PIONEERING)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UYO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IKOT EPENE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EKET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ORON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ABAK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</w:rPr>
      </w:pPr>
      <w:r>
        <w:rPr>
          <w:rFonts w:hint="default" w:ascii="Tahoma" w:hAnsi="Tahoma" w:cs="Tahoma"/>
          <w:b/>
          <w:bCs/>
          <w:sz w:val="24"/>
          <w:szCs w:val="24"/>
        </w:rPr>
        <w:t>BENUE ZONE</w:t>
      </w:r>
    </w:p>
    <w:p>
      <w:pPr>
        <w:rPr>
          <w:rFonts w:hint="default" w:ascii="Tahoma" w:hAnsi="Tahoma" w:cs="Tahoma"/>
          <w:sz w:val="24"/>
          <w:szCs w:val="24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JOSUAM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BENUE STATE UNIVERSITY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COLLEGE OF EDUCATION KASTINA ALA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UGBOKOLO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BORNO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RCCF BORNO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DAMATURU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UNIMAID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 DAMATURU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</w:rPr>
      </w:pPr>
      <w:r>
        <w:rPr>
          <w:rFonts w:hint="default" w:ascii="Tahoma" w:hAnsi="Tahoma" w:cs="Tahoma"/>
          <w:b/>
          <w:bCs/>
          <w:sz w:val="24"/>
          <w:szCs w:val="24"/>
        </w:rPr>
        <w:t>CALABAR ZONE</w:t>
      </w:r>
    </w:p>
    <w:p>
      <w:pPr>
        <w:rPr>
          <w:rFonts w:hint="default" w:ascii="Tahoma" w:hAnsi="Tahoma" w:cs="Tahoma"/>
          <w:sz w:val="24"/>
          <w:szCs w:val="24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CALABAR, CALABAR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CROSS RIVER STATE UNIVERSITY, OGOJA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CROSS RIVER STATE UNIVERSITY, OKUKU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CROSS RIVER STATE UNIVERSITY, CALABAR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CROSS RIVER STATE UNIVERSITY, OBUBRA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MARY SLESSOR COLLEGE OF HEALTH CALABAR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COLLEGE OF EDUCATION, OBUDU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OBUDU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CALABAR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IKOM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EDO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BENIN UGBOWO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BENIN EKEHUAN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 AUCHI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AMBROSE ALLI UNIVERSITY EKPOMA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IGBINEDION UNIVERSITY OKADA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EDO STATE POLY USEN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BENIN CITY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OKADA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OSUN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UNIVERSITY OSOGBO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UNIVERSITY IKIRE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STAE UNIVERSITY OKUKU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UNIVERSITY IFETEDO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OBAFEMI AWOLOWO UNIVERSITY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ODUDUWA UNIVERSITY IPETUMODU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COLLEGE OF EDUCATION ILESA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COLLEGE OF HEALTH ILESA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COLLEGE OF TECH ESA OKE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 EDE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INTERLINK POLYTECHNIC IJEBU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COLLEGE OF EDUCATION ILA-ORAGUN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OSOGBO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RCCF IFON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POLY IREE (OKE-GLO)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POLY IREE (OFF-CAMPUS)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POLY IREE (BIG LONDON)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RCF OSUN STATE POLY IREE (ADA)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OSUN STATE POLY IRRE (KIDVARC)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 w:eastAsia="zh-CN"/>
        </w:rPr>
      </w:pPr>
      <w:r>
        <w:rPr>
          <w:rFonts w:hint="default" w:ascii="Tahoma" w:hAnsi="Tahoma" w:cs="Tahoma"/>
          <w:b/>
          <w:bCs/>
          <w:sz w:val="24"/>
          <w:szCs w:val="24"/>
          <w:lang w:val="en-US" w:eastAsia="zh-CN"/>
        </w:rPr>
        <w:t>KWARA ZONE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UNIVERSITY OF ILORIN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KWARA STATE UNIVERSITY MALETE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UNIVERSITY OF ILORIN TEACHING HOSPITALS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KWARA STATE POLYTECHNIC PERMANENT SITE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KWARA STATE POLYTECHNIC IOT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FEDERAL POLYTECHNIC OFFA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COLLEGE OF EDUCATION ILORIN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COLLEGE OF EDUCATION ILEMONA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COLLEGE OF EDUCATION ORO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 xml:space="preserve">RCF COLLEGE OF HEALTH OFFA 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>RCCF KWARA STATE CHAPTER</w:t>
      </w:r>
    </w:p>
    <w:p>
      <w:pPr>
        <w:rPr>
          <w:rFonts w:hint="default" w:ascii="Tahoma" w:hAnsi="Tahoma" w:cs="Tahoma"/>
          <w:sz w:val="24"/>
          <w:szCs w:val="24"/>
          <w:lang w:val="en-US" w:eastAsia="zh-CN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ANAMBRA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NNAMDI AZIKIWE UNIVERSITY, AWKA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NNAMDI AZIKIWE TEACHING HOSPITAL, NNEWI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CHUKWU-EMEKA ODIMEGWU OJUKWU UNIVERSITY, IGBARIAM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FEDERAL POLYTECHNIC, OKO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FEDERAL POLYTECHNIC, ATANI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FEDERAL COLLEGE OF EDUCATION (TECHNICAL), UMUNZE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NWAFOR ORISO COLLEGE OF EDUCATION, NSUGBE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RCF, METALLURGICAL TRAINING INSTITUTE, ONITSHA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RCCF, NNEWI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RCCF, AGUATA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RCCF, ONITSHA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EDO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BENIN UGBOWO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BENIN EKEHUAN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 AUCHI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AMBROSE ALLI UNIVERSITY EKPOMA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IGBINEDION UNIVERSITY OKADA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EDO STATE POLY USEN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EKITI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EKITI STATE UNIVERSITY  ADO, MAIN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EKITI STATE UNIVERSITY TOWN/SCHOOL OF NURSING ADO, POTTER’S HOUSE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EKITI STATE UNIVERSITY IFAKI CAMPUS FELLOWSHIP, ADO-EKITI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THE FEDERAL POLYTECHNIC ADO-EKITI, MAIN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THE FEDERAL POLYTECHNIC ADO-EKITI, SATELLITE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BAMIDELE OLUMILUA UNIVERSITY OF EDUCATION, SCIENCE AND TECHNOLOGY IKERE, MAIN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RCF BAMIDELE OLUMILUA UNIVERSITY OF EDUCATION, SCIENCE AND TECHNOLOGY IKERE, TOWN FELLOWSHIP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COLLEGE OF HEALTH SCIENCES &amp; TECHNOLOGY, IJERO EKITI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CROWN POLYTECHNIC ODO, EKITI STATE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OYE, OYE CAMPUS, OYE EKITI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OYE, IKOLE CAMPUS, IKOLE EKITI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SCHOOL OF NURSING, IDO-EKITI (PIONEERING)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ADO STATE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IDO/OSI ZONAL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ISE/ORUN ZONAL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IKOLE ZONAL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</w:rPr>
      </w:pPr>
      <w:r>
        <w:rPr>
          <w:rFonts w:hint="default" w:ascii="Tahoma" w:hAnsi="Tahoma" w:cs="Tahoma"/>
          <w:b/>
          <w:bCs/>
          <w:sz w:val="24"/>
          <w:szCs w:val="24"/>
        </w:rPr>
        <w:t>JOS ZONE</w:t>
      </w:r>
    </w:p>
    <w:p>
      <w:pPr>
        <w:rPr>
          <w:rFonts w:hint="default" w:ascii="Tahoma" w:hAnsi="Tahoma" w:cs="Tahoma"/>
          <w:sz w:val="24"/>
          <w:szCs w:val="24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JOS (G-FORCE)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JOS (GOD’S VILLA)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PLATEAU STATE POLYTECHNIC, HEIPANG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POLYTECHNIC, BAUCHI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COLLEGE OF EDUCATION, PANKSHIN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NATIONAL VETERINARY RESEARCH INSTITUTE, VOM (PIONEERING)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JOS NORTH LOCAL GOVERNMENT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JOS SOUTH LOCAL GOVERNMENT CHAPTER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RCCF BAUCHI STATE CHAPTER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OGUN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MOSHOOD ABIOLA POLYTECHNIC.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OLABISI ONABANJO UNIVERSITY TEACHING HOSPITAL (OOUTH), SAGAMU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UNIVERSITY OF AGRICULTURAL, MAIN AND MINI CAMPUS ABEOKUTA.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COLLEGE OF EDUCATION, ABEOKUTA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OBAFEMI AWOLOWO COLLEGE HEALTH SCIENCES IKENNE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D. S ADEGBENRO POLYTECHNIC, ITORI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OLABISI ONABANJO UNIVERSITY, IBOGUN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BABCOCK UNIVERSITY, IPERU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TAI SOLARIN UNIVERSITY OF EDUCATION, OSOSA CAMPUS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FEDERAL POLYTECHNIC, ILARO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OLABISI ONABISI UNIVERSITY AGO IWOYE.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RCF OGUN STATE COLLEGE OF HEALTH TECHNOLOGY. ILESE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OLABISI ONABANJO UNIVERSITY, AYETORO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ABRAHAM ADESANYA POLYTECHNIC, IJEBU-IGBO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SCHOOL OF NURSING, IJEBU-ODE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TAI-SOLARIN UNIVERSITY OF EDUCATION, IJEBU-ODE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TAI-SOLARIN COLLEGE OF EDUCATION, IJEBU-OMU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GATEWAY POLYTECHNIC SAPAADE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RCCF SAGAMU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ABEOKUTA SOUTH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RCCF SANGO OTA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PORT HARCOURT ZONE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UNIVERSITY OF PORT HARCOURT, CHOBA.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RIVERS STATE UNIVERSITY, PORT HARCOURT.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IGNATIUS AJURU UNIVERSITY OF EDUCATION, LWOFE.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FEDERAL COLLEGE OF EDUCATION (TECHNICAL), OMOKU.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KEN SAROWIWA POLYTECHNIC, BORI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CAPTAIN ELECHI AMADI POLYTECHNIC, PORT HARCOURT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RIVERS STATE COLLEGE OF HEALTH SCIENCE MANAGEMENT AND TECHNOLOGY, PORT HARCOURT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RCF NIGER DELTA UNIVERSITY, AMASSOMA.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FEDERAL UNIVERSITY, OTUOKE.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RCF BAYELSA STATE COLLEGE OF HEALTH TECHNOLOGY, OGBIA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BAYELSA STATE CHAPTER, YENAGOA.</w:t>
      </w:r>
    </w:p>
    <w:p>
      <w:pPr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cs="Tahoma"/>
          <w:sz w:val="24"/>
          <w:szCs w:val="24"/>
          <w:lang w:val="en-US"/>
        </w:rPr>
        <w:t>RCCF RIVERS STATE CHAPTER, PORT HARCOURT.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b/>
          <w:bCs/>
          <w:sz w:val="28"/>
        </w:rPr>
        <w:t>LAGOS</w:t>
      </w:r>
      <w:r>
        <w:rPr>
          <w:rFonts w:hint="default" w:ascii="Tahoma" w:hAnsi="Tahoma" w:cs="Tahoma"/>
          <w:b/>
          <w:bCs/>
          <w:sz w:val="24"/>
          <w:szCs w:val="24"/>
          <w:lang w:val="en-US"/>
        </w:rPr>
        <w:t xml:space="preserve"> ZONE</w:t>
      </w:r>
    </w:p>
    <w:p>
      <w:pPr>
        <w:rPr>
          <w:rFonts w:hint="default" w:ascii="Tahoma" w:hAnsi="Tahoma" w:cs="Tahoma"/>
          <w:b/>
          <w:bCs/>
          <w:sz w:val="24"/>
          <w:szCs w:val="24"/>
          <w:lang w:val="en-US"/>
        </w:rPr>
      </w:pP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UNIVERSITY OF LAGOS, AKOKA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LAGOS UNIVERSITY TEACHING HOSPITAL, IDI ARABA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LAGOS STATE POLYTECHNIC, IKORODU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MICHEAL OTEDOLA COLLEGE OF PRIMARY EDUCATION, EPE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LAGOS STATE UNIVERSITY, OJO CAMPUS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LAGOS STATE UNIVERSITY, EPE CAMPUS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FEDERAL COLLEGE OF EDUCATION, AKOKA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YABA COLLEGE OF TECHNOLOGY, YABA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YABA COLLEGE OF TECHNOLOGY, EPE CAMPUS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ADENIRAN OGUNSANYA COLLEGE OF EDUCATION, IJANIKI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SCHOOL OF OCEANOGRAPHY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EJIGBO FAMILY HOUSE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AJAH FAMILY HOUSE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IKOTUN FAMILY HOUSE</w:t>
      </w:r>
    </w:p>
    <w:p>
      <w:pPr>
        <w:rPr>
          <w:rFonts w:hint="default" w:ascii="Tahoma" w:hAnsi="Tahoma"/>
          <w:sz w:val="24"/>
          <w:szCs w:val="24"/>
          <w:lang w:val="en-US"/>
        </w:rPr>
      </w:pPr>
    </w:p>
    <w:p>
      <w:pPr>
        <w:rPr>
          <w:rFonts w:hint="default" w:ascii="Tahoma" w:hAnsi="Tahoma"/>
          <w:b/>
          <w:bCs/>
          <w:sz w:val="24"/>
          <w:szCs w:val="24"/>
          <w:lang w:val="en-US"/>
        </w:rPr>
      </w:pPr>
      <w:r>
        <w:rPr>
          <w:rFonts w:hint="default" w:ascii="Tahoma" w:hAnsi="Tahoma"/>
          <w:b/>
          <w:bCs/>
          <w:sz w:val="24"/>
          <w:szCs w:val="24"/>
          <w:lang w:val="en-US"/>
        </w:rPr>
        <w:t>ONDO ZONE</w:t>
      </w:r>
    </w:p>
    <w:p>
      <w:pPr>
        <w:rPr>
          <w:rFonts w:hint="default" w:ascii="Tahoma" w:hAnsi="Tahoma"/>
          <w:sz w:val="24"/>
          <w:szCs w:val="24"/>
          <w:lang w:val="en-US"/>
        </w:rPr>
      </w:pP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FEDERAL UNIVERSITY OF TECHNOLOGY AKURE 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ADEKUNLE AJASIN UNIVERSITY,  AKUNGBA 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ADEYEMI COLLEGE OF EDUCATION, ONDO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OLUSEGUN AGAGU UNIVERSITY OF SCIENCE AND TECHNOLOGY,  OKITIPUPA 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RUFUS GIWA POLYTECHNIC, OWO 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ACHIEVERS UNIVERSITY, OWO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SCHOOL OF HEALTH TECHNOLOGY,  AKURE 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MILLENNIUM COLLEGE OF HEALTH TECHNOLOGY, AKURE 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UNIVERSITY OF MEDICAL SCIENCE(NURSING) AKURE CAMPUS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UNIVERSITY OF MEDICAL SCIENCES ONDO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FEDERAL POLYTECHNIC ILE-OLUJI 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FEDERAL COLLEGE OF AGRICULTURE AKURE 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COLLEGE OF EDUCATION, ERO</w:t>
      </w:r>
    </w:p>
    <w:p>
      <w:pPr>
        <w:rPr>
          <w:rFonts w:hint="default" w:ascii="Tahoma" w:hAnsi="Tahoma"/>
          <w:sz w:val="24"/>
          <w:szCs w:val="24"/>
          <w:lang w:val="en-US"/>
        </w:rPr>
      </w:pPr>
    </w:p>
    <w:p>
      <w:pPr>
        <w:rPr>
          <w:rFonts w:hint="default" w:ascii="Tahoma" w:hAnsi="Tahoma"/>
          <w:b/>
          <w:bCs/>
          <w:sz w:val="24"/>
          <w:szCs w:val="24"/>
          <w:lang w:val="en-US"/>
        </w:rPr>
      </w:pPr>
      <w:r>
        <w:rPr>
          <w:rFonts w:hint="default" w:ascii="Tahoma" w:hAnsi="Tahoma"/>
          <w:b/>
          <w:bCs/>
          <w:sz w:val="24"/>
          <w:szCs w:val="24"/>
          <w:lang w:val="en-US"/>
        </w:rPr>
        <w:t>ENUGU/EBONYI ZONE</w:t>
      </w:r>
    </w:p>
    <w:p>
      <w:pPr>
        <w:rPr>
          <w:rFonts w:hint="default" w:ascii="Tahoma" w:hAnsi="Tahoma"/>
          <w:sz w:val="24"/>
          <w:szCs w:val="24"/>
          <w:lang w:val="en-US"/>
        </w:rPr>
      </w:pP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UNVERSITY OF NIGERIA NSUKKA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UNIVERSITY OF NIGERIA ENUGU CAMPUS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ENUGU STATE UNVERSITY OF SCIENCE AND TECHNOLOGY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ALEX-EKWUEME FED UNIVERSITY  NDI-UFU EBONYI STATE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EBONYI STATE UNIVERSITY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COLLEGE OF MEDICINE ESUT PARK LANE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FED  COLLEGE OF DENTAL 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FED POLY UNWANA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INSTITUTE OF MANAGEMENT AND TECHNOLOGY ENUGU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ENUGU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ABAKALIKI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NSUKKA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OHAOZARA</w:t>
      </w:r>
    </w:p>
    <w:p>
      <w:pPr>
        <w:rPr>
          <w:rFonts w:hint="default" w:ascii="Tahoma" w:hAnsi="Tahoma"/>
          <w:sz w:val="24"/>
          <w:szCs w:val="24"/>
          <w:lang w:val="en-US"/>
        </w:rPr>
      </w:pPr>
    </w:p>
    <w:p>
      <w:pPr>
        <w:rPr>
          <w:rFonts w:hint="default" w:ascii="Tahoma" w:hAnsi="Tahoma"/>
          <w:b/>
          <w:bCs/>
          <w:sz w:val="24"/>
          <w:szCs w:val="24"/>
          <w:lang w:val="en-US"/>
        </w:rPr>
      </w:pPr>
      <w:r>
        <w:rPr>
          <w:rFonts w:hint="default" w:ascii="Tahoma" w:hAnsi="Tahoma"/>
          <w:b/>
          <w:bCs/>
          <w:sz w:val="24"/>
          <w:szCs w:val="24"/>
          <w:lang w:val="en-US"/>
        </w:rPr>
        <w:t xml:space="preserve">OYO ZONE </w:t>
      </w:r>
    </w:p>
    <w:p>
      <w:pPr>
        <w:rPr>
          <w:rFonts w:hint="default" w:ascii="Tahoma" w:hAnsi="Tahoma"/>
          <w:sz w:val="24"/>
          <w:szCs w:val="24"/>
          <w:lang w:val="en-US"/>
        </w:rPr>
      </w:pP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LADOKE AKINTOLA UNIVERSITY OF TECHNOLOGY. OGBOMOSO 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UNIVERSITY OF IBADAN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THE POLYTECHNIC IBADAN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THE OKE-OGUN POLYTECHNIC. SAKI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FEDERAL COLLEGE OF EDUCATION SPECIAL. OYO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ADESEUN OGUNDOYIN POLYTECHNIC. ERUWA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EMMANUEL ALAYANDE COLLEGE OF EDUCATION. OYO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OYO STATE COLLEGE OF AGRICULTURE AND TECHNOLOGY. IGBOORA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FEDERAL SCHOOL OF FORESTRY. IBADAN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OYO STATE COLLEGE OF HEALTH SCIENCE AND TECHNOLOGY. ELEYELE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ATIBA UNIVERSITY .OYO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FEDERAL COOPERATIVE COLLEGE .ELEYELE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FEDERAL SCHOOL OF STATISTICS .SHASHA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THE TECHNICAL UNIVERSITY. IBADAN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LEADS CITY UNIVERSITY. IBADAN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UNIVERSITY TEACHING HOSPITAL. IBADAN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OYO STATE COLLEGE OF EDUCATION. LANLATE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NOUN UNIVERSITY. IBADAN</w:t>
      </w:r>
    </w:p>
    <w:p>
      <w:pPr>
        <w:rPr>
          <w:rFonts w:hint="default" w:ascii="Tahoma" w:hAnsi="Tahoma"/>
          <w:sz w:val="24"/>
          <w:szCs w:val="24"/>
          <w:lang w:val="en-US"/>
        </w:rPr>
      </w:pPr>
    </w:p>
    <w:p>
      <w:pPr>
        <w:rPr>
          <w:rFonts w:hint="default" w:ascii="Tahoma" w:hAnsi="Tahoma"/>
          <w:b/>
          <w:bCs/>
          <w:sz w:val="24"/>
          <w:szCs w:val="24"/>
          <w:lang w:val="en-US"/>
        </w:rPr>
      </w:pPr>
      <w:r>
        <w:rPr>
          <w:rFonts w:hint="default" w:ascii="Tahoma" w:hAnsi="Tahoma"/>
          <w:b/>
          <w:bCs/>
          <w:sz w:val="24"/>
          <w:szCs w:val="24"/>
          <w:lang w:val="en-US"/>
        </w:rPr>
        <w:t>YOLA ZONE</w:t>
      </w:r>
    </w:p>
    <w:p>
      <w:pPr>
        <w:rPr>
          <w:rFonts w:hint="default" w:ascii="Tahoma" w:hAnsi="Tahoma"/>
          <w:sz w:val="24"/>
          <w:szCs w:val="24"/>
          <w:lang w:val="en-US"/>
        </w:rPr>
      </w:pP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MODDIBO ADAMA UNIVERSITY, YOLA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ADAMAWA STATE UNIVERSITY, MUBI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FEDERAL POLYTECHNIC MUBI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FEDERAL COLLOEGE  EDUCATION, YOLA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TARABA STATE UNIVERSITY, JALINGO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FEDERAL UNIVERSITY WUKARI,  STATE</w:t>
      </w:r>
    </w:p>
    <w:p>
      <w:pPr>
        <w:rPr>
          <w:rFonts w:hint="default" w:ascii="Tahoma" w:hAnsi="Tahoma"/>
          <w:sz w:val="24"/>
          <w:szCs w:val="24"/>
          <w:lang w:val="en-US"/>
        </w:rPr>
      </w:pPr>
    </w:p>
    <w:p>
      <w:pPr>
        <w:rPr>
          <w:rFonts w:hint="default" w:ascii="Tahoma" w:hAnsi="Tahoma"/>
          <w:b/>
          <w:bCs/>
          <w:sz w:val="24"/>
          <w:szCs w:val="24"/>
          <w:lang w:val="en-US"/>
        </w:rPr>
      </w:pPr>
      <w:r>
        <w:rPr>
          <w:rFonts w:hint="default" w:ascii="Tahoma" w:hAnsi="Tahoma"/>
          <w:b/>
          <w:bCs/>
          <w:sz w:val="24"/>
          <w:szCs w:val="24"/>
          <w:lang w:val="en-US"/>
        </w:rPr>
        <w:t>SOKOTO ZONE</w:t>
      </w:r>
    </w:p>
    <w:p>
      <w:pPr>
        <w:rPr>
          <w:rFonts w:hint="default" w:ascii="Tahoma" w:hAnsi="Tahoma"/>
          <w:sz w:val="24"/>
          <w:szCs w:val="24"/>
          <w:lang w:val="en-US"/>
        </w:rPr>
      </w:pP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SOKOTO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BIRNIN KEBBI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GUSAU ZAMFARA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TAMAJE SOKOTO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RCCF ARUGUGU KEBBI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WAZIRI KEBBI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KAURA ZAMFARA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ABDUL GUSAU ZAMFARA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FEDERAL UNIVERSITY GUSAU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RCF USMAN DANFODIO SOKOTO.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E09A3"/>
    <w:rsid w:val="0C5E09A3"/>
    <w:rsid w:val="339F7DC0"/>
    <w:rsid w:val="366827D2"/>
    <w:rsid w:val="45A50D62"/>
    <w:rsid w:val="4EC44CC9"/>
    <w:rsid w:val="505563DC"/>
    <w:rsid w:val="65D87EA7"/>
    <w:rsid w:val="76C2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2023-10-16T22:43:00Z</dcterms:created>
  <dc:creator>Olamiji Sotomi</dc:creator>
  <cp:lastModifiedBy>Olamiji Sotomi</cp:lastModifiedBy>
  <dcterms:modified xsi:type="dcterms:W3CDTF">2023-10-22T08:58:04Z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86D1D704247F41938BE42D802B139BF1_11</vt:lpwstr>
  </property>
</Properties>
</file>