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Big Data Platforms Lab (22AM431)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Short programs and step-by-step commands for Cloudera QuickStart VM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Before you start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1: </w:t>
      </w:r>
      <w:r>
        <w:rPr>
          <w:rFonts w:ascii="Calibri" w:cs="Calibri" w:eastAsia="Calibri" w:hAnsi="Calibri"/>
        </w:rPr>
        <w:t xml:space="preserve">Get the VM and give it enough memory</w:t>
      </w:r>
    </w:p>
    <w:p>
      <w:pPr>
        <w:spacing w:after="100"/>
      </w:pPr>
      <w:r>
        <w:rPr>
          <w:rFonts w:ascii="Calibri" w:cs="Calibri" w:eastAsia="Calibri" w:hAnsi="Calibri"/>
        </w:rPr>
        <w:t xml:space="preserve">Download </w:t>
      </w:r>
      <w:r>
        <w:rPr>
          <w:rFonts w:ascii="Courier New" w:cs="Courier New" w:eastAsia="Courier New" w:hAnsi="Courier New"/>
          <w:sz w:val="20"/>
          <w:szCs w:val="20"/>
        </w:rPr>
        <w:t xml:space="preserve">cloudera-quickstart-vm-5.12.0-0-virtualbox.zip</w:t>
      </w:r>
      <w:r>
        <w:rPr>
          <w:rFonts w:ascii="Calibri" w:cs="Calibri" w:eastAsia="Calibri" w:hAnsi="Calibri"/>
        </w:rPr>
        <w:t xml:space="preserve"> from your link file, unzip it, then in VirtualBox use File &gt; Import Appliance and pick the </w:t>
      </w:r>
      <w:r>
        <w:rPr>
          <w:rFonts w:ascii="Courier New" w:cs="Courier New" w:eastAsia="Courier New" w:hAnsi="Courier New"/>
          <w:sz w:val="20"/>
          <w:szCs w:val="20"/>
        </w:rPr>
        <w:t xml:space="preserve">.ovf</w:t>
      </w:r>
      <w:r>
        <w:rPr>
          <w:rFonts w:ascii="Calibri" w:cs="Calibri" w:eastAsia="Calibri" w:hAnsi="Calibri"/>
        </w:rPr>
        <w:t xml:space="preserve">. Before starting, set RAM to 6 GB or more (8 GB is better) and 2 CPUs. The desktop logs in automatically as user </w:t>
      </w:r>
      <w:r>
        <w:rPr>
          <w:rFonts w:ascii="Courier New" w:cs="Courier New" w:eastAsia="Courier New" w:hAnsi="Courier New"/>
          <w:sz w:val="20"/>
          <w:szCs w:val="20"/>
        </w:rPr>
        <w:t xml:space="preserve">cloudera</w:t>
      </w:r>
      <w:r>
        <w:rPr>
          <w:rFonts w:ascii="Calibri" w:cs="Calibri" w:eastAsia="Calibri" w:hAnsi="Calibri"/>
        </w:rPr>
        <w:t xml:space="preserve"> (password </w:t>
      </w:r>
      <w:r>
        <w:rPr>
          <w:rFonts w:ascii="Courier New" w:cs="Courier New" w:eastAsia="Courier New" w:hAnsi="Courier New"/>
          <w:sz w:val="20"/>
          <w:szCs w:val="20"/>
        </w:rPr>
        <w:t xml:space="preserve">cloudera</w:t>
      </w:r>
      <w:r>
        <w:rPr>
          <w:rFonts w:ascii="Calibri" w:cs="Calibri" w:eastAsia="Calibri" w:hAnsi="Calibri"/>
        </w:rPr>
        <w:t xml:space="preserve">).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2: </w:t>
      </w:r>
      <w:r>
        <w:rPr>
          <w:rFonts w:ascii="Calibri" w:cs="Calibri" w:eastAsia="Calibri" w:hAnsi="Calibri"/>
        </w:rPr>
        <w:t xml:space="preserve">Know what is inside this VM, because it decides how the code is written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Hadoop 2.6, Hive 1.1, HBase 1.2, Sqoop 1.4, Flume 1.6, </w:t>
      </w:r>
      <w:r>
        <w:rPr>
          <w:rFonts w:ascii="Calibri" w:cs="Calibri" w:eastAsia="Calibri" w:hAnsi="Calibri"/>
          <w:b/>
          <w:bCs/>
        </w:rPr>
        <w:t xml:space="preserve">Spark 1.6.0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Python 2.6</w:t>
      </w:r>
      <w:r>
        <w:rPr>
          <w:rFonts w:ascii="Calibri" w:cs="Calibri" w:eastAsia="Calibri" w:hAnsi="Calibri"/>
        </w:rPr>
        <w:t xml:space="preserve">, Java 7, MySQL (root / cloudera).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Spark 1.6 has </w:t>
      </w:r>
      <w:r>
        <w:rPr>
          <w:rFonts w:ascii="Calibri" w:cs="Calibri" w:eastAsia="Calibri" w:hAnsi="Calibri"/>
          <w:b/>
          <w:bCs/>
        </w:rPr>
        <w:t xml:space="preserve">no SparkSession</w:t>
      </w:r>
      <w:r>
        <w:rPr>
          <w:rFonts w:ascii="Calibri" w:cs="Calibri" w:eastAsia="Calibri" w:hAnsi="Calibri"/>
        </w:rPr>
        <w:t xml:space="preserve">. Use </w:t>
      </w:r>
      <w:r>
        <w:rPr>
          <w:rFonts w:ascii="Courier New" w:cs="Courier New" w:eastAsia="Courier New" w:hAnsi="Courier New"/>
          <w:sz w:val="20"/>
          <w:szCs w:val="20"/>
        </w:rPr>
        <w:t xml:space="preserve">sc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sqlContext</w:t>
      </w:r>
      <w:r>
        <w:rPr>
          <w:rFonts w:ascii="Calibri" w:cs="Calibri" w:eastAsia="Calibri" w:hAnsi="Calibri"/>
        </w:rPr>
        <w:t xml:space="preserve">, which the </w:t>
      </w:r>
      <w:r>
        <w:rPr>
          <w:rFonts w:ascii="Courier New" w:cs="Courier New" w:eastAsia="Courier New" w:hAnsi="Courier New"/>
          <w:sz w:val="20"/>
          <w:szCs w:val="20"/>
        </w:rPr>
        <w:t xml:space="preserve">pyspark</w:t>
      </w:r>
      <w:r>
        <w:rPr>
          <w:rFonts w:ascii="Calibri" w:cs="Calibri" w:eastAsia="Calibri" w:hAnsi="Calibri"/>
        </w:rPr>
        <w:t xml:space="preserve"> shell already gives you. That is why the SparkSession code in your Task 10 and Task 12 files was rewritten 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Python 2.6 has </w:t>
      </w:r>
      <w:r>
        <w:rPr>
          <w:rFonts w:ascii="Calibri" w:cs="Calibri" w:eastAsia="Calibri" w:hAnsi="Calibri"/>
          <w:b/>
          <w:bCs/>
        </w:rPr>
        <w:t xml:space="preserve">no f-strings</w:t>
      </w:r>
      <w:r>
        <w:rPr>
          <w:rFonts w:ascii="Calibri" w:cs="Calibri" w:eastAsia="Calibri" w:hAnsi="Calibri"/>
        </w:rPr>
        <w:t xml:space="preserve">, no </w:t>
      </w:r>
      <w:r>
        <w:rPr>
          <w:rFonts w:ascii="Courier New" w:cs="Courier New" w:eastAsia="Courier New" w:hAnsi="Courier New"/>
          <w:sz w:val="20"/>
          <w:szCs w:val="20"/>
        </w:rPr>
        <w:t xml:space="preserve">{}</w:t>
      </w:r>
      <w:r>
        <w:rPr>
          <w:rFonts w:ascii="Calibri" w:cs="Calibri" w:eastAsia="Calibri" w:hAnsi="Calibri"/>
        </w:rPr>
        <w:t xml:space="preserve"> in </w:t>
      </w:r>
      <w:r>
        <w:rPr>
          <w:rFonts w:ascii="Courier New" w:cs="Courier New" w:eastAsia="Courier New" w:hAnsi="Courier New"/>
          <w:sz w:val="20"/>
          <w:szCs w:val="20"/>
        </w:rPr>
        <w:t xml:space="preserve">.format()</w:t>
      </w:r>
      <w:r>
        <w:rPr>
          <w:rFonts w:ascii="Calibri" w:cs="Calibri" w:eastAsia="Calibri" w:hAnsi="Calibri"/>
        </w:rPr>
        <w:t xml:space="preserve"> and no dict comprehensions. All code here uses </w:t>
      </w:r>
      <w:r>
        <w:rPr>
          <w:rFonts w:ascii="Courier New" w:cs="Courier New" w:eastAsia="Courier New" w:hAnsi="Courier New"/>
          <w:sz w:val="20"/>
          <w:szCs w:val="20"/>
        </w:rPr>
        <w:t xml:space="preserve">"%s" % x</w:t>
      </w:r>
      <w:r>
        <w:rPr>
          <w:rFonts w:ascii="Calibri" w:cs="Calibri" w:eastAsia="Calibri" w:hAnsi="Calibri"/>
        </w:rPr>
        <w:t xml:space="preserve"> instead.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Hive 1.1 does not support </w:t>
      </w:r>
      <w:r>
        <w:rPr>
          <w:rFonts w:ascii="Courier New" w:cs="Courier New" w:eastAsia="Courier New" w:hAnsi="Courier New"/>
          <w:sz w:val="20"/>
          <w:szCs w:val="20"/>
        </w:rPr>
        <w:t xml:space="preserve">PRIMARY KEY</w:t>
      </w:r>
      <w:r>
        <w:rPr>
          <w:rFonts w:ascii="Calibri" w:cs="Calibri" w:eastAsia="Calibri" w:hAnsi="Calibri"/>
        </w:rPr>
        <w:t xml:space="preserve">, so Task 5 leaves it out.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3: </w:t>
      </w:r>
      <w:r>
        <w:rPr>
          <w:rFonts w:ascii="Calibri" w:cs="Calibri" w:eastAsia="Calibri" w:hAnsi="Calibri"/>
        </w:rPr>
        <w:t xml:space="preserve">How to run the PySpark programs (Tasks 9 to 14)</w:t>
      </w:r>
    </w:p>
    <w:p>
      <w:pPr>
        <w:spacing w:after="100"/>
      </w:pPr>
      <w:r>
        <w:rPr>
          <w:rFonts w:ascii="Calibri" w:cs="Calibri" w:eastAsia="Calibri" w:hAnsi="Calibri"/>
        </w:rPr>
        <w:t xml:space="preserve">Always start the shell in local mode so </w:t>
      </w:r>
      <w:r>
        <w:rPr>
          <w:rFonts w:ascii="Courier New" w:cs="Courier New" w:eastAsia="Courier New" w:hAnsi="Courier New"/>
          <w:sz w:val="20"/>
          <w:szCs w:val="20"/>
        </w:rPr>
        <w:t xml:space="preserve">file:///</w:t>
      </w:r>
      <w:r>
        <w:rPr>
          <w:rFonts w:ascii="Calibri" w:cs="Calibri" w:eastAsia="Calibri" w:hAnsi="Calibri"/>
        </w:rPr>
        <w:t xml:space="preserve"> paths work, then run the saved file: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pyspark --master local[2]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&gt;&gt;&gt; execfile('/home/cloudera/task9.py')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</w:rPr>
        <w:t xml:space="preserve">You can also paste the code straight into the shell. For loops, press Enter once more on a blank line to finish the block.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4: </w:t>
      </w:r>
      <w:r>
        <w:rPr>
          <w:rFonts w:ascii="Calibri" w:cs="Calibri" w:eastAsia="Calibri" w:hAnsi="Calibri"/>
        </w:rPr>
        <w:t xml:space="preserve">Files and downloads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Every sample data file is created with a </w:t>
      </w:r>
      <w:r>
        <w:rPr>
          <w:rFonts w:ascii="Courier New" w:cs="Courier New" w:eastAsia="Courier New" w:hAnsi="Courier New"/>
          <w:sz w:val="20"/>
          <w:szCs w:val="20"/>
        </w:rPr>
        <w:t xml:space="preserve">cat &gt; file &lt;&lt;'EOF'</w:t>
      </w:r>
      <w:r>
        <w:rPr>
          <w:rFonts w:ascii="Calibri" w:cs="Calibri" w:eastAsia="Calibri" w:hAnsi="Calibri"/>
        </w:rPr>
        <w:t xml:space="preserve"> block. Run them in </w:t>
      </w:r>
      <w:r>
        <w:rPr>
          <w:rFonts w:ascii="Courier New" w:cs="Courier New" w:eastAsia="Courier New" w:hAnsi="Courier New"/>
          <w:sz w:val="20"/>
          <w:szCs w:val="20"/>
        </w:rPr>
        <w:t xml:space="preserve">/home/cloudera</w:t>
      </w:r>
      <w:r>
        <w:rPr>
          <w:rFonts w:ascii="Calibri" w:cs="Calibri" w:eastAsia="Calibri" w:hAnsi="Calibri"/>
        </w:rPr>
        <w:t xml:space="preserve"> so paths match.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Downloads (</w:t>
      </w:r>
      <w:r>
        <w:rPr>
          <w:rFonts w:ascii="Courier New" w:cs="Courier New" w:eastAsia="Courier New" w:hAnsi="Courier New"/>
          <w:sz w:val="20"/>
          <w:szCs w:val="20"/>
        </w:rPr>
        <w:t xml:space="preserve">wget</w:t>
      </w:r>
      <w:r>
        <w:rPr>
          <w:rFonts w:ascii="Calibri" w:cs="Calibri" w:eastAsia="Calibri" w:hAnsi="Calibri"/>
        </w:rPr>
        <w:t xml:space="preserve">) need internet inside the VM. If wget complains about certificates, add </w:t>
      </w:r>
      <w:r>
        <w:rPr>
          <w:rFonts w:ascii="Courier New" w:cs="Courier New" w:eastAsia="Courier New" w:hAnsi="Courier New"/>
          <w:sz w:val="20"/>
          <w:szCs w:val="20"/>
        </w:rPr>
        <w:t xml:space="preserve">--no-check-certificate</w:t>
      </w:r>
      <w:r>
        <w:rPr>
          <w:rFonts w:ascii="Calibri" w:cs="Calibri" w:eastAsia="Calibri" w:hAnsi="Calibri"/>
        </w:rPr>
        <w:t xml:space="preserve">. You can also download on your laptop and drag the file into the VM.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If a service is not running, start it, for example </w:t>
      </w:r>
      <w:r>
        <w:rPr>
          <w:rFonts w:ascii="Courier New" w:cs="Courier New" w:eastAsia="Courier New" w:hAnsi="Courier New"/>
          <w:sz w:val="20"/>
          <w:szCs w:val="20"/>
        </w:rPr>
        <w:t xml:space="preserve">sudo service hbase-master start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Task 1: Hadoop pseudo-distributed mode and HDFS commands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Aim:</w:t>
      </w:r>
      <w:r>
        <w:rPr>
          <w:rFonts w:ascii="Calibri" w:cs="Calibri" w:eastAsia="Calibri" w:hAnsi="Calibri"/>
        </w:rPr>
        <w:t xml:space="preserve"> run Hadoop on a single machine (all daemons on one node) and practise HDFS shell commands.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i) Install and configure Hadoop in pseudo-distributed mode</w:t>
      </w:r>
    </w:p>
    <w:p>
      <w:pPr>
        <w:spacing w:after="100"/>
      </w:pPr>
      <w:r>
        <w:rPr>
          <w:rFonts w:ascii="Calibri" w:cs="Calibri" w:eastAsia="Calibri" w:hAnsi="Calibri"/>
        </w:rPr>
        <w:t xml:space="preserve">The Cloudera VM is already installed and configured in pseudo-distributed mode. You only need to start it and prove it.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1: </w:t>
      </w:r>
      <w:r>
        <w:rPr>
          <w:rFonts w:ascii="Calibri" w:cs="Calibri" w:eastAsia="Calibri" w:hAnsi="Calibri"/>
        </w:rPr>
        <w:t xml:space="preserve">Start the VM and open a terminal.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2: </w:t>
      </w:r>
      <w:r>
        <w:rPr>
          <w:rFonts w:ascii="Calibri" w:cs="Calibri" w:eastAsia="Calibri" w:hAnsi="Calibri"/>
        </w:rPr>
        <w:t xml:space="preserve">Check that all five Hadoop daemons are running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for s in hadoop-hdfs-namenode hadoop-hdfs-datanode hadoop-hdfs-secondarynamenode \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hadoop-yarn-resourcemanager hadoop-yarn-nodemanager; do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sudo service $s status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done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3: </w:t>
      </w:r>
      <w:r>
        <w:rPr>
          <w:rFonts w:ascii="Calibri" w:cs="Calibri" w:eastAsia="Calibri" w:hAnsi="Calibri"/>
        </w:rPr>
        <w:t xml:space="preserve">Show the pseudo-distributed settings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getconf -confKey fs.defaultFS        # hdfs://quickstart.cloudera:8020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getconf -confKey dfs.replication     # 1  (single node, so only one copy)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sudo -u hdfs hdfs dfsadmin -report | head -15   # shows 1 live datanode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4: </w:t>
      </w:r>
      <w:r>
        <w:rPr>
          <w:rFonts w:ascii="Calibri" w:cs="Calibri" w:eastAsia="Calibri" w:hAnsi="Calibri"/>
        </w:rPr>
        <w:t xml:space="preserve">Open the NameNode web page in Firefox: </w:t>
      </w:r>
      <w:r>
        <w:rPr>
          <w:rFonts w:ascii="Courier New" w:cs="Courier New" w:eastAsia="Courier New" w:hAnsi="Courier New"/>
          <w:sz w:val="20"/>
          <w:szCs w:val="20"/>
        </w:rPr>
        <w:t xml:space="preserve">http://quickstart.cloudera:50070</w:t>
      </w:r>
      <w:r>
        <w:rPr>
          <w:rFonts w:ascii="Calibri" w:cs="Calibri" w:eastAsia="Calibri" w:hAnsi="Calibri"/>
        </w:rPr>
        <w:t xml:space="preserve">, then run </w:t>
      </w:r>
      <w:r>
        <w:rPr>
          <w:rFonts w:ascii="Courier New" w:cs="Courier New" w:eastAsia="Courier New" w:hAnsi="Courier New"/>
          <w:sz w:val="20"/>
          <w:szCs w:val="20"/>
        </w:rPr>
        <w:t xml:space="preserve">hdfs dfs -ls /</w:t>
      </w:r>
      <w:r>
        <w:rPr>
          <w:rFonts w:ascii="Calibri" w:cs="Calibri" w:eastAsia="Calibri" w:hAnsi="Calibri"/>
        </w:rPr>
        <w:t xml:space="preserve"> to confirm HDFS works.</w:t>
      </w:r>
    </w:p>
    <w:p>
      <w:pPr>
        <w:pBdr>
          <w:left w:val="single" w:color="E0A800" w:sz="18" w:space="6"/>
        </w:pBdr>
        <w:shd w:fill="FFF4D6" w:val="clear"/>
        <w:spacing w:after="120" w:before="60"/>
        <w:ind w:left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If the lab asks for a manual install of plain Apache Hadoop</w:t>
      </w:r>
      <w:r>
        <w:rPr>
          <w:rFonts w:ascii="Calibri" w:cs="Calibri" w:eastAsia="Calibri" w:hAnsi="Calibri"/>
          <w:sz w:val="20"/>
          <w:szCs w:val="20"/>
        </w:rPr>
        <w:t xml:space="preserve">, these are the four files to edit in </w:t>
      </w:r>
      <w:r>
        <w:rPr>
          <w:rFonts w:ascii="Courier New" w:cs="Courier New" w:eastAsia="Courier New" w:hAnsi="Courier New"/>
          <w:sz w:val="20"/>
          <w:szCs w:val="20"/>
        </w:rPr>
        <w:t xml:space="preserve">etc/hadoop/</w:t>
      </w:r>
      <w:r>
        <w:rPr>
          <w:rFonts w:ascii="Calibri" w:cs="Calibri" w:eastAsia="Calibri" w:hAnsi="Calibri"/>
          <w:sz w:val="20"/>
          <w:szCs w:val="20"/>
        </w:rPr>
        <w:t xml:space="preserve">: core-site.xml </w:t>
      </w:r>
      <w:r>
        <w:rPr>
          <w:rFonts w:ascii="Courier New" w:cs="Courier New" w:eastAsia="Courier New" w:hAnsi="Courier New"/>
          <w:sz w:val="20"/>
          <w:szCs w:val="20"/>
        </w:rPr>
        <w:t xml:space="preserve">fs.defaultFS = hdfs://localhost:9000</w:t>
      </w:r>
      <w:r>
        <w:rPr>
          <w:rFonts w:ascii="Calibri" w:cs="Calibri" w:eastAsia="Calibri" w:hAnsi="Calibri"/>
          <w:sz w:val="20"/>
          <w:szCs w:val="20"/>
        </w:rPr>
        <w:t xml:space="preserve">, hdfs-site.xml </w:t>
      </w:r>
      <w:r>
        <w:rPr>
          <w:rFonts w:ascii="Courier New" w:cs="Courier New" w:eastAsia="Courier New" w:hAnsi="Courier New"/>
          <w:sz w:val="20"/>
          <w:szCs w:val="20"/>
        </w:rPr>
        <w:t xml:space="preserve">dfs.replication = 1</w:t>
      </w:r>
      <w:r>
        <w:rPr>
          <w:rFonts w:ascii="Calibri" w:cs="Calibri" w:eastAsia="Calibri" w:hAnsi="Calibri"/>
          <w:sz w:val="20"/>
          <w:szCs w:val="20"/>
        </w:rPr>
        <w:t xml:space="preserve">, mapred-site.xml </w:t>
      </w:r>
      <w:r>
        <w:rPr>
          <w:rFonts w:ascii="Courier New" w:cs="Courier New" w:eastAsia="Courier New" w:hAnsi="Courier New"/>
          <w:sz w:val="20"/>
          <w:szCs w:val="20"/>
        </w:rPr>
        <w:t xml:space="preserve">mapreduce.framework.name = yarn</w:t>
      </w:r>
      <w:r>
        <w:rPr>
          <w:rFonts w:ascii="Calibri" w:cs="Calibri" w:eastAsia="Calibri" w:hAnsi="Calibri"/>
          <w:sz w:val="20"/>
          <w:szCs w:val="20"/>
        </w:rPr>
        <w:t xml:space="preserve">, yarn-site.xml </w:t>
      </w:r>
      <w:r>
        <w:rPr>
          <w:rFonts w:ascii="Courier New" w:cs="Courier New" w:eastAsia="Courier New" w:hAnsi="Courier New"/>
          <w:sz w:val="20"/>
          <w:szCs w:val="20"/>
        </w:rPr>
        <w:t xml:space="preserve">yarn.nodemanager.aux-services = mapreduce_shuffle</w:t>
      </w:r>
      <w:r>
        <w:rPr>
          <w:rFonts w:ascii="Calibri" w:cs="Calibri" w:eastAsia="Calibri" w:hAnsi="Calibri"/>
          <w:sz w:val="20"/>
          <w:szCs w:val="20"/>
        </w:rPr>
        <w:t xml:space="preserve">. Then run </w:t>
      </w:r>
      <w:r>
        <w:rPr>
          <w:rFonts w:ascii="Courier New" w:cs="Courier New" w:eastAsia="Courier New" w:hAnsi="Courier New"/>
          <w:sz w:val="20"/>
          <w:szCs w:val="20"/>
        </w:rPr>
        <w:t xml:space="preserve">hdfs namenode -format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start-dfs.sh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start-yarn.sh</w:t>
      </w:r>
      <w:r>
        <w:rPr>
          <w:rFonts w:ascii="Calibri" w:cs="Calibri" w:eastAsia="Calibri" w:hAnsi="Calibri"/>
          <w:sz w:val="20"/>
          <w:szCs w:val="20"/>
        </w:rPr>
        <w:t xml:space="preserve"> and check with </w:t>
      </w:r>
      <w:r>
        <w:rPr>
          <w:rFonts w:ascii="Courier New" w:cs="Courier New" w:eastAsia="Courier New" w:hAnsi="Courier New"/>
          <w:sz w:val="20"/>
          <w:szCs w:val="20"/>
        </w:rPr>
        <w:t xml:space="preserve">jps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ii) HDFS commands (a to j)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5: </w:t>
      </w:r>
      <w:r>
        <w:rPr>
          <w:rFonts w:ascii="Calibri" w:cs="Calibri" w:eastAsia="Calibri" w:hAnsi="Calibri"/>
        </w:rPr>
        <w:t xml:space="preserve">Create two small local files, then run the commands in this order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echo "hello hadoop" &gt; f1.txt ; echo "big data lab" &gt; f2.txt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dfs -mkdir -p /user/cloudera/lab                 # e. create a directory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dfs -put f1.txt f2.txt /user/cloudera/lab        # a. copy files TO HDFS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dfs -ls /user/cloudera/lab                       # c. list files and directories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dfs -ls -R /user/cloudera                        #    (recursive listing)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dfs -cat /user/cloudera/lab/f1.txt               # d. display file contents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dfs -get /user/cloudera/lab/f1.txt copy_f1.txt   # b. copy files FROM HDFS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dfs -count /user/cloudera/lab                    # g. count (dirs, files, bytes)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dfs -getmerge /user/cloudera/lab merged.txt      # h. merge all files into one local file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dfs -cat /user/cloudera/lab/f1.txt /user/cloudera/lab/f2.txt \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| hdfs dfs -put - /user/cloudera/lab/both.txt      # i. concatenate two files, store in HDFS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dfs -checksum /user/cloudera/lab/both.txt        # j. checksum of a file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dfs -rm /user/cloudera/lab/f2.txt                # f. remove a file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dfs -rm -r /user/cloudera/lab                    # f. remove a directory</w:t>
      </w:r>
    </w:p>
    <w:p>
      <w:pPr>
        <w:spacing w:after="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Task 2: Sqoop and Flume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i) Import and export with Sqoop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Aim:</w:t>
      </w:r>
      <w:r>
        <w:rPr>
          <w:rFonts w:ascii="Calibri" w:cs="Calibri" w:eastAsia="Calibri" w:hAnsi="Calibri"/>
        </w:rPr>
        <w:t xml:space="preserve"> move data MySQL to HDFS (import) and HDFS back to MySQL (export).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1: </w:t>
      </w:r>
      <w:r>
        <w:rPr>
          <w:rFonts w:ascii="Calibri" w:cs="Calibri" w:eastAsia="Calibri" w:hAnsi="Calibri"/>
        </w:rPr>
        <w:t xml:space="preserve">Create a MySQL table with a few rows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mysql -uroot -pcloudera -e "CREATE DATABASE IF NOT EXISTS labdb; USE labdb;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employees(id INT PRIMARY KEY, name VARCHAR(30), dept VARCHAR(20), salary INT);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INSERT INTO employees VALUES (1,'Asha','IT',50000),(2,'Ravi','HR',45000),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(3,'Meena','Sales',40000);"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2: </w:t>
      </w:r>
      <w:r>
        <w:rPr>
          <w:rFonts w:ascii="Calibri" w:cs="Calibri" w:eastAsia="Calibri" w:hAnsi="Calibri"/>
        </w:rPr>
        <w:t xml:space="preserve">Import into HDFS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sqoop import --connect jdbc:mysql://localhost/labdb --username root --password cloudera \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--table employees --target-dir /user/cloudera/emp_imp -m 1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dfs -cat /user/cloudera/emp_imp/part-m-00000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3: </w:t>
      </w:r>
      <w:r>
        <w:rPr>
          <w:rFonts w:ascii="Calibri" w:cs="Calibri" w:eastAsia="Calibri" w:hAnsi="Calibri"/>
        </w:rPr>
        <w:t xml:space="preserve">Export back into a new, empty MySQL table and check it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mysql -uroot -pcloudera -e "USE labdb; CREATE TABLE emp_exp LIKE employees;"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sqoop export --connect jdbc:mysql://localhost/labdb --username root --password cloudera \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--table emp_exp --export-dir /user/cloudera/emp_imp -m 1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mysql -uroot -pcloudera -e "SELECT * FROM labdb.emp_exp;"</w:t>
      </w:r>
    </w:p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ii) Collect log files into HDFS with Flume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Aim:</w:t>
      </w:r>
      <w:r>
        <w:rPr>
          <w:rFonts w:ascii="Calibri" w:cs="Calibri" w:eastAsia="Calibri" w:hAnsi="Calibri"/>
        </w:rPr>
        <w:t xml:space="preserve"> an agent tails a log file (source), buffers it in memory (channel) and writes it to HDFS (sink).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4: </w:t>
      </w:r>
      <w:r>
        <w:rPr>
          <w:rFonts w:ascii="Calibri" w:cs="Calibri" w:eastAsia="Calibri" w:hAnsi="Calibri"/>
        </w:rPr>
        <w:t xml:space="preserve">Write the agent configuration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cat &gt; logagent.conf &lt;&lt;'EOF'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a1.sources  = r1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a1.channels = c1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a1.sinks    = k1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a1.sources.r1.type = exec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a1.sources.r1.command = tail -F /home/cloudera/app.log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a1.sources.r1.channels = c1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a1.channels.c1.type = memory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a1.sinks.k1.type = hdfs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a1.sinks.k1.channel = c1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a1.sinks.k1.hdfs.path = hdfs://quickstart.cloudera:8020/user/cloudera/flume_logs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a1.sinks.k1.hdfs.fileType = DataStream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a1.sinks.k1.hdfs.rollInterval = 10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a1.sinks.k1.hdfs.rollSize = 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a1.sinks.k1.hdfs.rollCount = 0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EOF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5: </w:t>
      </w:r>
      <w:r>
        <w:rPr>
          <w:rFonts w:ascii="Calibri" w:cs="Calibri" w:eastAsia="Calibri" w:hAnsi="Calibri"/>
        </w:rPr>
        <w:t xml:space="preserve">Terminal 1: create the log file and start the agent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touch /home/cloudera/app.log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flume-ng agent --conf /etc/flume-ng/conf --conf-file logagent.conf --name a1 \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-Dflume.root.logger=INFO,console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6: </w:t>
      </w:r>
      <w:r>
        <w:rPr>
          <w:rFonts w:ascii="Calibri" w:cs="Calibri" w:eastAsia="Calibri" w:hAnsi="Calibri"/>
        </w:rPr>
        <w:t xml:space="preserve">Terminal 2: generate log lines (the "application server")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for i in $(seq 1 20); do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echo "$(date) INFO request $i served" &gt;&gt; /home/cloudera/app.log; sleep 1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done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7: </w:t>
      </w:r>
      <w:r>
        <w:rPr>
          <w:rFonts w:ascii="Calibri" w:cs="Calibri" w:eastAsia="Calibri" w:hAnsi="Calibri"/>
        </w:rPr>
        <w:t xml:space="preserve">Wait about 15 seconds, press Ctrl+C in terminal 1, then check HDFS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dfs -ls /user/cloudera/flume_logs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dfs -cat /user/cloudera/flume_logs/FlumeData.*</w:t>
      </w:r>
    </w:p>
    <w:p>
      <w:pPr>
        <w:spacing w:after="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Task 3: MapReduce word count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Aim:</w:t>
      </w:r>
      <w:r>
        <w:rPr>
          <w:rFonts w:ascii="Calibri" w:cs="Calibri" w:eastAsia="Calibri" w:hAnsi="Calibri"/>
        </w:rPr>
        <w:t xml:space="preserve"> mapper emits (word, 1); reducer adds the 1s for each word.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1: </w:t>
      </w:r>
      <w:r>
        <w:rPr>
          <w:rFonts w:ascii="Calibri" w:cs="Calibri" w:eastAsia="Calibri" w:hAnsi="Calibri"/>
        </w:rPr>
        <w:t xml:space="preserve">Save the program as </w:t>
      </w:r>
      <w:r>
        <w:rPr>
          <w:rFonts w:ascii="Courier New" w:cs="Courier New" w:eastAsia="Courier New" w:hAnsi="Courier New"/>
          <w:sz w:val="20"/>
          <w:szCs w:val="20"/>
        </w:rPr>
        <w:t xml:space="preserve">WordCount.java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java.io.IOException;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java.util.StringTokenizer;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org.apache.hadoop.conf.Configuration;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org.apache.hadoop.fs.Path;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org.apache.hadoop.io.IntWritable;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org.apache.hadoop.io.LongWritable;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org.apache.hadoop.io.Text;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org.apache.hadoop.mapreduce.Job;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org.apache.hadoop.mapreduce.Mapper;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org.apache.hadoop.mapreduce.Reducer;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org.apache.hadoop.mapreduce.lib.input.FileInputFormat;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org.apache.hadoop.mapreduce.lib.output.FileOutputFormat;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WordCount {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// Map: (offset, line) -&gt; (word, 1)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public static class TokenMapper extends Mapper&lt;LongWritable, Text, Text, IntWritable&gt; {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final IntWritable one = new IntWritable(1);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final Text word = new Text();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void map(LongWritable key, Text value, Context ctx)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throws IOException, InterruptedException {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StringTokenizer st = new StringTokenizer(value.toString().toLowerCase());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while (st.hasMoreTokens()) {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word.set(st.nextToken());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ctx.write(word, one);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}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// Reduce: (word, [1,1,1]) -&gt; (word, 3)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public static class SumReducer extends Reducer&lt;Text, IntWritable, Text, IntWritable&gt; {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void reduce(Text key, Iterable&lt;IntWritable&gt; values, Context ctx)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throws IOException, InterruptedException {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int sum = 0;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for (IntWritable v : values) sum += v.get();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ctx.write(key, new IntWritable(sum));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public static void main(String[] args) throws Exception {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Job job = Job.getInstance(new Configuration(), "word count");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job.setJarByClass(WordCount.class);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job.setMapperClass(TokenMapper.class);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job.setCombinerClass(SumReducer.class);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job.setReducerClass(SumReducer.class);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job.setOutputKeyClass(Text.class);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job.setOutputValueClass(IntWritable.class);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FileInputFormat.addInputPath(job, new Path(args[0]));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FileOutputFormat.setOutputPath(job, new Path(args[1]));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System.exit(job.waitForCompletion(true) ? 0 : 1);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2: </w:t>
      </w:r>
      <w:r>
        <w:rPr>
          <w:rFonts w:ascii="Calibri" w:cs="Calibri" w:eastAsia="Calibri" w:hAnsi="Calibri"/>
        </w:rPr>
        <w:t xml:space="preserve">Compile, build the jar, load input and run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mkdir classes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javac -classpath "$(hadoop classpath)" -d classes WordCount.java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jar -cvf wc.jar -C classes/ .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echo "hello hadoop hello big data big big" &gt; words.txt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dfs -mkdir -p wc_in &amp;&amp; hdfs dfs -put words.txt wc_in/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hadoop jar wc.jar WordCount wc_in wc_out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dfs -cat wc_out/part-r-00000</w:t>
      </w:r>
    </w:p>
    <w:p>
      <w:pPr>
        <w:spacing w:after="60"/>
      </w:pPr>
    </w:p>
    <w:p>
      <w:pPr>
        <w:keepNext/>
        <w:spacing w:after="4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Output: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big     3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data    1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hadoop  1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hello   2</w:t>
      </w:r>
    </w:p>
    <w:p>
      <w:pPr>
        <w:spacing w:after="60"/>
      </w:pPr>
    </w:p>
    <w:p>
      <w:pPr>
        <w:pBdr>
          <w:left w:val="single" w:color="E0A800" w:sz="18" w:space="6"/>
        </w:pBdr>
        <w:shd w:fill="FFF4D6" w:val="clear"/>
        <w:spacing w:after="120" w:before="60"/>
        <w:ind w:left="140"/>
      </w:pPr>
      <w:r>
        <w:rPr>
          <w:rFonts w:ascii="Calibri" w:cs="Calibri" w:eastAsia="Calibri" w:hAnsi="Calibri"/>
          <w:sz w:val="20"/>
          <w:szCs w:val="20"/>
        </w:rPr>
        <w:t xml:space="preserve">The output folder (</w:t>
      </w:r>
      <w:r>
        <w:rPr>
          <w:rFonts w:ascii="Courier New" w:cs="Courier New" w:eastAsia="Courier New" w:hAnsi="Courier New"/>
          <w:sz w:val="20"/>
          <w:szCs w:val="20"/>
        </w:rPr>
        <w:t xml:space="preserve">wc_out</w:t>
      </w:r>
      <w:r>
        <w:rPr>
          <w:rFonts w:ascii="Calibri" w:cs="Calibri" w:eastAsia="Calibri" w:hAnsi="Calibri"/>
          <w:sz w:val="20"/>
          <w:szCs w:val="20"/>
        </w:rPr>
        <w:t xml:space="preserve">) must not exist before a run. Delete it with </w:t>
      </w:r>
      <w:r>
        <w:rPr>
          <w:rFonts w:ascii="Courier New" w:cs="Courier New" w:eastAsia="Courier New" w:hAnsi="Courier New"/>
          <w:sz w:val="20"/>
          <w:szCs w:val="20"/>
        </w:rPr>
        <w:t xml:space="preserve">hdfs dfs -rm -r wc_out</w:t>
      </w:r>
      <w:r>
        <w:rPr>
          <w:rFonts w:ascii="Calibri" w:cs="Calibri" w:eastAsia="Calibri" w:hAnsi="Calibri"/>
          <w:sz w:val="20"/>
          <w:szCs w:val="20"/>
        </w:rPr>
        <w:t xml:space="preserve"> to run again.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Task 4: MapReduce on the Uber dataset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Aim:</w:t>
      </w:r>
      <w:r>
        <w:rPr>
          <w:rFonts w:ascii="Calibri" w:cs="Calibri" w:eastAsia="Calibri" w:hAnsi="Calibri"/>
        </w:rPr>
        <w:t xml:space="preserve"> find which days of the week each base (dispatching_base_number) has the most trips.</w:t>
      </w:r>
    </w:p>
    <w:p>
      <w:pPr>
        <w:spacing w:after="100"/>
      </w:pPr>
      <w:r>
        <w:rPr>
          <w:rFonts w:ascii="Calibri" w:cs="Calibri" w:eastAsia="Calibri" w:hAnsi="Calibri"/>
        </w:rPr>
        <w:t xml:space="preserve">Idea: the mapper turns the date into a weekday and emits key </w:t>
      </w:r>
      <w:r>
        <w:rPr>
          <w:rFonts w:ascii="Courier New" w:cs="Courier New" w:eastAsia="Courier New" w:hAnsi="Courier New"/>
          <w:sz w:val="20"/>
          <w:szCs w:val="20"/>
        </w:rPr>
        <w:t xml:space="preserve">base weekday</w:t>
      </w:r>
      <w:r>
        <w:rPr>
          <w:rFonts w:ascii="Calibri" w:cs="Calibri" w:eastAsia="Calibri" w:hAnsi="Calibri"/>
        </w:rPr>
        <w:t xml:space="preserve">, value </w:t>
      </w:r>
      <w:r>
        <w:rPr>
          <w:rFonts w:ascii="Courier New" w:cs="Courier New" w:eastAsia="Courier New" w:hAnsi="Courier New"/>
          <w:sz w:val="20"/>
          <w:szCs w:val="20"/>
        </w:rPr>
        <w:t xml:space="preserve">trips</w:t>
      </w:r>
      <w:r>
        <w:rPr>
          <w:rFonts w:ascii="Calibri" w:cs="Calibri" w:eastAsia="Calibri" w:hAnsi="Calibri"/>
        </w:rPr>
        <w:t xml:space="preserve">. The reducer adds trips for each key.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1: </w:t>
      </w:r>
      <w:r>
        <w:rPr>
          <w:rFonts w:ascii="Calibri" w:cs="Calibri" w:eastAsia="Calibri" w:hAnsi="Calibri"/>
        </w:rPr>
        <w:t xml:space="preserve">Create a small test file (for the real dataset, use </w:t>
      </w:r>
      <w:r>
        <w:rPr>
          <w:rFonts w:ascii="Courier New" w:cs="Courier New" w:eastAsia="Courier New" w:hAnsi="Courier New"/>
          <w:sz w:val="20"/>
          <w:szCs w:val="20"/>
        </w:rPr>
        <w:t xml:space="preserve">Uber-Jan-Feb-FOIL.csv</w:t>
      </w:r>
      <w:r>
        <w:rPr>
          <w:rFonts w:ascii="Calibri" w:cs="Calibri" w:eastAsia="Calibri" w:hAnsi="Calibri"/>
        </w:rPr>
        <w:t xml:space="preserve">, which has the same four columns)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cat &gt; uber.csv &lt;&lt;'EOF'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dispatching_base_number,date,active_vehicles,trips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B02512,1/1/2015,190,1132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B02512,1/2/2015,225,1765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B02512,1/3/2015,230,1805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B02512,1/8/2015,200,1200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B02512,1/10/2015,240,2100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B02598,1/1/2015,1060,6400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B02598,1/2/2015,1100,7000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B02598,1/3/2015,1200,8100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B02598,1/9/2015,1000,6900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B02617,1/1/2015,1510,9500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B02617,1/4/2015,1400,8000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B02617,1/11/2015,1450,8800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EOF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2: </w:t>
      </w:r>
      <w:r>
        <w:rPr>
          <w:rFonts w:ascii="Calibri" w:cs="Calibri" w:eastAsia="Calibri" w:hAnsi="Calibri"/>
        </w:rPr>
        <w:t xml:space="preserve">Save the program as </w:t>
      </w:r>
      <w:r>
        <w:rPr>
          <w:rFonts w:ascii="Courier New" w:cs="Courier New" w:eastAsia="Courier New" w:hAnsi="Courier New"/>
          <w:sz w:val="20"/>
          <w:szCs w:val="20"/>
        </w:rPr>
        <w:t xml:space="preserve">UberTrips.java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java.io.IOException;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java.text.SimpleDateFormat;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java.util.Locale;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org.apache.hadoop.conf.Configuration;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org.apache.hadoop.fs.Path;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org.apache.hadoop.io.IntWritable;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org.apache.hadoop.io.LongWritable;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org.apache.hadoop.io.Text;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org.apache.hadoop.mapreduce.Job;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org.apache.hadoop.mapreduce.Mapper;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org.apache.hadoop.mapreduce.Reducer;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org.apache.hadoop.mapreduce.lib.input.FileInputFormat;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org.apache.hadoop.mapreduce.lib.output.FileOutputFormat;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UberTrips {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// Map: "B02512,1/1/2015,190,1132" -&gt; ("B02512 Thu", 1132)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public static class DayMapper extends Mapper&lt;LongWritable, Text, Text, IntWritable&gt; {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final SimpleDateFormat inFmt = new SimpleDateFormat("M/d/yyyy", Locale.ENGLISH);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final SimpleDateFormat dayFmt = new SimpleDateFormat("EEE", Locale.ENGLISH);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void map(LongWritable key, Text value, Context ctx)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throws IOException, InterruptedException {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String[] f = value.toString().split(",");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if (f.length &lt; 4 || f[0].startsWith("dispatching")) return;   // skip header / bad rows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try {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String day = dayFmt.format(inFmt.parse(f[1].trim()));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ctx.write(new Text(f[0].trim() + " " + day),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new IntWritable(Integer.parseInt(f[3].trim())));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} catch (Exception e) { /* skip bad row */ }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// Reduce: add up trips for each (base, day)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public static class SumReducer extends Reducer&lt;Text, IntWritable, Text, IntWritable&gt; {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void reduce(Text key, Iterable&lt;IntWritable&gt; values, Context ctx)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throws IOException, InterruptedException {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int sum = 0;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for (IntWritable v : values) sum += v.get();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ctx.write(key, new IntWritable(sum));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public static void main(String[] args) throws Exception {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Job job = Job.getInstance(new Configuration(), "uber trips by day");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job.setJarByClass(UberTrips.class);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job.setMapperClass(DayMapper.class);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job.setCombinerClass(SumReducer.class);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job.setReducerClass(SumReducer.class);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job.setOutputKeyClass(Text.class);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job.setOutputValueClass(IntWritable.class);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FileInputFormat.addInputPath(job, new Path(args[0]));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FileOutputFormat.setOutputPath(job, new Path(args[1]));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System.exit(job.waitForCompletion(true) ? 0 : 1);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3: </w:t>
      </w:r>
      <w:r>
        <w:rPr>
          <w:rFonts w:ascii="Calibri" w:cs="Calibri" w:eastAsia="Calibri" w:hAnsi="Calibri"/>
        </w:rPr>
        <w:t xml:space="preserve">Compile and run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mkdir -p classes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javac -classpath "$(hadoop classpath)" -d classes UberTrips.java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jar -cvf uber.jar -C classes/ .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dfs -mkdir -p uber_in &amp;&amp; hdfs dfs -put -f uber.csv uber_in/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hadoop jar uber.jar UberTrips uber_in uber_out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dfs -cat uber_out/part-r-00000</w:t>
      </w:r>
    </w:p>
    <w:p>
      <w:pPr>
        <w:spacing w:after="60"/>
      </w:pPr>
    </w:p>
    <w:p>
      <w:pPr>
        <w:keepNext/>
        <w:spacing w:after="4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Output (trips per base per weekday):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B02512 Fri      1765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B02512 Sat      3905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B02512 Thu      2332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B02598 Fri      13900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B02598 Sat      8100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B02598 Thu      6400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B02617 Sun      16800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B02617 Thu      9500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4: </w:t>
      </w:r>
      <w:r>
        <w:rPr>
          <w:rFonts w:ascii="Calibri" w:cs="Calibri" w:eastAsia="Calibri" w:hAnsi="Calibri"/>
        </w:rPr>
        <w:t xml:space="preserve">Pick the busiest day for each base</w:t>
      </w:r>
    </w:p>
    <w:p>
      <w:pPr>
        <w:keepLines/>
        <w:pBdr>
          <w:top w:val="single" w:color="D0D0D0" w:sz="2" w:space="2"/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hdfs dfs -cat uber_out/part-r-00000 | sort -k1,1 -k3,3nr | awk '!seen[$1]++'</w:t>
      </w:r>
    </w:p>
    <w:p>
      <w:pPr>
        <w:spacing w:after="60"/>
      </w:pPr>
    </w:p>
    <w:p>
      <w:pPr>
        <w:keepNext/>
        <w:spacing w:after="4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Output: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B02512 Sat      3905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B02598 Fri      13900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B02617 Sun      16800</w:t>
      </w:r>
    </w:p>
    <w:p>
      <w:pPr>
        <w:spacing w:after="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Task 5: Hive databases and tables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i) Datastore (database) operations</w:t>
      </w:r>
    </w:p>
    <w:p>
      <w:pPr>
        <w:spacing w:after="100"/>
      </w:pPr>
      <w:r>
        <w:rPr>
          <w:rFonts w:ascii="Calibri" w:cs="Calibri" w:eastAsia="Calibri" w:hAnsi="Calibri"/>
        </w:rPr>
        <w:t xml:space="preserve">In Hive a "datastore" is a database. Open the Hive shell with </w:t>
      </w:r>
      <w:r>
        <w:rPr>
          <w:rFonts w:ascii="Courier New" w:cs="Courier New" w:eastAsia="Courier New" w:hAnsi="Courier New"/>
          <w:sz w:val="20"/>
          <w:szCs w:val="20"/>
        </w:rPr>
        <w:t xml:space="preserve">hive</w:t>
      </w:r>
      <w:r>
        <w:rPr>
          <w:rFonts w:ascii="Calibri" w:cs="Calibri" w:eastAsia="Calibri" w:hAnsi="Calibri"/>
        </w:rPr>
        <w:t xml:space="preserve"> and run: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CREATE DATABASE IF NOT EXISTS demo_db;     -- a. create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SHOW DATABASES;                            -- b. list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USE demo_db;                               -- c. switch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SELECT current_database();                 -- d. view current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USE default;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DROP DATABASE demo_db CASCADE;             -- e. drop</w:t>
      </w:r>
    </w:p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ii) Sales tables and queries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1: </w:t>
      </w:r>
      <w:r>
        <w:rPr>
          <w:rFonts w:ascii="Calibri" w:cs="Calibri" w:eastAsia="Calibri" w:hAnsi="Calibri"/>
        </w:rPr>
        <w:t xml:space="preserve">Create the sample data files in the Linux terminal (not inside Hive)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cat &gt; product.csv &lt;&lt;'EOF'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1,Laptop,Electronics,55000,Dell,2024-01-01 10:00:00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2,Phone,Electronics,30000,Samsung,2024-01-05 11:00:00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3,Desk,Furniture,8000,Godrej,2024-02-01 09:00:00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4,Chair,Furniture,3500,Nilkamal,2024-02-10 09:30:00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5,Notebook,Stationery,60,Classmate,2024-03-01 08:00:00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EOF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cat &gt; sales.csv &lt;&lt;'EOF'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101,1,1,2024-01-10 10:30:00,55000,1,5000,9000,59000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102,2,2,2024-01-15 14:00:00,60000,2,0,10800,70800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103,1,3,2024-02-03 11:00:00,8000,1,0,1440,9440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104,3,4,2024-02-20 16:00:00,7000,2,0,1260,8260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105,2,5,2024-02-25 12:00:00,300,5,0,54,354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106,3,1,2024-03-05 10:00:00,55000,1,0,9900,64900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107,1,2,2024-03-12 13:00:00,30000,1,1000,5220,34220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EOF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cat &gt; cust_ts.csv &lt;&lt;'EOF'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1,Asha,asha@mail.com,9990001,12 MG Road|Hyderabad|TS|500001,2023-05-01 10:00:00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2,Ravi,ravi@mail.com,9990002,5 Banjara Hills|Hyderabad|TS|500034,2023-06-15 12:00:00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EOF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cat &gt; cust_ka.csv &lt;&lt;'EOF'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3,Meena,meena@mail.com,9990003,8 Brigade Rd|Bengaluru|KA|560001,2023-07-20 09:00:00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EOF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2: </w:t>
      </w:r>
      <w:r>
        <w:rPr>
          <w:rFonts w:ascii="Calibri" w:cs="Calibri" w:eastAsia="Calibri" w:hAnsi="Calibri"/>
        </w:rPr>
        <w:t xml:space="preserve">In Hive, create the database and the three tables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CREATE DATABASE IF NOT EXISTS salesdb;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USE salesdb;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product (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product_id INT, product_name STRING, category STRING, price DOUBLE,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manufacturer STRING, date_added TIMESTAMP)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ROW FORMAT DELIMITED FIELDS TERMINATED BY ',';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sales_order (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order_id INT, customer_id INT, product_id INT, order_date TIMESTAMP,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order_amount DOUBLE, quantity INT, discount DOUBLE, tax DOUBLE, total_amount DOUBLE)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ROW FORMAT DELIMITED FIELDS TERMINATED BY ',';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customer (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customer_id INT, customer_name STRING, email STRING, phone STRING,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address STRUCT&lt;street:STRING, city:STRING, state:STRING, zip:INT&gt;,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date_joined TIMESTAMP)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PARTITIONED BY (country STRING, state STRING)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ROW FORMAT DELIMITED FIELDS TERMINATED BY ',' COLLECTION ITEMS TERMINATED BY '|';</w:t>
      </w:r>
    </w:p>
    <w:p>
      <w:pPr>
        <w:spacing w:after="60"/>
      </w:pPr>
    </w:p>
    <w:p>
      <w:pPr>
        <w:pBdr>
          <w:left w:val="single" w:color="E0A800" w:sz="18" w:space="6"/>
        </w:pBdr>
        <w:shd w:fill="FFF4D6" w:val="clear"/>
        <w:spacing w:after="120" w:before="60"/>
        <w:ind w:left="140"/>
      </w:pPr>
      <w:r>
        <w:rPr>
          <w:rFonts w:ascii="Calibri" w:cs="Calibri" w:eastAsia="Calibri" w:hAnsi="Calibri"/>
          <w:sz w:val="20"/>
          <w:szCs w:val="20"/>
        </w:rPr>
        <w:t xml:space="preserve">The schema in the manual has </w:t>
      </w:r>
      <w:r>
        <w:rPr>
          <w:rFonts w:ascii="Courier New" w:cs="Courier New" w:eastAsia="Courier New" w:hAnsi="Courier New"/>
          <w:sz w:val="20"/>
          <w:szCs w:val="20"/>
        </w:rPr>
        <w:t xml:space="preserve">PRIMARY KEY</w:t>
      </w:r>
      <w:r>
        <w:rPr>
          <w:rFonts w:ascii="Calibri" w:cs="Calibri" w:eastAsia="Calibri" w:hAnsi="Calibri"/>
          <w:sz w:val="20"/>
          <w:szCs w:val="20"/>
        </w:rPr>
        <w:t xml:space="preserve">. Hive 1.1 cannot parse it (and never enforces it), so it is left out.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3: </w:t>
      </w:r>
      <w:r>
        <w:rPr>
          <w:rFonts w:ascii="Calibri" w:cs="Calibri" w:eastAsia="Calibri" w:hAnsi="Calibri"/>
        </w:rPr>
        <w:t xml:space="preserve">Load the data (each customer file goes into its own partition)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LOAD DATA LOCAL INPATH '/home/cloudera/product.csv' INTO TABLE product;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LOAD DATA LOCAL INPATH '/home/cloudera/sales.csv' INTO TABLE sales_order;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LOAD DATA LOCAL INPATH '/home/cloudera/cust_ts.csv' INTO TABLE customer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PARTITION (country='India', state='TS');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LOAD DATA LOCAL INPATH '/home/cloudera/cust_ka.csv' INTO TABLE customer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PARTITION (country='India', state='KA');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SELECT customer_name, address.city, country, state FROM customer;   -- check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4: </w:t>
      </w:r>
      <w:r>
        <w:rPr>
          <w:rFonts w:ascii="Calibri" w:cs="Calibri" w:eastAsia="Calibri" w:hAnsi="Calibri"/>
        </w:rPr>
        <w:t xml:space="preserve">Run the six queries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-- a) Total sales amount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SELECT SUM(total_amount) AS total_sales FROM sales_order;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-- b) Top N products by sales (N = 3)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SELECT p.product_name, SUM(s.total_amount) AS sales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FROM sales_order s JOIN product p ON s.product_id = p.product_id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GROUP BY p.product_name ORDER BY sales DESC LIMIT 3;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-- c) Customer-wise sales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SELECT c.customer_name, SUM(s.total_amount) AS sales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FROM sales_order s JOIN customer c ON s.customer_id = c.customer_id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GROUP BY c.customer_name;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-- d) Monthly sales trend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SELECT year(order_date) AS yr, month(order_date) AS mth, SUM(total_amount) AS sales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FROM sales_order GROUP BY year(order_date), month(order_date) ORDER BY yr, mth;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-- e) Product-wise quantity sold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SELECT p.product_name, SUM(s.quantity) AS qty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FROM sales_order s JOIN product p ON s.product_id = p.product_id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GROUP BY p.product_name;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-- f) Highest priced product in each category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SELECT p.category, p.product_name, p.price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FROM product p JOIN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(SELECT category, MAX(price) AS max_price FROM product GROUP BY category) m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ON p.category = m.category AND p.price = m.max_price;</w:t>
      </w:r>
    </w:p>
    <w:p>
      <w:pPr>
        <w:spacing w:after="60"/>
      </w:pPr>
    </w:p>
    <w:p>
      <w:pPr>
        <w:keepNext/>
        <w:spacing w:after="4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Results with this sample data: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a) 246974.0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b) Laptop 123900.0 | Phone 105020.0 | Desk 9440.0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c) Asha 102660.0 | Ravi 71154.0 | Meena 73160.0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d) 2024-1 129800.0 | 2024-2 18054.0 | 2024-3 99120.0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e) Notebook 5 | Phone 3 | Laptop 2 | Chair 2 | Desk 1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f) Electronics Laptop 55000 | Furniture Desk 8000 | Stationery Notebook 60</w:t>
      </w:r>
    </w:p>
    <w:p>
      <w:pPr>
        <w:spacing w:after="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Task 6: Hive UDF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Aim:</w:t>
      </w:r>
      <w:r>
        <w:rPr>
          <w:rFonts w:ascii="Calibri" w:cs="Calibri" w:eastAsia="Calibri" w:hAnsi="Calibri"/>
        </w:rPr>
        <w:t xml:space="preserve"> write a Java function, register it in Hive and call it on table data (uses the </w:t>
      </w:r>
      <w:r>
        <w:rPr>
          <w:rFonts w:ascii="Courier New" w:cs="Courier New" w:eastAsia="Courier New" w:hAnsi="Courier New"/>
          <w:sz w:val="20"/>
          <w:szCs w:val="20"/>
        </w:rPr>
        <w:t xml:space="preserve">product</w:t>
      </w:r>
      <w:r>
        <w:rPr>
          <w:rFonts w:ascii="Calibri" w:cs="Calibri" w:eastAsia="Calibri" w:hAnsi="Calibri"/>
        </w:rPr>
        <w:t xml:space="preserve"> table from Task 5).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1: </w:t>
      </w:r>
      <w:r>
        <w:rPr>
          <w:rFonts w:ascii="Calibri" w:cs="Calibri" w:eastAsia="Calibri" w:hAnsi="Calibri"/>
        </w:rPr>
        <w:t xml:space="preserve">Save the UDF as </w:t>
      </w:r>
      <w:r>
        <w:rPr>
          <w:rFonts w:ascii="Courier New" w:cs="Courier New" w:eastAsia="Courier New" w:hAnsi="Courier New"/>
          <w:sz w:val="20"/>
          <w:szCs w:val="20"/>
        </w:rPr>
        <w:t xml:space="preserve">ToUpper.java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org.apache.hadoop.hive.ql.exec.UDF;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org.apache.hadoop.io.Text;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ToUpper extends UDF {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public Text evaluate(Text s) {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(s == null) ? null : new Text(s.toString().toUpperCase());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2: </w:t>
      </w:r>
      <w:r>
        <w:rPr>
          <w:rFonts w:ascii="Calibri" w:cs="Calibri" w:eastAsia="Calibri" w:hAnsi="Calibri"/>
        </w:rPr>
        <w:t xml:space="preserve">Compile it into a jar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javac -classpath "/usr/lib/hive/lib/hive-exec.jar:$(hadoop classpath)" ToUpper.java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jar -cvf toupper.jar ToUpper.class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3: </w:t>
      </w:r>
      <w:r>
        <w:rPr>
          <w:rFonts w:ascii="Calibri" w:cs="Calibri" w:eastAsia="Calibri" w:hAnsi="Calibri"/>
        </w:rPr>
        <w:t xml:space="preserve">Register and use it in Hive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USE salesdb;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ADD JAR /home/cloudera/toupper.jar;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CREATE TEMPORARY FUNCTION to_upper AS 'ToUpper';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SELECT product_name, to_upper(product_name) FROM product;</w:t>
      </w:r>
    </w:p>
    <w:p>
      <w:pPr>
        <w:spacing w:after="60"/>
      </w:pPr>
    </w:p>
    <w:p>
      <w:pPr>
        <w:keepNext/>
        <w:spacing w:after="4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Output: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Laptop    LAPTOP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Phone     PHONE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Desk      DESK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Chair     CHAIR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Notebook  NOTEBOOK</w:t>
      </w:r>
    </w:p>
    <w:p>
      <w:pPr>
        <w:spacing w:after="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Task 7: HBase employee_details table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Aim:</w:t>
      </w:r>
      <w:r>
        <w:rPr>
          <w:rFonts w:ascii="Calibri" w:cs="Calibri" w:eastAsia="Calibri" w:hAnsi="Calibri"/>
        </w:rPr>
        <w:t xml:space="preserve"> create a table with two column families and run insert, read, update and delete.</w:t>
      </w:r>
    </w:p>
    <w:p>
      <w:pPr>
        <w:spacing w:after="100"/>
      </w:pPr>
      <w:r>
        <w:rPr>
          <w:rFonts w:ascii="Calibri" w:cs="Calibri" w:eastAsia="Calibri" w:hAnsi="Calibri"/>
        </w:rPr>
        <w:t xml:space="preserve">The row key is the employee name, so "an employee with a specific name" is a direct lookup.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1: </w:t>
      </w:r>
      <w:r>
        <w:rPr>
          <w:rFonts w:ascii="Calibri" w:cs="Calibri" w:eastAsia="Calibri" w:hAnsi="Calibri"/>
        </w:rPr>
        <w:t xml:space="preserve">Create the table (a)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hbase shell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create 'employee_details', 'PersonalInfo', 'ProfessionalInfo'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exit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2: </w:t>
      </w:r>
      <w:r>
        <w:rPr>
          <w:rFonts w:ascii="Calibri" w:cs="Calibri" w:eastAsia="Calibri" w:hAnsi="Calibri"/>
        </w:rPr>
        <w:t xml:space="preserve">Insert ten records (b). Save this as </w:t>
      </w:r>
      <w:r>
        <w:rPr>
          <w:rFonts w:ascii="Courier New" w:cs="Courier New" w:eastAsia="Courier New" w:hAnsi="Courier New"/>
          <w:sz w:val="20"/>
          <w:szCs w:val="20"/>
        </w:rPr>
        <w:t xml:space="preserve">emp_insert.rb</w:t>
      </w:r>
      <w:r>
        <w:rPr>
          <w:rFonts w:ascii="Calibri" w:cs="Calibri" w:eastAsia="Calibri" w:hAnsi="Calibri"/>
        </w:rPr>
        <w:t xml:space="preserve">. HBase shell understands Ruby, so a loop avoids 60 put lines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emps = [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['Asha','25','F','Developer','50000','IT'],    ['Ravi','31','M','Analyst','45000','HR'],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['Meena','29','F','Tester','40000','IT'],      ['Kiran','35','M','Manager','80000','Sales'],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['Sana','27','F','Designer','42000','IT'],     ['Arjun','40','M','Director','120000','Sales'],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['Neha','33','F','Accountant','55000','Finance'], ['Imran','38','M','Engineer','70000','IT'],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['Pooja','26','F','Executive','38000','HR'],   ['Vikram','45','M','Consultant','95000','Finance']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emps.each do |e|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put 'employee_details', e[0], 'PersonalInfo:name',            e[0]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put 'employee_details', e[0], 'PersonalInfo:age',             e[1]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put 'employee_details', e[0], 'PersonalInfo:gender',          e[2]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put 'employee_details', e[0], 'ProfessionalInfo:designation', e[3]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put 'employee_details', e[0], 'ProfessionalInfo:salary',      e[4]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put 'employee_details', e[0], 'ProfessionalInfo:department',  e[5]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end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exit</w:t>
      </w:r>
    </w:p>
    <w:p>
      <w:pPr>
        <w:spacing w:after="60"/>
      </w:pPr>
    </w:p>
    <w:p>
      <w:pPr>
        <w:keepLines/>
        <w:pBdr>
          <w:top w:val="single" w:color="D0D0D0" w:sz="2" w:space="2"/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hbase shell emp_insert.rb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3: </w:t>
      </w:r>
      <w:r>
        <w:rPr>
          <w:rFonts w:ascii="Calibri" w:cs="Calibri" w:eastAsia="Calibri" w:hAnsi="Calibri"/>
        </w:rPr>
        <w:t xml:space="preserve">Read, update and delete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hbase shell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count 'employee_details'                                      # should print 10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get 'employee_details', 'Asha'                                # c. details of one employee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put 'employee_details', 'Asha', 'ProfessionalInfo:salary', '65000'   # d. update salary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get 'employee_details', 'Asha', 'ProfessionalInfo:salary'     #    check the new value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deleteall 'employee_details', 'Ravi'                          # e. delete one employee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scan 'employee_details'                                       #    Ravi is gone, 9 rows left</w:t>
      </w:r>
    </w:p>
    <w:p>
      <w:pPr>
        <w:spacing w:after="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Task 8: Hive to HBase data transfer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Aim:</w:t>
      </w:r>
      <w:r>
        <w:rPr>
          <w:rFonts w:ascii="Calibri" w:cs="Calibri" w:eastAsia="Calibri" w:hAnsi="Calibri"/>
        </w:rPr>
        <w:t xml:space="preserve"> keep data in a normal Hive table (HDFS), copy it into an HBase-backed Hive table, then verify in HBase.</w:t>
      </w:r>
    </w:p>
    <w:p>
      <w:pPr>
        <w:pBdr>
          <w:left w:val="single" w:color="E0A800" w:sz="18" w:space="6"/>
        </w:pBdr>
        <w:shd w:fill="FFF4D6" w:val="clear"/>
        <w:spacing w:after="120" w:before="60"/>
        <w:ind w:left="140"/>
      </w:pPr>
      <w:r>
        <w:rPr>
          <w:rFonts w:ascii="Calibri" w:cs="Calibri" w:eastAsia="Calibri" w:hAnsi="Calibri"/>
          <w:sz w:val="20"/>
          <w:szCs w:val="20"/>
        </w:rPr>
        <w:t xml:space="preserve">Your file inserts rows with </w:t>
      </w:r>
      <w:r>
        <w:rPr>
          <w:rFonts w:ascii="Courier New" w:cs="Courier New" w:eastAsia="Courier New" w:hAnsi="Courier New"/>
          <w:sz w:val="20"/>
          <w:szCs w:val="20"/>
        </w:rPr>
        <w:t xml:space="preserve">INSERT ... VALUES</w:t>
      </w:r>
      <w:r>
        <w:rPr>
          <w:rFonts w:ascii="Calibri" w:cs="Calibri" w:eastAsia="Calibri" w:hAnsi="Calibri"/>
          <w:sz w:val="20"/>
          <w:szCs w:val="20"/>
        </w:rPr>
        <w:t xml:space="preserve">. This version does a real transfer with </w:t>
      </w:r>
      <w:r>
        <w:rPr>
          <w:rFonts w:ascii="Courier New" w:cs="Courier New" w:eastAsia="Courier New" w:hAnsi="Courier New"/>
          <w:sz w:val="20"/>
          <w:szCs w:val="20"/>
        </w:rPr>
        <w:t xml:space="preserve">INSERT OVERWRITE ... SELECT</w:t>
      </w:r>
      <w:r>
        <w:rPr>
          <w:rFonts w:ascii="Calibri" w:cs="Calibri" w:eastAsia="Calibri" w:hAnsi="Calibri"/>
          <w:sz w:val="20"/>
          <w:szCs w:val="20"/>
        </w:rPr>
        <w:t xml:space="preserve"> from a native Hive table, which is the standard way to load an HBase-backed table.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1: </w:t>
      </w:r>
      <w:r>
        <w:rPr>
          <w:rFonts w:ascii="Calibri" w:cs="Calibri" w:eastAsia="Calibri" w:hAnsi="Calibri"/>
        </w:rPr>
        <w:t xml:space="preserve">Create the source data in the Linux terminal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cat &gt; emp_hive.csv &lt;&lt;'EOF'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row1,John Doe,30,Manager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row2,Jane Smith,28,Developer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row3,Alice Johnson,35,Analyst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row4,Bob Brown,40,Director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EOF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2: </w:t>
      </w:r>
      <w:r>
        <w:rPr>
          <w:rFonts w:ascii="Calibri" w:cs="Calibri" w:eastAsia="Calibri" w:hAnsi="Calibri"/>
        </w:rPr>
        <w:t xml:space="preserve">In Hive: create the source table (storage system 1: HDFS)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emp_hive (rowkey STRING, name STRING, age INT, designation STRING)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ROW FORMAT DELIMITED FIELDS TERMINATED BY ',';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LOAD DATA LOCAL INPATH '/home/cloudera/emp_hive.csv' INTO TABLE emp_hive;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3: </w:t>
      </w:r>
      <w:r>
        <w:rPr>
          <w:rFonts w:ascii="Calibri" w:cs="Calibri" w:eastAsia="Calibri" w:hAnsi="Calibri"/>
        </w:rPr>
        <w:t xml:space="preserve">In Hive: create the table mapped to HBase (storage system 2). Hive creates the HBase table for you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employee_hbase (rowkey STRING, name STRING, age INT, designation STRING)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STORED BY 'org.apache.hadoop.hive.hbase.HBaseStorageHandler'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WITH SERDEPROPERTIES ("hbase.columns.mapping" =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":key,personal:name,personal:age,professional:designation")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TBLPROPERTIES ("hbase.table.name" = "employee_hbase");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4: </w:t>
      </w:r>
      <w:r>
        <w:rPr>
          <w:rFonts w:ascii="Calibri" w:cs="Calibri" w:eastAsia="Calibri" w:hAnsi="Calibri"/>
        </w:rPr>
        <w:t xml:space="preserve">Transfer the data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INSERT OVERWRITE TABLE employee_hbase SELECT * FROM emp_hive;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SELECT * FROM employee_hbase;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5: </w:t>
      </w:r>
      <w:r>
        <w:rPr>
          <w:rFonts w:ascii="Calibri" w:cs="Calibri" w:eastAsia="Calibri" w:hAnsi="Calibri"/>
        </w:rPr>
        <w:t xml:space="preserve">Verify in HBase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hbase shell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scan 'employee_hbase'</w:t>
      </w:r>
    </w:p>
    <w:p>
      <w:pPr>
        <w:spacing w:after="60"/>
      </w:pPr>
    </w:p>
    <w:p>
      <w:pPr>
        <w:keepNext/>
        <w:spacing w:after="4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You should see four rows, each with personal:name, personal:age and professional:designation.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6: </w:t>
      </w:r>
      <w:r>
        <w:rPr>
          <w:rFonts w:ascii="Calibri" w:cs="Calibri" w:eastAsia="Calibri" w:hAnsi="Calibri"/>
        </w:rPr>
        <w:t xml:space="preserve">Optional: copy back from HBase to Hive</w:t>
      </w:r>
    </w:p>
    <w:p>
      <w:pPr>
        <w:keepLines/>
        <w:pBdr>
          <w:top w:val="single" w:color="D0D0D0" w:sz="2" w:space="2"/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emp_back AS SELECT * FROM employee_hbase;</w:t>
      </w:r>
    </w:p>
    <w:p>
      <w:pPr>
        <w:spacing w:after="60"/>
      </w:pPr>
    </w:p>
    <w:p>
      <w:pPr>
        <w:pBdr>
          <w:left w:val="single" w:color="E0A800" w:sz="18" w:space="6"/>
        </w:pBdr>
        <w:shd w:fill="FFF4D6" w:val="clear"/>
        <w:spacing w:after="120" w:before="60"/>
        <w:ind w:left="140"/>
      </w:pPr>
      <w:r>
        <w:rPr>
          <w:rFonts w:ascii="Calibri" w:cs="Calibri" w:eastAsia="Calibri" w:hAnsi="Calibri"/>
          <w:sz w:val="20"/>
          <w:szCs w:val="20"/>
        </w:rPr>
        <w:t xml:space="preserve">If Hive says </w:t>
      </w:r>
      <w:r>
        <w:rPr>
          <w:rFonts w:ascii="Courier New" w:cs="Courier New" w:eastAsia="Courier New" w:hAnsi="Courier New"/>
          <w:sz w:val="20"/>
          <w:szCs w:val="20"/>
        </w:rPr>
        <w:t xml:space="preserve">ClassNotFoundException</w:t>
      </w:r>
      <w:r>
        <w:rPr>
          <w:rFonts w:ascii="Calibri" w:cs="Calibri" w:eastAsia="Calibri" w:hAnsi="Calibri"/>
          <w:sz w:val="20"/>
          <w:szCs w:val="20"/>
        </w:rPr>
        <w:t xml:space="preserve"> for the HBase handler, add the jars: </w:t>
      </w:r>
      <w:r>
        <w:rPr>
          <w:rFonts w:ascii="Courier New" w:cs="Courier New" w:eastAsia="Courier New" w:hAnsi="Courier New"/>
          <w:sz w:val="20"/>
          <w:szCs w:val="20"/>
        </w:rPr>
        <w:t xml:space="preserve">ADD JAR /usr/lib/hive/lib/hive-hbase-handler.jar;</w:t>
      </w:r>
      <w:r>
        <w:rPr>
          <w:rFonts w:ascii="Calibri" w:cs="Calibri" w:eastAsia="Calibri" w:hAnsi="Calibri"/>
          <w:sz w:val="20"/>
          <w:szCs w:val="20"/>
        </w:rPr>
        <w:t xml:space="preserve"> and the jars in </w:t>
      </w:r>
      <w:r>
        <w:rPr>
          <w:rFonts w:ascii="Courier New" w:cs="Courier New" w:eastAsia="Courier New" w:hAnsi="Courier New"/>
          <w:sz w:val="20"/>
          <w:szCs w:val="20"/>
        </w:rPr>
        <w:t xml:space="preserve">/usr/lib/hbase/</w:t>
      </w:r>
      <w:r>
        <w:rPr>
          <w:rFonts w:ascii="Calibri" w:cs="Calibri" w:eastAsia="Calibri" w:hAnsi="Calibri"/>
          <w:sz w:val="20"/>
          <w:szCs w:val="20"/>
        </w:rPr>
        <w:t xml:space="preserve"> (hbase-client, hbase-common, hbase-server, hbase-protocol). Exact names can differ slightly by version.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Task 9: RDD operations on employee data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Aim:</w:t>
      </w:r>
      <w:r>
        <w:rPr>
          <w:rFonts w:ascii="Calibri" w:cs="Calibri" w:eastAsia="Calibri" w:hAnsi="Calibri"/>
        </w:rPr>
        <w:t xml:space="preserve"> use RDD transformations (filter, map, reduceByKey) on an employee file.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1: </w:t>
      </w:r>
      <w:r>
        <w:rPr>
          <w:rFonts w:ascii="Calibri" w:cs="Calibri" w:eastAsia="Calibri" w:hAnsi="Calibri"/>
        </w:rPr>
        <w:t xml:space="preserve">Create </w:t>
      </w:r>
      <w:r>
        <w:rPr>
          <w:rFonts w:ascii="Courier New" w:cs="Courier New" w:eastAsia="Courier New" w:hAnsi="Courier New"/>
          <w:sz w:val="20"/>
          <w:szCs w:val="20"/>
        </w:rPr>
        <w:t xml:space="preserve">employee.csv</w:t>
      </w:r>
      <w:r>
        <w:rPr>
          <w:rFonts w:ascii="Calibri" w:cs="Calibri" w:eastAsia="Calibri" w:hAnsi="Calibri"/>
        </w:rPr>
        <w:t xml:space="preserve">. It repeats departments so the average per department means something (this file is also used in Task 10)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cat &gt; employee.csv &lt;&lt;'EOF'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EmpID,Name,Department,Salary,YearOfJoining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1,John Doe,Sales,60000,2015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2,Jane Smith,IT,70000,2013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3,Alice Johnson,Finance,75000,2017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4,Bob Brown,IT,80000,2012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5,Charlie Green,Sales,50000,2018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6,Diana Prince,Finance,90000,2014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7,Edward Norton,IT,85000,2016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8,Fiona Davis,HR,62000,2013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9,George White,Sales,150000,2010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10,Hannah Brown,HR,30000,2019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EOF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2: </w:t>
      </w:r>
      <w:r>
        <w:rPr>
          <w:rFonts w:ascii="Calibri" w:cs="Calibri" w:eastAsia="Calibri" w:hAnsi="Calibri"/>
        </w:rPr>
        <w:t xml:space="preserve">Save as </w:t>
      </w:r>
      <w:r>
        <w:rPr>
          <w:rFonts w:ascii="Courier New" w:cs="Courier New" w:eastAsia="Courier New" w:hAnsi="Courier New"/>
          <w:sz w:val="20"/>
          <w:szCs w:val="20"/>
        </w:rPr>
        <w:t xml:space="preserve">task9.py</w:t>
      </w:r>
      <w:r>
        <w:rPr>
          <w:rFonts w:ascii="Calibri" w:cs="Calibri" w:eastAsia="Calibri" w:hAnsi="Calibri"/>
        </w:rPr>
        <w:t xml:space="preserve"> and run it with </w:t>
      </w:r>
      <w:r>
        <w:rPr>
          <w:rFonts w:ascii="Courier New" w:cs="Courier New" w:eastAsia="Courier New" w:hAnsi="Courier New"/>
          <w:sz w:val="20"/>
          <w:szCs w:val="20"/>
        </w:rPr>
        <w:t xml:space="preserve">execfile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rdd = sc.textFile("file:///home/cloudera/employee.csv")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hdr = rdd.first()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emp = rdd.filter(lambda l: l != hdr).map(lambda l: l.split(","))  # [id,name,dept,salary,year]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print(emp.count())                                                 # b) count records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print(emp.filter(lambda x: int(x[4]) &gt; 2014).collect())            # c) joined after 2014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names = emp.map(lambda x: x[1])                                    # d) only names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print(names.collect())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avg = (emp.map(lambda x: (x[2], (float(x[3]), 1)))                 # e) avg salary per dept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.reduceByKey(lambda a, b: (a[0] + b[0], a[1] + b[1]))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.mapValues(lambda t: t[0] / t[1]))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print(avg.collect())</w:t>
      </w:r>
    </w:p>
    <w:p>
      <w:pPr>
        <w:spacing w:after="60"/>
      </w:pPr>
    </w:p>
    <w:p>
      <w:pPr>
        <w:keepNext/>
        <w:spacing w:after="4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Output (b, c, d, e):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10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[['1','John Doe','Sales','60000','2015'], ['3','Alice Johnson',...], ...]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['John Doe', 'Jane Smith', 'Alice Johnson', ... 'Hannah Brown']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[('Sales', 86666.67), ('IT', 78333.33), ('Finance', 82500.0), ('HR', 46000.0)]</w:t>
      </w:r>
    </w:p>
    <w:p>
      <w:pPr>
        <w:spacing w:after="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Task 10: PySpark DataFrames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i) Employee DataFrame operations</w:t>
      </w:r>
    </w:p>
    <w:p>
      <w:pPr>
        <w:spacing w:after="100"/>
      </w:pPr>
      <w:r>
        <w:rPr>
          <w:rFonts w:ascii="Calibri" w:cs="Calibri" w:eastAsia="Calibri" w:hAnsi="Calibri"/>
        </w:rPr>
        <w:t xml:space="preserve">Uses the same </w:t>
      </w:r>
      <w:r>
        <w:rPr>
          <w:rFonts w:ascii="Courier New" w:cs="Courier New" w:eastAsia="Courier New" w:hAnsi="Courier New"/>
          <w:sz w:val="20"/>
          <w:szCs w:val="20"/>
        </w:rPr>
        <w:t xml:space="preserve">employee.csv</w:t>
      </w:r>
      <w:r>
        <w:rPr>
          <w:rFonts w:ascii="Calibri" w:cs="Calibri" w:eastAsia="Calibri" w:hAnsi="Calibri"/>
        </w:rPr>
        <w:t xml:space="preserve"> from Task 9. The file is read as an RDD and converted to a DataFrame, so no extra CSV package is needed on Spark 1.6.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1: </w:t>
      </w:r>
      <w:r>
        <w:rPr>
          <w:rFonts w:ascii="Calibri" w:cs="Calibri" w:eastAsia="Calibri" w:hAnsi="Calibri"/>
        </w:rPr>
        <w:t xml:space="preserve">Save as </w:t>
      </w:r>
      <w:r>
        <w:rPr>
          <w:rFonts w:ascii="Courier New" w:cs="Courier New" w:eastAsia="Courier New" w:hAnsi="Courier New"/>
          <w:sz w:val="20"/>
          <w:szCs w:val="20"/>
        </w:rPr>
        <w:t xml:space="preserve">task10a.py</w:t>
      </w:r>
      <w:r>
        <w:rPr>
          <w:rFonts w:ascii="Calibri" w:cs="Calibri" w:eastAsia="Calibri" w:hAnsi="Calibri"/>
        </w:rPr>
        <w:t xml:space="preserve"> and run it with </w:t>
      </w:r>
      <w:r>
        <w:rPr>
          <w:rFonts w:ascii="Courier New" w:cs="Courier New" w:eastAsia="Courier New" w:hAnsi="Courier New"/>
          <w:sz w:val="20"/>
          <w:szCs w:val="20"/>
        </w:rPr>
        <w:t xml:space="preserve">execfile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from pyspark.sql import Row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from pyspark.sql import functions as F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lines = sc.textFile("file:///home/cloudera/employee.csv")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hdr = lines.first()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df = (lines.filter(lambda l: l != hdr).map(lambda l: l.split(","))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.map(lambda p: Row(EmpID=int(p[0]), Name=p[1], Department=p[2],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Salary=float(p[3]), YearOfJoining=int(p[4])))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.toDF())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df.show()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# 1. average salary per department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avg_df = df.groupBy("Department").agg(F.round(F.avg("Salary"), 2).alias("AvgSalary"))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avg_df.show()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df = df.join(avg_df, "Department")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# 2. SalaryIncrease = % above/below department average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pct = (df.Salary - df.AvgSalary) / df.AvgSalary * 100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df = df.withColumn("SalaryIncrease", F.round(pct, 2))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# 3. YearsWithCompany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df = df.withColumn("YearsWithCompany", F.year(F.current_date()) - df.YearOfJoining)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# 4. SalaryCategory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cat = F.when(df.Salary &lt; 50000, "Low").when(df.Salary &lt; 80000, "Medium").otherwise("High")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df = df.withColumn("SalaryCategory", cat)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df.show()</w:t>
      </w:r>
    </w:p>
    <w:p>
      <w:pPr>
        <w:spacing w:after="60"/>
      </w:pPr>
    </w:p>
    <w:p>
      <w:pPr>
        <w:keepNext/>
        <w:spacing w:after="4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Final table (first rows):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Department EmpID Name           Salary   AvgSalary SalaryIncrease YearsWithCompany SalaryCategory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Sales      1     John Doe       60000.0  86666.67  -30.77         11               Medium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IT         4     Bob Brown      80000.0  78333.33  2.13           14               High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Sales      9     George White   150000.0 86666.67  73.08          16               High</w:t>
      </w:r>
    </w:p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ii) Read from a database, clean it, write it back (MySQL)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2: </w:t>
      </w:r>
      <w:r>
        <w:rPr>
          <w:rFonts w:ascii="Calibri" w:cs="Calibri" w:eastAsia="Calibri" w:hAnsi="Calibri"/>
        </w:rPr>
        <w:t xml:space="preserve">Create a table with missing values in MySQL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mysql -uroot -pcloudera -e "CREATE DATABASE IF NOT EXISTS labdb; USE labdb;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emp_null(id INT, name VARCHAR(20), age INT, salary DOUBLE);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INSERT INTO emp_null VALUES (1,'Alice',25,50000),(2,'Bob',NULL,48000),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(3,'Charlie',30,NULL),(4,NULL,28,52000);"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3: </w:t>
      </w:r>
      <w:r>
        <w:rPr>
          <w:rFonts w:ascii="Calibri" w:cs="Calibri" w:eastAsia="Calibri" w:hAnsi="Calibri"/>
        </w:rPr>
        <w:t xml:space="preserve">Start PySpark with the MySQL driver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pyspark --master local[2] --jars /usr/share/java/mysql-connector-java.jar \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--driver-class-path /usr/share/java/mysql-connector-java.jar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4: </w:t>
      </w:r>
      <w:r>
        <w:rPr>
          <w:rFonts w:ascii="Calibri" w:cs="Calibri" w:eastAsia="Calibri" w:hAnsi="Calibri"/>
        </w:rPr>
        <w:t xml:space="preserve">Run this (save as </w:t>
      </w:r>
      <w:r>
        <w:rPr>
          <w:rFonts w:ascii="Courier New" w:cs="Courier New" w:eastAsia="Courier New" w:hAnsi="Courier New"/>
          <w:sz w:val="20"/>
          <w:szCs w:val="20"/>
        </w:rPr>
        <w:t xml:space="preserve">task10b.py</w:t>
      </w:r>
      <w:r>
        <w:rPr>
          <w:rFonts w:ascii="Calibri" w:cs="Calibri" w:eastAsia="Calibri" w:hAnsi="Calibri"/>
        </w:rPr>
        <w:t xml:space="preserve">)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from pyspark.sql import functions as F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url = "jdbc:mysql://localhost:3306/labdb?user=root&amp;password=cloudera"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# 1. ingest from the database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df = sqlContext.read.format("jdbc").options(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url=url, dbtable="emp_null", driver="com.mysql.jdbc.Driver").load()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# 2. details about the DataFrame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df.printSchema()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print(df.count())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df.describe().show()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# 3. missing values per column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df.select([F.count(F.when(F.col(c).isNull(), c)).alias(c) for c in df.columns]).show()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# 4. fill: mean for numbers, most frequent value for text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mean_age = df.agg(F.avg("age")).first()[0]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mean_sal = df.agg(F.avg("salary")).first()[0]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mode_name = (df.filter("name IS NOT NULL").groupBy("name").count()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.orderBy(F.desc("count")).first()[0])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clean = df.fillna({"age": round(mean_age), "salary": mean_sal, "name": mode_name})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clean.show()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# 5. save back to the database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clean.write.jdbc(url, "emp_clean", mode="overwrite")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5: </w:t>
      </w:r>
      <w:r>
        <w:rPr>
          <w:rFonts w:ascii="Calibri" w:cs="Calibri" w:eastAsia="Calibri" w:hAnsi="Calibri"/>
        </w:rPr>
        <w:t xml:space="preserve">Check in MySQL</w:t>
      </w:r>
    </w:p>
    <w:p>
      <w:pPr>
        <w:keepLines/>
        <w:pBdr>
          <w:top w:val="single" w:color="D0D0D0" w:sz="2" w:space="2"/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mysql -uroot -pcloudera -e "SELECT * FROM labdb.emp_clean;"</w:t>
      </w:r>
    </w:p>
    <w:p>
      <w:pPr>
        <w:spacing w:after="60"/>
      </w:pPr>
    </w:p>
    <w:p>
      <w:pPr>
        <w:pBdr>
          <w:left w:val="single" w:color="E0A800" w:sz="18" w:space="6"/>
        </w:pBdr>
        <w:shd w:fill="FFF4D6" w:val="clear"/>
        <w:spacing w:after="120" w:before="60"/>
        <w:ind w:left="140"/>
      </w:pPr>
      <w:r>
        <w:rPr>
          <w:rFonts w:ascii="Calibri" w:cs="Calibri" w:eastAsia="Calibri" w:hAnsi="Calibri"/>
          <w:sz w:val="20"/>
          <w:szCs w:val="20"/>
        </w:rPr>
        <w:t xml:space="preserve">The missing-value counts come out as 0, 1, 1, 1 for id, name, age, salary. For the median instead of the mean, use </w:t>
      </w:r>
      <w:r>
        <w:rPr>
          <w:rFonts w:ascii="Courier New" w:cs="Courier New" w:eastAsia="Courier New" w:hAnsi="Courier New"/>
          <w:sz w:val="20"/>
          <w:szCs w:val="20"/>
        </w:rPr>
        <w:t xml:space="preserve">sqlContext.sql</w:t>
      </w:r>
      <w:r>
        <w:rPr>
          <w:rFonts w:ascii="Calibri" w:cs="Calibri" w:eastAsia="Calibri" w:hAnsi="Calibri"/>
          <w:sz w:val="20"/>
          <w:szCs w:val="20"/>
        </w:rPr>
        <w:t xml:space="preserve"> with </w:t>
      </w:r>
      <w:r>
        <w:rPr>
          <w:rFonts w:ascii="Courier New" w:cs="Courier New" w:eastAsia="Courier New" w:hAnsi="Courier New"/>
          <w:sz w:val="20"/>
          <w:szCs w:val="20"/>
        </w:rPr>
        <w:t xml:space="preserve">percentile_approx</w:t>
      </w:r>
      <w:r>
        <w:rPr>
          <w:rFonts w:ascii="Calibri" w:cs="Calibri" w:eastAsia="Calibri" w:hAnsi="Calibri"/>
          <w:sz w:val="20"/>
          <w:szCs w:val="20"/>
        </w:rPr>
        <w:t xml:space="preserve"> on a Hive table, or sort and pick the middle value.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Task 11: Spark Streaming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Aim:</w:t>
      </w:r>
      <w:r>
        <w:rPr>
          <w:rFonts w:ascii="Calibri" w:cs="Calibri" w:eastAsia="Calibri" w:hAnsi="Calibri"/>
        </w:rPr>
        <w:t xml:space="preserve"> count words arriving over a socket in 5-second batches.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1: </w:t>
      </w:r>
      <w:r>
        <w:rPr>
          <w:rFonts w:ascii="Calibri" w:cs="Calibri" w:eastAsia="Calibri" w:hAnsi="Calibri"/>
        </w:rPr>
        <w:t xml:space="preserve">Save as </w:t>
      </w:r>
      <w:r>
        <w:rPr>
          <w:rFonts w:ascii="Courier New" w:cs="Courier New" w:eastAsia="Courier New" w:hAnsi="Courier New"/>
          <w:sz w:val="20"/>
          <w:szCs w:val="20"/>
        </w:rPr>
        <w:t xml:space="preserve">netcount.py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from pyspark import SparkContext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from pyspark.streaming import StreamingContext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sc = SparkContext("local[2]", "NetWordCount")      # 2 threads: 1 receiver + 1 processor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ssc = StreamingContext(sc, 5)                      # 5 second batches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lines = ssc.socketTextStream("localhost", 9999)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counts = (lines.flatMap(lambda l: l.split())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.map(lambda w: (w, 1))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.reduceByKey(lambda a, b: a + b))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counts.pprint()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ssc.start()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ssc.awaitTermination()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2: </w:t>
      </w:r>
      <w:r>
        <w:rPr>
          <w:rFonts w:ascii="Calibri" w:cs="Calibri" w:eastAsia="Calibri" w:hAnsi="Calibri"/>
        </w:rPr>
        <w:t xml:space="preserve">Terminal 1: open the data source (type lines here later)</w:t>
      </w:r>
    </w:p>
    <w:p>
      <w:pPr>
        <w:keepLines/>
        <w:pBdr>
          <w:top w:val="single" w:color="D0D0D0" w:sz="2" w:space="2"/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nc -lk 9999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3: </w:t>
      </w:r>
      <w:r>
        <w:rPr>
          <w:rFonts w:ascii="Calibri" w:cs="Calibri" w:eastAsia="Calibri" w:hAnsi="Calibri"/>
        </w:rPr>
        <w:t xml:space="preserve">Terminal 2: start the streaming job</w:t>
      </w:r>
    </w:p>
    <w:p>
      <w:pPr>
        <w:keepLines/>
        <w:pBdr>
          <w:top w:val="single" w:color="D0D0D0" w:sz="2" w:space="2"/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spark-submit --master local[2] netcount.py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4: </w:t>
      </w:r>
      <w:r>
        <w:rPr>
          <w:rFonts w:ascii="Calibri" w:cs="Calibri" w:eastAsia="Calibri" w:hAnsi="Calibri"/>
        </w:rPr>
        <w:t xml:space="preserve">In terminal 1 type a few lines, for example </w:t>
      </w:r>
      <w:r>
        <w:rPr>
          <w:rFonts w:ascii="Courier New" w:cs="Courier New" w:eastAsia="Courier New" w:hAnsi="Courier New"/>
          <w:sz w:val="20"/>
          <w:szCs w:val="20"/>
        </w:rPr>
        <w:t xml:space="preserve">hello spark hello streaming</w:t>
      </w:r>
      <w:r>
        <w:rPr>
          <w:rFonts w:ascii="Calibri" w:cs="Calibri" w:eastAsia="Calibri" w:hAnsi="Calibri"/>
        </w:rPr>
        <w:t xml:space="preserve">. Terminal 2 prints a count every 5 seconds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Time: ...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('hello', 2)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('spark', 1)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('streaming', 1)</w:t>
      </w:r>
    </w:p>
    <w:p>
      <w:pPr>
        <w:spacing w:after="60"/>
      </w:pPr>
    </w:p>
    <w:p>
      <w:pPr>
        <w:pBdr>
          <w:left w:val="single" w:color="E0A800" w:sz="18" w:space="6"/>
        </w:pBdr>
        <w:shd w:fill="FFF4D6" w:val="clear"/>
        <w:spacing w:after="120" w:before="60"/>
        <w:ind w:left="140"/>
      </w:pPr>
      <w:r>
        <w:rPr>
          <w:rFonts w:ascii="Calibri" w:cs="Calibri" w:eastAsia="Calibri" w:hAnsi="Calibri"/>
          <w:sz w:val="20"/>
          <w:szCs w:val="20"/>
        </w:rPr>
        <w:t xml:space="preserve">Lots of INFO log lines will scroll in terminal 2. To quieten them, edit </w:t>
      </w:r>
      <w:r>
        <w:rPr>
          <w:rFonts w:ascii="Courier New" w:cs="Courier New" w:eastAsia="Courier New" w:hAnsi="Courier New"/>
          <w:sz w:val="20"/>
          <w:szCs w:val="20"/>
        </w:rPr>
        <w:t xml:space="preserve">/etc/spark/conf/log4j.properties</w:t>
      </w:r>
      <w:r>
        <w:rPr>
          <w:rFonts w:ascii="Calibri" w:cs="Calibri" w:eastAsia="Calibri" w:hAnsi="Calibri"/>
          <w:sz w:val="20"/>
          <w:szCs w:val="20"/>
        </w:rPr>
        <w:t xml:space="preserve"> (copy </w:t>
      </w:r>
      <w:r>
        <w:rPr>
          <w:rFonts w:ascii="Courier New" w:cs="Courier New" w:eastAsia="Courier New" w:hAnsi="Courier New"/>
          <w:sz w:val="20"/>
          <w:szCs w:val="20"/>
        </w:rPr>
        <w:t xml:space="preserve">log4j.properties.template</w:t>
      </w:r>
      <w:r>
        <w:rPr>
          <w:rFonts w:ascii="Calibri" w:cs="Calibri" w:eastAsia="Calibri" w:hAnsi="Calibri"/>
          <w:sz w:val="20"/>
          <w:szCs w:val="20"/>
        </w:rPr>
        <w:t xml:space="preserve">) and set </w:t>
      </w:r>
      <w:r>
        <w:rPr>
          <w:rFonts w:ascii="Courier New" w:cs="Courier New" w:eastAsia="Courier New" w:hAnsi="Courier New"/>
          <w:sz w:val="20"/>
          <w:szCs w:val="20"/>
        </w:rPr>
        <w:t xml:space="preserve">log4j.rootCategory=WARN, console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Optional: Kafka as the source (after Task 15 setup)</w:t>
      </w:r>
    </w:p>
    <w:p>
      <w:pPr>
        <w:spacing w:after="100"/>
      </w:pPr>
      <w:r>
        <w:rPr>
          <w:rFonts w:ascii="Calibri" w:cs="Calibri" w:eastAsia="Calibri" w:hAnsi="Calibri"/>
        </w:rPr>
        <w:t xml:space="preserve">Replace the socket line with the two lines below and run with the Kafka package. The Spark 1.6 Kafka connector works with the Kafka 0.8.2.2 broker from Task 15.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from pyspark.streaming.kafka import KafkaUtils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kvs = KafkaUtils.createDirectStream(ssc, ["wordcount_topic"],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{"metadata.broker.list": "localhost:9092"})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lines = kvs.map(lambda kv: kv[1])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spark-submit --master local[2] \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--packages org.apache.spark:spark-streaming-kafka_2.10:1.6.0 kafka_wc.py</w:t>
      </w:r>
    </w:p>
    <w:p>
      <w:pPr>
        <w:spacing w:after="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Task 12: Spark ML linear regression and ID3 decision tree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i) Linear regression on Boston Housing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1: </w:t>
      </w:r>
      <w:r>
        <w:rPr>
          <w:rFonts w:ascii="Calibri" w:cs="Calibri" w:eastAsia="Calibri" w:hAnsi="Calibri"/>
        </w:rPr>
        <w:t xml:space="preserve">Download the dataset (506 rows, target column is </w:t>
      </w:r>
      <w:r>
        <w:rPr>
          <w:rFonts w:ascii="Courier New" w:cs="Courier New" w:eastAsia="Courier New" w:hAnsi="Courier New"/>
          <w:sz w:val="20"/>
          <w:szCs w:val="20"/>
        </w:rPr>
        <w:t xml:space="preserve">medv</w:t>
      </w:r>
      <w:r>
        <w:rPr>
          <w:rFonts w:ascii="Calibri" w:cs="Calibri" w:eastAsia="Calibri" w:hAnsi="Calibri"/>
        </w:rPr>
        <w:t xml:space="preserve">)</w:t>
      </w:r>
    </w:p>
    <w:p>
      <w:pPr>
        <w:keepLines/>
        <w:pBdr>
          <w:top w:val="single" w:color="D0D0D0" w:sz="2" w:space="2"/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wget https://raw.githubusercontent.com/selva86/datasets/master/BostonHousing.csv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2: </w:t>
      </w:r>
      <w:r>
        <w:rPr>
          <w:rFonts w:ascii="Calibri" w:cs="Calibri" w:eastAsia="Calibri" w:hAnsi="Calibri"/>
        </w:rPr>
        <w:t xml:space="preserve">Save as </w:t>
      </w:r>
      <w:r>
        <w:rPr>
          <w:rFonts w:ascii="Courier New" w:cs="Courier New" w:eastAsia="Courier New" w:hAnsi="Courier New"/>
          <w:sz w:val="20"/>
          <w:szCs w:val="20"/>
        </w:rPr>
        <w:t xml:space="preserve">task12.py</w:t>
      </w:r>
      <w:r>
        <w:rPr>
          <w:rFonts w:ascii="Calibri" w:cs="Calibri" w:eastAsia="Calibri" w:hAnsi="Calibri"/>
        </w:rPr>
        <w:t xml:space="preserve"> and run it with </w:t>
      </w:r>
      <w:r>
        <w:rPr>
          <w:rFonts w:ascii="Courier New" w:cs="Courier New" w:eastAsia="Courier New" w:hAnsi="Courier New"/>
          <w:sz w:val="20"/>
          <w:szCs w:val="20"/>
        </w:rPr>
        <w:t xml:space="preserve">execfile</w:t>
      </w:r>
      <w:r>
        <w:rPr>
          <w:rFonts w:ascii="Calibri" w:cs="Calibri" w:eastAsia="Calibri" w:hAnsi="Calibri"/>
        </w:rPr>
        <w:t xml:space="preserve">. The file has quoted numbers and a header, which the code strips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from pyspark.ml.feature import VectorAssembler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from pyspark.ml.regression import LinearRegression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from pyspark.ml.evaluation import RegressionEvaluator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rdd = sc.textFile("file:///home/cloudera/BostonHousing.csv")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first = rdd.first()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cols = first.replace('"', '').split(",")                 # crim ... lstat, medv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df = (rdd.filter(lambda l: l != first)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.map(lambda l: [float(x) for x in l.replace('"', '').split(",")])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.toDF(cols))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df.show(3)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data = (VectorAssembler(inputCols=cols[:-1], outputCol="features")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.transform(df).select("features", "medv"))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train, test = data.randomSplit([0.8, 0.2], seed=42)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model = LinearRegression(featuresCol="features", labelCol="medv").fit(train)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print("Coefficients: %s" % model.coefficients)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print("Intercept: %.3f" % model.intercept)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pred = model.transform(test)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pred.select("prediction", "medv").show(5)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ev = RegressionEvaluator(labelCol="medv", predictionCol="prediction")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for m in ["rmse", "mae", "r2"]: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print("%s = %.3f" % (m, ev.evaluate(pred, {ev.metricName: m})))</w:t>
      </w:r>
    </w:p>
    <w:p>
      <w:pPr>
        <w:spacing w:after="60"/>
      </w:pPr>
    </w:p>
    <w:p>
      <w:pPr>
        <w:keepNext/>
        <w:spacing w:after="4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Typical output (split is random but seeded):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Intercept: 35.139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rmse = 4.329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mae = 3.450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r2 = 0.817</w:t>
      </w:r>
    </w:p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ii) ID3 decision tree (plain Python, no Spark needed)</w:t>
      </w:r>
    </w:p>
    <w:p>
      <w:pPr>
        <w:spacing w:after="100"/>
      </w:pPr>
      <w:r>
        <w:rPr>
          <w:rFonts w:ascii="Calibri" w:cs="Calibri" w:eastAsia="Calibri" w:hAnsi="Calibri"/>
        </w:rPr>
        <w:t xml:space="preserve">ID3 picks the attribute with the highest information gain at each step. Gain = entropy(parent) minus the weighted entropy of the children. This uses the classic Play Tennis data.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3: </w:t>
      </w:r>
      <w:r>
        <w:rPr>
          <w:rFonts w:ascii="Calibri" w:cs="Calibri" w:eastAsia="Calibri" w:hAnsi="Calibri"/>
        </w:rPr>
        <w:t xml:space="preserve">Save as </w:t>
      </w:r>
      <w:r>
        <w:rPr>
          <w:rFonts w:ascii="Courier New" w:cs="Courier New" w:eastAsia="Courier New" w:hAnsi="Courier New"/>
          <w:sz w:val="20"/>
          <w:szCs w:val="20"/>
        </w:rPr>
        <w:t xml:space="preserve">id3.py</w:t>
      </w:r>
      <w:r>
        <w:rPr>
          <w:rFonts w:ascii="Calibri" w:cs="Calibri" w:eastAsia="Calibri" w:hAnsi="Calibri"/>
        </w:rPr>
        <w:t xml:space="preserve"> and run </w:t>
      </w:r>
      <w:r>
        <w:rPr>
          <w:rFonts w:ascii="Courier New" w:cs="Courier New" w:eastAsia="Courier New" w:hAnsi="Courier New"/>
          <w:sz w:val="20"/>
          <w:szCs w:val="20"/>
        </w:rPr>
        <w:t xml:space="preserve">python id3.py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math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from collections import defaultdict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cols = ["Outlook", "Temp", "Humidity", "Wind", "Play"]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rows = [("Sunny","Hot","High","Weak","No"),      ("Sunny","Hot","High","Strong","No"),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("Overcast","Hot","High","Weak","Yes"),  ("Rain","Mild","High","Weak","Yes"),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("Rain","Cool","Normal","Weak","Yes"),   ("Rain","Cool","Normal","Strong","No"),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("Overcast","Cool","Normal","Strong","Yes"), ("Sunny","Mild","High","Weak","No"),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("Sunny","Cool","Normal","Weak","Yes"),  ("Rain","Mild","Normal","Weak","Yes"),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("Sunny","Mild","Normal","Strong","Yes"),("Overcast","Mild","High","Strong","Yes"),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("Overcast","Hot","Normal","Weak","Yes"),("Rain","Mild","High","Strong","No")]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data = [dict(zip(cols, r)) for r in rows]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def entropy(d):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n = float(len(d))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count = defaultdict(int)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for r in d: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count[r["Play"]] += 1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-sum(c / n * math.log(c / n, 2) for c in count.values())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def gain(d, attr):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parts = defaultdict(list)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for r in d: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parts[r[attr]].append(r)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rest = sum(len(p) / float(len(d)) * entropy(p) for p in parts.values())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entropy(d) - rest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def id3(d, attrs):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labels = [r["Play"] for r in d]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if len(set(labels)) == 1:                       # pure node -&gt; leaf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labels[0]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if not attrs:                                   # no attributes left -&gt; majority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max(set(labels), key=labels.count)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best = max(attrs, key=lambda a: gain(d, a))     # attribute with highest gain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tree = {best: {}}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for v in set(r[best] for r in d):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subset = [r for r in d if r[best] == v]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tree[best][v] = id3(subset, [a for a in attrs if a != best])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tree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def classify(tree, sample):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while isinstance(tree, dict):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attr = list(tree.keys())[0]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tree = tree[attr][sample[attr]]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tree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features = cols[:-1]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for a in features: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print("Gain(%s) = %.3f" % (a, gain(data, a)))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tree = id3(data, features)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print(tree)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new = {"Outlook": "Sunny", "Temp": "Cool", "Humidity": "High", "Wind": "Strong"}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print("New sample %s -&gt; Play = %s" % (new, classify(tree, new)))</w:t>
      </w:r>
    </w:p>
    <w:p>
      <w:pPr>
        <w:spacing w:after="60"/>
      </w:pPr>
    </w:p>
    <w:p>
      <w:pPr>
        <w:keepNext/>
        <w:spacing w:after="4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Output: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Gain(Outlook) = 0.247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Gain(Temp) = 0.029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Gain(Humidity) = 0.152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Gain(Wind) = 0.048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{'Outlook': {'Rain': {'Wind': {'Strong': 'No', 'Weak': 'Yes'}}, 'Overcast': 'Yes',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'Sunny': {'Humidity': {'High': 'No', 'Normal': 'Yes'}}}}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New sample {...Sunny, Cool, High, Strong} -&gt; Play = No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</w:rPr>
        <w:t xml:space="preserve">Outlook has the highest gain, so it is the root. Overcast is always Yes, Sunny splits on Humidity and Rain splits on Wind.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Task 13: PageRank with the GraphX model in PySpark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Aim:</w:t>
      </w:r>
      <w:r>
        <w:rPr>
          <w:rFonts w:ascii="Calibri" w:cs="Calibri" w:eastAsia="Calibri" w:hAnsi="Calibri"/>
        </w:rPr>
        <w:t xml:space="preserve"> GraphX has no Python API, so this program follows the same model: vertices hold a rank, each edge sends a message, messages are summed, and each vertex updates its rank.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Vertices</w:t>
      </w:r>
      <w:r>
        <w:rPr>
          <w:rFonts w:ascii="Calibri" w:cs="Calibri" w:eastAsia="Calibri" w:hAnsi="Calibri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(id, rank)</w:t>
      </w:r>
      <w:r>
        <w:rPr>
          <w:rFonts w:ascii="Calibri" w:cs="Calibri" w:eastAsia="Calibri" w:hAnsi="Calibri"/>
        </w:rPr>
        <w:t xml:space="preserve"> starting at 1.0.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sendMsg</w:t>
      </w:r>
      <w:r>
        <w:rPr>
          <w:rFonts w:ascii="Calibri" w:cs="Calibri" w:eastAsia="Calibri" w:hAnsi="Calibri"/>
        </w:rPr>
        <w:t xml:space="preserve">: every edge sends </w:t>
      </w:r>
      <w:r>
        <w:rPr>
          <w:rFonts w:ascii="Courier New" w:cs="Courier New" w:eastAsia="Courier New" w:hAnsi="Courier New"/>
          <w:sz w:val="20"/>
          <w:szCs w:val="20"/>
        </w:rPr>
        <w:t xml:space="preserve">rank / outDegree</w:t>
      </w:r>
      <w:r>
        <w:rPr>
          <w:rFonts w:ascii="Calibri" w:cs="Calibri" w:eastAsia="Calibri" w:hAnsi="Calibri"/>
        </w:rPr>
        <w:t xml:space="preserve"> from source to destination.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mergeMsg</w:t>
      </w:r>
      <w:r>
        <w:rPr>
          <w:rFonts w:ascii="Calibri" w:cs="Calibri" w:eastAsia="Calibri" w:hAnsi="Calibri"/>
        </w:rPr>
        <w:t xml:space="preserve">: add the messages arriving at each vertex.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Vertex program</w:t>
      </w:r>
      <w:r>
        <w:rPr>
          <w:rFonts w:ascii="Calibri" w:cs="Calibri" w:eastAsia="Calibri" w:hAnsi="Calibri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rank = 0.15 + 0.85 * sum of messages</w:t>
      </w:r>
      <w:r>
        <w:rPr>
          <w:rFonts w:ascii="Calibri" w:cs="Calibri" w:eastAsia="Calibri" w:hAnsi="Calibri"/>
        </w:rPr>
        <w:t xml:space="preserve">. Repeat 10 times.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1: </w:t>
      </w:r>
      <w:r>
        <w:rPr>
          <w:rFonts w:ascii="Calibri" w:cs="Calibri" w:eastAsia="Calibri" w:hAnsi="Calibri"/>
        </w:rPr>
        <w:t xml:space="preserve">Save as </w:t>
      </w:r>
      <w:r>
        <w:rPr>
          <w:rFonts w:ascii="Courier New" w:cs="Courier New" w:eastAsia="Courier New" w:hAnsi="Courier New"/>
          <w:sz w:val="20"/>
          <w:szCs w:val="20"/>
        </w:rPr>
        <w:t xml:space="preserve">task13.py</w:t>
      </w:r>
      <w:r>
        <w:rPr>
          <w:rFonts w:ascii="Calibri" w:cs="Calibri" w:eastAsia="Calibri" w:hAnsi="Calibri"/>
        </w:rPr>
        <w:t xml:space="preserve"> and run it with </w:t>
      </w:r>
      <w:r>
        <w:rPr>
          <w:rFonts w:ascii="Courier New" w:cs="Courier New" w:eastAsia="Courier New" w:hAnsi="Courier New"/>
          <w:sz w:val="20"/>
          <w:szCs w:val="20"/>
        </w:rPr>
        <w:t xml:space="preserve">execfile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from operator import add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edges = sc.parallelize([("A","B"), ("A","C"), ("B","C"), ("C","A"), ("D","C")])  # (src,dst)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outdeg = edges.map(lambda e: (e[0], 1)).reduceByKey(add)                    # out-degree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verts = edges.flatMap(lambda e: e).distinct().map(lambda v: (v, 1.0))       # (vertex, rank)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ranks = verts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for i in range(10):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share = ranks.join(outdeg).mapValues(lambda t: t[0] / t[1])        # rank / outDegree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msgs = edges.join(share).map(lambda x: (x[1][0], x[1][1]))         # sendMsg: src -&gt; dst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ranks = (verts.leftOuterJoin(msgs.reduceByKey(add))               # mergeMsg: sum per dst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.mapValues(lambda t: 0.15 + 0.85 * (t[1] or 0.0)))  # vertex program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for v, r in sorted(ranks.collect(), key=lambda x: -x[1]):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print("%s %.4f" % (v, r))</w:t>
      </w:r>
    </w:p>
    <w:p>
      <w:pPr>
        <w:spacing w:after="60"/>
      </w:pPr>
    </w:p>
    <w:p>
      <w:pPr>
        <w:keepNext/>
        <w:spacing w:after="4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Output: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 1.5700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A 1.5002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 0.7797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 0.1500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</w:rPr>
        <w:t xml:space="preserve">C ranks highest because A, B and D all link to it. D ranks lowest because nothing links to D.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Task 14: PySpark analytics on the HBase table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Aim:</w:t>
      </w:r>
      <w:r>
        <w:rPr>
          <w:rFonts w:ascii="Calibri" w:cs="Calibri" w:eastAsia="Calibri" w:hAnsi="Calibri"/>
        </w:rPr>
        <w:t xml:space="preserve"> read </w:t>
      </w:r>
      <w:r>
        <w:rPr>
          <w:rFonts w:ascii="Courier New" w:cs="Courier New" w:eastAsia="Courier New" w:hAnsi="Courier New"/>
          <w:sz w:val="20"/>
          <w:szCs w:val="20"/>
        </w:rPr>
        <w:t xml:space="preserve">employee_details</w:t>
      </w:r>
      <w:r>
        <w:rPr>
          <w:rFonts w:ascii="Calibri" w:cs="Calibri" w:eastAsia="Calibri" w:hAnsi="Calibri"/>
        </w:rPr>
        <w:t xml:space="preserve"> (from Task 7) into Spark through the HBase input format, build a DataFrame, and analyse it.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1: </w:t>
      </w:r>
      <w:r>
        <w:rPr>
          <w:rFonts w:ascii="Calibri" w:cs="Calibri" w:eastAsia="Calibri" w:hAnsi="Calibri"/>
        </w:rPr>
        <w:t xml:space="preserve">Start PySpark with the HBase jars and the Spark examples jar (it has the converters that turn HBase rows into strings)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pyspark --master local[2] --driver-class-path "$(hbase classpath)" \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--jars /usr/lib/spark/lib/spark-examples.jar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2: </w:t>
      </w:r>
      <w:r>
        <w:rPr>
          <w:rFonts w:ascii="Calibri" w:cs="Calibri" w:eastAsia="Calibri" w:hAnsi="Calibri"/>
        </w:rPr>
        <w:t xml:space="preserve">Run this (save as </w:t>
      </w:r>
      <w:r>
        <w:rPr>
          <w:rFonts w:ascii="Courier New" w:cs="Courier New" w:eastAsia="Courier New" w:hAnsi="Courier New"/>
          <w:sz w:val="20"/>
          <w:szCs w:val="20"/>
        </w:rPr>
        <w:t xml:space="preserve">task14.py</w:t>
      </w:r>
      <w:r>
        <w:rPr>
          <w:rFonts w:ascii="Calibri" w:cs="Calibri" w:eastAsia="Calibri" w:hAnsi="Calibri"/>
        </w:rPr>
        <w:t xml:space="preserve">)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import json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from pyspark.sql import Row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conf = {"hbase.zookeeper.quorum": "localhost",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"hbase.mapreduce.inputtable": "employee_details"}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kc = "org.apache.spark.examples.pythonconverters.ImmutableBytesWritableToStringConverter"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vc = "org.apache.spark.examples.pythonconverters.HBaseResultToStringConverter"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raw = sc.newAPIHadoopRDD("org.apache.hadoop.hbase.mapreduce.TableInputFormat",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"org.apache.hadoop.hbase.io.ImmutableBytesWritable",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"org.apache.hadoop.hbase.client.Result",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keyConverter=kc, valueConverter=vc, conf=conf)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# each value is one JSON line per cell -&gt; group the cells of a row into a dict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cells = raw.flatMap(lambda kv: kv[1].split("\n")).map(json.loads)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rows = (cells.map(lambda c: (c["row"], (c["qualifier"], c["value"])))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.groupByKey().mapValues(dict))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df = rows.map(lambda r: Row(name=r[0], age=int(r[1]["age"]), gender=r[1]["gender"],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designation=r[1]["designation"], salary=float(r[1]["salary"]),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department=r[1]["department"])).toDF()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df.show()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# analytics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df.groupBy("department").avg("salary").show()       # average salary per department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df.groupBy("gender").count().show()                 # employees by gender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df.orderBy(df.salary.desc()).show(3)                # top 3 earners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df.registerTempTable("emp")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sqlContext.sql("SELECT department, MAX(salary) AS top FROM emp GROUP BY department").show()</w:t>
      </w:r>
    </w:p>
    <w:p>
      <w:pPr>
        <w:spacing w:after="60"/>
      </w:pPr>
    </w:p>
    <w:p>
      <w:pPr>
        <w:pBdr>
          <w:left w:val="single" w:color="E0A800" w:sz="18" w:space="6"/>
        </w:pBdr>
        <w:shd w:fill="FFF4D6" w:val="clear"/>
        <w:spacing w:after="120" w:before="60"/>
        <w:ind w:left="140"/>
      </w:pPr>
      <w:r>
        <w:rPr>
          <w:rFonts w:ascii="Calibri" w:cs="Calibri" w:eastAsia="Calibri" w:hAnsi="Calibri"/>
          <w:sz w:val="20"/>
          <w:szCs w:val="20"/>
        </w:rPr>
        <w:t xml:space="preserve">If you get </w:t>
      </w:r>
      <w:r>
        <w:rPr>
          <w:rFonts w:ascii="Courier New" w:cs="Courier New" w:eastAsia="Courier New" w:hAnsi="Courier New"/>
          <w:sz w:val="20"/>
          <w:szCs w:val="20"/>
        </w:rPr>
        <w:t xml:space="preserve">ClassNotFoundException</w:t>
      </w:r>
      <w:r>
        <w:rPr>
          <w:rFonts w:ascii="Calibri" w:cs="Calibri" w:eastAsia="Calibri" w:hAnsi="Calibri"/>
          <w:sz w:val="20"/>
          <w:szCs w:val="20"/>
        </w:rPr>
        <w:t xml:space="preserve"> for the converter classes, the examples jar path is different on your VM: run </w:t>
      </w:r>
      <w:r>
        <w:rPr>
          <w:rFonts w:ascii="Courier New" w:cs="Courier New" w:eastAsia="Courier New" w:hAnsi="Courier New"/>
          <w:sz w:val="20"/>
          <w:szCs w:val="20"/>
        </w:rPr>
        <w:t xml:space="preserve">ls /usr/lib/spark/lib/ | grep examples</w:t>
      </w:r>
      <w:r>
        <w:rPr>
          <w:rFonts w:ascii="Calibri" w:cs="Calibri" w:eastAsia="Calibri" w:hAnsi="Calibri"/>
          <w:sz w:val="20"/>
          <w:szCs w:val="20"/>
        </w:rPr>
        <w:t xml:space="preserve"> and use that file. As a backup, the Scala </w:t>
      </w:r>
      <w:r>
        <w:rPr>
          <w:rFonts w:ascii="Courier New" w:cs="Courier New" w:eastAsia="Courier New" w:hAnsi="Courier New"/>
          <w:sz w:val="20"/>
          <w:szCs w:val="20"/>
        </w:rPr>
        <w:t xml:space="preserve">spark-shell</w:t>
      </w:r>
      <w:r>
        <w:rPr>
          <w:rFonts w:ascii="Calibri" w:cs="Calibri" w:eastAsia="Calibri" w:hAnsi="Calibri"/>
          <w:sz w:val="20"/>
          <w:szCs w:val="20"/>
        </w:rPr>
        <w:t xml:space="preserve"> version in your Task_14.docx works with the same </w:t>
      </w:r>
      <w:r>
        <w:rPr>
          <w:rFonts w:ascii="Courier New" w:cs="Courier New" w:eastAsia="Courier New" w:hAnsi="Courier New"/>
          <w:sz w:val="20"/>
          <w:szCs w:val="20"/>
        </w:rPr>
        <w:t xml:space="preserve">--driver-class-path</w:t>
      </w:r>
      <w:r>
        <w:rPr>
          <w:rFonts w:ascii="Calibri" w:cs="Calibri" w:eastAsia="Calibri" w:hAnsi="Calibri"/>
          <w:sz w:val="20"/>
          <w:szCs w:val="20"/>
        </w:rPr>
        <w:t xml:space="preserve"> option.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Task 15: Kafka topics and a simple event-handling system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Aim:</w:t>
      </w:r>
      <w:r>
        <w:rPr>
          <w:rFonts w:ascii="Calibri" w:cs="Calibri" w:eastAsia="Calibri" w:hAnsi="Calibri"/>
        </w:rPr>
        <w:t xml:space="preserve"> a producer publishes events to a topic; two subscribers each receive every event and handle it differently. In Kafka a "channel" is a topic.</w:t>
      </w:r>
    </w:p>
    <w:p>
      <w:pPr>
        <w:pBdr>
          <w:left w:val="single" w:color="E0A800" w:sz="18" w:space="6"/>
        </w:pBdr>
        <w:shd w:fill="FFF4D6" w:val="clear"/>
        <w:spacing w:after="120" w:before="60"/>
        <w:ind w:left="140"/>
      </w:pPr>
      <w:r>
        <w:rPr>
          <w:rFonts w:ascii="Calibri" w:cs="Calibri" w:eastAsia="Calibri" w:hAnsi="Calibri"/>
          <w:sz w:val="20"/>
          <w:szCs w:val="20"/>
        </w:rPr>
        <w:t xml:space="preserve">Your PDF starts Zookeeper from the Kafka folder. On Cloudera that fails because Zookeeper is already running on port 2181 (HBase uses it). Skip that step and reuse it.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1: </w:t>
      </w:r>
      <w:r>
        <w:rPr>
          <w:rFonts w:ascii="Calibri" w:cs="Calibri" w:eastAsia="Calibri" w:hAnsi="Calibri"/>
        </w:rPr>
        <w:t xml:space="preserve">Download and extract Kafka 0.8.2.2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wget https://archive.apache.org/dist/kafka/0.8.2.2/kafka_2.10-0.8.2.2.tgz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tar -xzf kafka_2.10-0.8.2.2.tgz &amp;&amp; cd kafka_2.10-0.8.2.2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2: </w:t>
      </w:r>
      <w:r>
        <w:rPr>
          <w:rFonts w:ascii="Calibri" w:cs="Calibri" w:eastAsia="Calibri" w:hAnsi="Calibri"/>
        </w:rPr>
        <w:t xml:space="preserve">Check Zookeeper, then start the Kafka broker in the background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sudo service zookeeper-server status        # start it with "start" if it is not running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export KAFKA_HEAP_OPTS="-Xmx512M -Xms256M"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nohup bin/kafka-server-start.sh config/server.properties &gt; kafka.log 2&gt;&amp;1 &amp;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sleep 10 ; grep -i "started" kafka.log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3: </w:t>
      </w:r>
      <w:r>
        <w:rPr>
          <w:rFonts w:ascii="Calibri" w:cs="Calibri" w:eastAsia="Calibri" w:hAnsi="Calibri"/>
        </w:rPr>
        <w:t xml:space="preserve">Create two topics (channels), then list and describe them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for t in events alerts; do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bin/kafka-topics.sh --create --zookeeper localhost:2181 --replication-factor 1 \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  --partitions 1 --topic $t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done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bin/kafka-topics.sh --list --zookeeper localhost:2181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bin/kafka-topics.sh --describe --zookeeper localhost:2181 --topic events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4: </w:t>
      </w:r>
      <w:r>
        <w:rPr>
          <w:rFonts w:ascii="Calibri" w:cs="Calibri" w:eastAsia="Calibri" w:hAnsi="Calibri"/>
        </w:rPr>
        <w:t xml:space="preserve">Terminal 2, subscriber 1 (logger): prints every event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cd ~/kafka_2.10-0.8.2.2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bin/kafka-console-consumer.sh --zookeeper localhost:2181 --topic events \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| while read line; do echo "[LOGGER] $line"; done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5: </w:t>
      </w:r>
      <w:r>
        <w:rPr>
          <w:rFonts w:ascii="Calibri" w:cs="Calibri" w:eastAsia="Calibri" w:hAnsi="Calibri"/>
        </w:rPr>
        <w:t xml:space="preserve">Terminal 3, subscriber 2 (alert handler): reacts only to ERROR events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cd ~/kafka_2.10-0.8.2.2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bin/kafka-console-consumer.sh --zookeeper localhost:2181 --topic events \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| grep --line-buffered ERROR | while read line; do echo "[ALERT] $line"; done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6: </w:t>
      </w:r>
      <w:r>
        <w:rPr>
          <w:rFonts w:ascii="Calibri" w:cs="Calibri" w:eastAsia="Calibri" w:hAnsi="Calibri"/>
        </w:rPr>
        <w:t xml:space="preserve">Terminal 4, publisher: type events and press Enter after each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cd ~/kafka_2.10-0.8.2.2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bin/kafka-console-producer.sh --broker-list localhost:9092 --topic events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INFO user login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ERROR payment failed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INFO order placed</w:t>
      </w:r>
    </w:p>
    <w:p>
      <w:pPr>
        <w:spacing w:after="60"/>
      </w:pPr>
    </w:p>
    <w:p>
      <w:pPr>
        <w:keepNext/>
        <w:spacing w:after="4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Terminal 2 shows all three lines with [LOGGER]. Terminal 3 shows only `[ALERT] ERROR payment failed`.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7: </w:t>
      </w:r>
      <w:r>
        <w:rPr>
          <w:rFonts w:ascii="Calibri" w:cs="Calibri" w:eastAsia="Calibri" w:hAnsi="Calibri"/>
        </w:rPr>
        <w:t xml:space="preserve">Optional: make the alert handler publish into the </w:t>
      </w:r>
      <w:r>
        <w:rPr>
          <w:rFonts w:ascii="Courier New" w:cs="Courier New" w:eastAsia="Courier New" w:hAnsi="Courier New"/>
          <w:sz w:val="20"/>
          <w:szCs w:val="20"/>
        </w:rPr>
        <w:t xml:space="preserve">alerts</w:t>
      </w:r>
      <w:r>
        <w:rPr>
          <w:rFonts w:ascii="Calibri" w:cs="Calibri" w:eastAsia="Calibri" w:hAnsi="Calibri"/>
        </w:rPr>
        <w:t xml:space="preserve"> topic and read it from a fifth terminal</w:t>
      </w:r>
    </w:p>
    <w:p>
      <w:pPr>
        <w:keepLines/>
        <w:pBdr>
          <w:top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bin/kafka-console-consumer.sh --zookeeper localhost:2181 --topic events \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| grep --line-buffered ERROR \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 | bin/kafka-console-producer.sh --broker-list localhost:9092 --topic alerts</w:t>
      </w:r>
    </w:p>
    <w:p>
      <w:pPr>
        <w:keepLines/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bin/kafka-console-consumer.sh --zookeeper localhost:2181 --topic alerts</w:t>
      </w:r>
    </w:p>
    <w:p>
      <w:pPr>
        <w:spacing w:after="6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1F4E79"/>
        </w:rPr>
        <w:t xml:space="preserve">Step 8: </w:t>
      </w:r>
      <w:r>
        <w:rPr>
          <w:rFonts w:ascii="Calibri" w:cs="Calibri" w:eastAsia="Calibri" w:hAnsi="Calibri"/>
        </w:rPr>
        <w:t xml:space="preserve">Clean up: Ctrl+C in the consumer and producer terminals, then stop the broker</w:t>
      </w:r>
    </w:p>
    <w:p>
      <w:pPr>
        <w:keepLines/>
        <w:pBdr>
          <w:top w:val="single" w:color="D0D0D0" w:sz="2" w:space="2"/>
          <w:bottom w:val="single" w:color="D0D0D0" w:sz="2" w:space="2"/>
        </w:pBdr>
        <w:shd w:fill="F2F2F2" w:val="clear"/>
        <w:spacing w:after="0" w:before="0" w:line="240"/>
        <w:ind w:left="80" w:right="80"/>
      </w:pPr>
      <w:r>
        <w:rPr>
          <w:rFonts w:ascii="Courier New" w:cs="Courier New" w:eastAsia="Courier New" w:hAnsi="Courier New"/>
          <w:sz w:val="17"/>
          <w:szCs w:val="17"/>
        </w:rPr>
        <w:t xml:space="preserve">bin/kafka-server-stop.sh</w:t>
      </w:r>
    </w:p>
    <w:p>
      <w:pPr>
        <w:spacing w:after="60"/>
      </w:pP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2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 Data Platforms Lab - Cloudera guide</dc:title>
  <dc:creator>Wasif</dc:creator>
  <cp:lastModifiedBy>Un-named</cp:lastModifiedBy>
  <cp:revision>1</cp:revision>
  <dcterms:created xsi:type="dcterms:W3CDTF">2026-10-10T10:53:39.081Z</dcterms:created>
  <dcterms:modified xsi:type="dcterms:W3CDTF">2026-10-10T10:53:39.082Z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