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68254" w14:textId="7E84E321" w:rsidR="00FD4BDD" w:rsidRDefault="00D47A39" w:rsidP="00D47A39">
      <w:pPr>
        <w:jc w:val="center"/>
        <w:rPr>
          <w:rFonts w:asciiTheme="majorHAnsi" w:hAnsiTheme="majorHAnsi" w:cstheme="majorHAnsi"/>
          <w:color w:val="00B0F0"/>
          <w:sz w:val="44"/>
          <w:szCs w:val="44"/>
        </w:rPr>
      </w:pPr>
      <w:r w:rsidRPr="00D47A39">
        <w:rPr>
          <w:rFonts w:asciiTheme="majorHAnsi" w:hAnsiTheme="majorHAnsi" w:cstheme="majorHAnsi"/>
          <w:color w:val="00B0F0"/>
          <w:sz w:val="44"/>
          <w:szCs w:val="44"/>
        </w:rPr>
        <w:t>Software Requirements Documents</w:t>
      </w:r>
    </w:p>
    <w:p w14:paraId="2C7ED16C" w14:textId="0846AE6C" w:rsidR="00D47A39" w:rsidRDefault="00D47A39" w:rsidP="00D47A39">
      <w:pPr>
        <w:pStyle w:val="Heading1"/>
      </w:pPr>
      <w:r>
        <w:t>Project Title – Vehicle Doctor</w:t>
      </w:r>
    </w:p>
    <w:p w14:paraId="5DE1632C" w14:textId="2AA664C7" w:rsidR="00D47A39" w:rsidRDefault="00D47A39" w:rsidP="00D47A39"/>
    <w:p w14:paraId="4C74FF4F" w14:textId="132EA676" w:rsidR="00D47A39" w:rsidRDefault="00D47A39" w:rsidP="00D47A39">
      <w:pPr>
        <w:pStyle w:val="Heading1"/>
      </w:pPr>
      <w:r>
        <w:t>Revision History</w:t>
      </w:r>
    </w:p>
    <w:p w14:paraId="7FB4A8B2" w14:textId="50B8BED5" w:rsidR="00D47A39" w:rsidRDefault="00D47A39" w:rsidP="00D47A39"/>
    <w:p w14:paraId="5A7DC91E" w14:textId="00562CB8" w:rsidR="00D47A39" w:rsidRDefault="00D47A39" w:rsidP="00D47A39">
      <w:pPr>
        <w:pStyle w:val="Heading1"/>
      </w:pPr>
      <w:r>
        <w:t>Team Structure</w:t>
      </w:r>
    </w:p>
    <w:p w14:paraId="04FE3B0E" w14:textId="77777777" w:rsidR="00DA37C7" w:rsidRPr="00DA37C7" w:rsidRDefault="00DA37C7" w:rsidP="00DA37C7"/>
    <w:tbl>
      <w:tblPr>
        <w:tblStyle w:val="TableGrid"/>
        <w:tblW w:w="0" w:type="auto"/>
        <w:tblLook w:val="04A0" w:firstRow="1" w:lastRow="0" w:firstColumn="1" w:lastColumn="0" w:noHBand="0" w:noVBand="1"/>
      </w:tblPr>
      <w:tblGrid>
        <w:gridCol w:w="2166"/>
        <w:gridCol w:w="2161"/>
        <w:gridCol w:w="2828"/>
        <w:gridCol w:w="2195"/>
      </w:tblGrid>
      <w:tr w:rsidR="00DA37C7" w14:paraId="178E6BE4" w14:textId="77777777" w:rsidTr="00E702A0">
        <w:tc>
          <w:tcPr>
            <w:tcW w:w="2337" w:type="dxa"/>
            <w:vAlign w:val="center"/>
          </w:tcPr>
          <w:p w14:paraId="1951A939" w14:textId="450A5000" w:rsidR="00DA37C7" w:rsidRDefault="00DA37C7" w:rsidP="00E702A0">
            <w:pPr>
              <w:jc w:val="center"/>
            </w:pPr>
            <w:r>
              <w:t>Employee Name</w:t>
            </w:r>
          </w:p>
        </w:tc>
        <w:tc>
          <w:tcPr>
            <w:tcW w:w="2337" w:type="dxa"/>
            <w:vAlign w:val="center"/>
          </w:tcPr>
          <w:p w14:paraId="6CD5A068" w14:textId="6B6D5B9F" w:rsidR="00DA37C7" w:rsidRDefault="00DA37C7" w:rsidP="00E702A0">
            <w:pPr>
              <w:jc w:val="center"/>
            </w:pPr>
            <w:r>
              <w:t>Employee ID</w:t>
            </w:r>
          </w:p>
        </w:tc>
        <w:tc>
          <w:tcPr>
            <w:tcW w:w="2338" w:type="dxa"/>
            <w:vAlign w:val="center"/>
          </w:tcPr>
          <w:p w14:paraId="5A77B888" w14:textId="01CD4B2C" w:rsidR="00DA37C7" w:rsidRDefault="00DA37C7" w:rsidP="00E702A0">
            <w:pPr>
              <w:jc w:val="center"/>
            </w:pPr>
            <w:r>
              <w:t>Email ID</w:t>
            </w:r>
          </w:p>
        </w:tc>
        <w:tc>
          <w:tcPr>
            <w:tcW w:w="2338" w:type="dxa"/>
            <w:vAlign w:val="center"/>
          </w:tcPr>
          <w:p w14:paraId="3DEF11E6" w14:textId="4D7C230C" w:rsidR="00DA37C7" w:rsidRDefault="00DA37C7" w:rsidP="00E702A0">
            <w:pPr>
              <w:jc w:val="center"/>
            </w:pPr>
            <w:r>
              <w:t>Mobile</w:t>
            </w:r>
          </w:p>
        </w:tc>
      </w:tr>
      <w:tr w:rsidR="00DA37C7" w14:paraId="0414969F" w14:textId="77777777" w:rsidTr="00E702A0">
        <w:tc>
          <w:tcPr>
            <w:tcW w:w="2337" w:type="dxa"/>
            <w:vAlign w:val="center"/>
          </w:tcPr>
          <w:p w14:paraId="4DCDBA4E" w14:textId="0E128609" w:rsidR="00DA37C7" w:rsidRDefault="00DA37C7" w:rsidP="00E702A0">
            <w:pPr>
              <w:jc w:val="center"/>
            </w:pPr>
            <w:r>
              <w:t>Prajwal Agarwal</w:t>
            </w:r>
          </w:p>
        </w:tc>
        <w:tc>
          <w:tcPr>
            <w:tcW w:w="2337" w:type="dxa"/>
            <w:vAlign w:val="center"/>
          </w:tcPr>
          <w:p w14:paraId="6871302E" w14:textId="10A545DB" w:rsidR="00DA37C7" w:rsidRDefault="00825633" w:rsidP="00E702A0">
            <w:pPr>
              <w:jc w:val="center"/>
            </w:pPr>
            <w:r>
              <w:t>8107900</w:t>
            </w:r>
          </w:p>
        </w:tc>
        <w:tc>
          <w:tcPr>
            <w:tcW w:w="2338" w:type="dxa"/>
            <w:vAlign w:val="center"/>
          </w:tcPr>
          <w:p w14:paraId="5952397D" w14:textId="05C640FE" w:rsidR="00DA37C7" w:rsidRDefault="006E64A0" w:rsidP="00E702A0">
            <w:pPr>
              <w:jc w:val="center"/>
            </w:pPr>
            <w:hyperlink r:id="rId5" w:history="1">
              <w:r w:rsidR="00DA37C7" w:rsidRPr="004F6458">
                <w:rPr>
                  <w:rStyle w:val="Hyperlink"/>
                </w:rPr>
                <w:t>prajwalagarwal@virtusa.com</w:t>
              </w:r>
            </w:hyperlink>
          </w:p>
        </w:tc>
        <w:tc>
          <w:tcPr>
            <w:tcW w:w="2338" w:type="dxa"/>
            <w:vAlign w:val="center"/>
          </w:tcPr>
          <w:p w14:paraId="42745603" w14:textId="065828D9" w:rsidR="00DA37C7" w:rsidRDefault="00DA37C7" w:rsidP="00E702A0">
            <w:pPr>
              <w:jc w:val="center"/>
            </w:pPr>
            <w:r>
              <w:t>8960733960</w:t>
            </w:r>
          </w:p>
        </w:tc>
      </w:tr>
      <w:tr w:rsidR="00DA37C7" w14:paraId="57F8B328" w14:textId="77777777" w:rsidTr="00E702A0">
        <w:tc>
          <w:tcPr>
            <w:tcW w:w="2337" w:type="dxa"/>
            <w:vAlign w:val="center"/>
          </w:tcPr>
          <w:p w14:paraId="093D44E0" w14:textId="685FD9B8" w:rsidR="00DA37C7" w:rsidRDefault="00E702A0" w:rsidP="00E702A0">
            <w:pPr>
              <w:jc w:val="center"/>
            </w:pPr>
            <w:r>
              <w:t>Mohit Kushwah</w:t>
            </w:r>
          </w:p>
        </w:tc>
        <w:tc>
          <w:tcPr>
            <w:tcW w:w="2337" w:type="dxa"/>
            <w:vAlign w:val="center"/>
          </w:tcPr>
          <w:p w14:paraId="0E87EB4B" w14:textId="443A6E46" w:rsidR="00DA37C7" w:rsidRDefault="00E702A0" w:rsidP="00E702A0">
            <w:pPr>
              <w:jc w:val="center"/>
            </w:pPr>
            <w:r>
              <w:t>8107901</w:t>
            </w:r>
          </w:p>
        </w:tc>
        <w:tc>
          <w:tcPr>
            <w:tcW w:w="2338" w:type="dxa"/>
            <w:vAlign w:val="center"/>
          </w:tcPr>
          <w:p w14:paraId="0F5A4C47" w14:textId="334BB3A9" w:rsidR="00DA37C7" w:rsidRDefault="006E64A0" w:rsidP="00E702A0">
            <w:pPr>
              <w:jc w:val="center"/>
            </w:pPr>
            <w:hyperlink r:id="rId6" w:history="1">
              <w:r w:rsidR="00E702A0" w:rsidRPr="00235C7C">
                <w:rPr>
                  <w:rStyle w:val="Hyperlink"/>
                </w:rPr>
                <w:t>mohitkushwah@virtusa.com</w:t>
              </w:r>
            </w:hyperlink>
          </w:p>
        </w:tc>
        <w:tc>
          <w:tcPr>
            <w:tcW w:w="2338" w:type="dxa"/>
            <w:vAlign w:val="center"/>
          </w:tcPr>
          <w:p w14:paraId="162D03D5" w14:textId="1ADACB68" w:rsidR="00E702A0" w:rsidRDefault="00E702A0" w:rsidP="00E702A0">
            <w:pPr>
              <w:jc w:val="center"/>
            </w:pPr>
            <w:r>
              <w:t>8668519500</w:t>
            </w:r>
          </w:p>
        </w:tc>
      </w:tr>
      <w:tr w:rsidR="00DA37C7" w14:paraId="7ECA2A4B" w14:textId="77777777" w:rsidTr="00E702A0">
        <w:tc>
          <w:tcPr>
            <w:tcW w:w="2337" w:type="dxa"/>
            <w:vAlign w:val="center"/>
          </w:tcPr>
          <w:p w14:paraId="69EB05E1" w14:textId="5A5AD81D" w:rsidR="00DA37C7" w:rsidRDefault="00E702A0" w:rsidP="00E702A0">
            <w:pPr>
              <w:jc w:val="center"/>
            </w:pPr>
            <w:r>
              <w:t>Shreenath Baral</w:t>
            </w:r>
          </w:p>
        </w:tc>
        <w:tc>
          <w:tcPr>
            <w:tcW w:w="2337" w:type="dxa"/>
            <w:vAlign w:val="center"/>
          </w:tcPr>
          <w:p w14:paraId="784D6F2A" w14:textId="05A486F8" w:rsidR="00DA37C7" w:rsidRDefault="00E702A0" w:rsidP="00E702A0">
            <w:pPr>
              <w:jc w:val="center"/>
            </w:pPr>
            <w:r>
              <w:t>8107931</w:t>
            </w:r>
          </w:p>
        </w:tc>
        <w:tc>
          <w:tcPr>
            <w:tcW w:w="2338" w:type="dxa"/>
            <w:vAlign w:val="center"/>
          </w:tcPr>
          <w:p w14:paraId="4DAE83B6" w14:textId="4719863A" w:rsidR="00DA37C7" w:rsidRDefault="006E64A0" w:rsidP="00E702A0">
            <w:pPr>
              <w:jc w:val="center"/>
            </w:pPr>
            <w:hyperlink r:id="rId7" w:history="1">
              <w:r w:rsidR="00E702A0" w:rsidRPr="00235C7C">
                <w:rPr>
                  <w:rStyle w:val="Hyperlink"/>
                </w:rPr>
                <w:t>shreenathb@virtusa.com</w:t>
              </w:r>
            </w:hyperlink>
          </w:p>
        </w:tc>
        <w:tc>
          <w:tcPr>
            <w:tcW w:w="2338" w:type="dxa"/>
            <w:vAlign w:val="center"/>
          </w:tcPr>
          <w:p w14:paraId="3AFFB4DC" w14:textId="13F54A92" w:rsidR="00DA37C7" w:rsidRDefault="00E702A0" w:rsidP="00E702A0">
            <w:pPr>
              <w:jc w:val="center"/>
            </w:pPr>
            <w:r>
              <w:t>8979709032</w:t>
            </w:r>
          </w:p>
        </w:tc>
      </w:tr>
    </w:tbl>
    <w:p w14:paraId="0DBB3A2B" w14:textId="77777777" w:rsidR="00D47A39" w:rsidRPr="00D47A39" w:rsidRDefault="00D47A39" w:rsidP="00D47A39"/>
    <w:p w14:paraId="62CACF8C" w14:textId="198920BA" w:rsidR="00206C4B" w:rsidRPr="00206C4B" w:rsidRDefault="00DA37C7" w:rsidP="00206C4B">
      <w:pPr>
        <w:pStyle w:val="Heading1"/>
      </w:pPr>
      <w:r>
        <w:t>Overview of the Project</w:t>
      </w:r>
    </w:p>
    <w:p w14:paraId="4D4A545E" w14:textId="4B02393E" w:rsidR="00DA37C7" w:rsidRDefault="007D72A5" w:rsidP="00DA37C7">
      <w:r>
        <w:t>Vehicle Doctor allows customers to schedule mechanics at their own convenience for their vehicle while giving garage owners the display of current availability of their staffs, previous orders, invoices and feedbacks. Tasks that are needed to be completed are displayed to the mechanics along with the information like customer address, etc.</w:t>
      </w:r>
    </w:p>
    <w:p w14:paraId="2F7C3B15" w14:textId="6F327051" w:rsidR="00DA37C7" w:rsidRDefault="00DA37C7" w:rsidP="00DA37C7">
      <w:pPr>
        <w:pStyle w:val="Heading1"/>
      </w:pPr>
      <w:r>
        <w:t>Actors of the System</w:t>
      </w:r>
    </w:p>
    <w:p w14:paraId="7D0BC0F8" w14:textId="77777777" w:rsidR="00DA37C7" w:rsidRPr="00DA37C7" w:rsidRDefault="00DA37C7" w:rsidP="00DA37C7"/>
    <w:tbl>
      <w:tblPr>
        <w:tblStyle w:val="TableGrid"/>
        <w:tblW w:w="0" w:type="auto"/>
        <w:tblLook w:val="04A0" w:firstRow="1" w:lastRow="0" w:firstColumn="1" w:lastColumn="0" w:noHBand="0" w:noVBand="1"/>
      </w:tblPr>
      <w:tblGrid>
        <w:gridCol w:w="1838"/>
        <w:gridCol w:w="7512"/>
      </w:tblGrid>
      <w:tr w:rsidR="00DA37C7" w14:paraId="47416DCB" w14:textId="77777777" w:rsidTr="00DA37C7">
        <w:tc>
          <w:tcPr>
            <w:tcW w:w="1838" w:type="dxa"/>
          </w:tcPr>
          <w:p w14:paraId="4A2CD0DB" w14:textId="3559E49C" w:rsidR="00DA37C7" w:rsidRDefault="00DA37C7" w:rsidP="00DA37C7">
            <w:r>
              <w:t>Actor</w:t>
            </w:r>
          </w:p>
        </w:tc>
        <w:tc>
          <w:tcPr>
            <w:tcW w:w="7512" w:type="dxa"/>
          </w:tcPr>
          <w:p w14:paraId="34554B95" w14:textId="34019E51" w:rsidR="00DA37C7" w:rsidRDefault="00DA37C7" w:rsidP="00DA37C7">
            <w:r>
              <w:t>Responsibilities</w:t>
            </w:r>
          </w:p>
        </w:tc>
      </w:tr>
      <w:tr w:rsidR="00DA37C7" w14:paraId="6C458EAC" w14:textId="77777777" w:rsidTr="00DA37C7">
        <w:tc>
          <w:tcPr>
            <w:tcW w:w="1838" w:type="dxa"/>
          </w:tcPr>
          <w:p w14:paraId="341DD658" w14:textId="233A9A4B" w:rsidR="00DA37C7" w:rsidRDefault="00DA37C7" w:rsidP="00DA37C7">
            <w:r>
              <w:t>Customer</w:t>
            </w:r>
          </w:p>
        </w:tc>
        <w:tc>
          <w:tcPr>
            <w:tcW w:w="7512" w:type="dxa"/>
          </w:tcPr>
          <w:p w14:paraId="77B4C063" w14:textId="5FA76FA3" w:rsidR="00DA37C7" w:rsidRDefault="00DA37C7" w:rsidP="00DA37C7">
            <w:r>
              <w:t>Customer is a human who interacts with the system using the interface provided, and majorly makes the orders in the system that’s going to be the key business driver of the entire system.</w:t>
            </w:r>
          </w:p>
        </w:tc>
      </w:tr>
      <w:tr w:rsidR="00DA37C7" w14:paraId="3EC5B7ED" w14:textId="77777777" w:rsidTr="00DA37C7">
        <w:tc>
          <w:tcPr>
            <w:tcW w:w="1838" w:type="dxa"/>
          </w:tcPr>
          <w:p w14:paraId="437F4E4D" w14:textId="42F20D31" w:rsidR="00DA37C7" w:rsidRDefault="00DA37C7" w:rsidP="00DA37C7">
            <w:r>
              <w:t>Garage Owner</w:t>
            </w:r>
          </w:p>
        </w:tc>
        <w:tc>
          <w:tcPr>
            <w:tcW w:w="7512" w:type="dxa"/>
          </w:tcPr>
          <w:p w14:paraId="05EBB685" w14:textId="4B112903" w:rsidR="00DA37C7" w:rsidRDefault="00DA37C7" w:rsidP="00DA37C7">
            <w:r>
              <w:t>Garage Owner is a human who interacts with the system using the interface provided, and majorly manages the mechanics that provide the service to Customers.</w:t>
            </w:r>
          </w:p>
        </w:tc>
      </w:tr>
      <w:tr w:rsidR="00DA37C7" w14:paraId="4BE4AD46" w14:textId="77777777" w:rsidTr="00DA37C7">
        <w:tc>
          <w:tcPr>
            <w:tcW w:w="1838" w:type="dxa"/>
          </w:tcPr>
          <w:p w14:paraId="422DCDFF" w14:textId="77C87703" w:rsidR="00DA37C7" w:rsidRDefault="00DA37C7" w:rsidP="00DA37C7">
            <w:r>
              <w:t>Mechanic</w:t>
            </w:r>
          </w:p>
        </w:tc>
        <w:tc>
          <w:tcPr>
            <w:tcW w:w="7512" w:type="dxa"/>
          </w:tcPr>
          <w:p w14:paraId="724493BD" w14:textId="0F21AE36" w:rsidR="00DA37C7" w:rsidRDefault="00DA37C7" w:rsidP="00DA37C7">
            <w:r>
              <w:t>Mechanic is a human who interacts with the system and provide the service to Customers.</w:t>
            </w:r>
          </w:p>
        </w:tc>
      </w:tr>
    </w:tbl>
    <w:p w14:paraId="387610AA" w14:textId="4E13A777" w:rsidR="00DA37C7" w:rsidRDefault="00DA37C7" w:rsidP="00DA37C7"/>
    <w:p w14:paraId="4BCD30E5" w14:textId="77777777" w:rsidR="007D72A5" w:rsidRDefault="007D72A5">
      <w:pPr>
        <w:rPr>
          <w:rFonts w:asciiTheme="majorHAnsi" w:eastAsiaTheme="majorEastAsia" w:hAnsiTheme="majorHAnsi" w:cstheme="majorBidi"/>
          <w:color w:val="2F5496" w:themeColor="accent1" w:themeShade="BF"/>
          <w:sz w:val="32"/>
          <w:szCs w:val="32"/>
        </w:rPr>
      </w:pPr>
      <w:r>
        <w:br w:type="page"/>
      </w:r>
    </w:p>
    <w:p w14:paraId="630C7006" w14:textId="357D4A26" w:rsidR="00DA37C7" w:rsidRDefault="00DA37C7" w:rsidP="00DA37C7">
      <w:pPr>
        <w:pStyle w:val="Heading1"/>
      </w:pPr>
      <w:r>
        <w:lastRenderedPageBreak/>
        <w:t>Functional Requirements</w:t>
      </w:r>
    </w:p>
    <w:p w14:paraId="322C1FF9" w14:textId="2470B7B8" w:rsidR="00DA37C7" w:rsidRDefault="0020695A" w:rsidP="0020695A">
      <w:pPr>
        <w:pStyle w:val="Heading2"/>
      </w:pPr>
      <w:r>
        <w:t>Customer Test Cases</w:t>
      </w:r>
    </w:p>
    <w:p w14:paraId="1344DA6C" w14:textId="77777777" w:rsidR="0020695A" w:rsidRPr="0020695A" w:rsidRDefault="0020695A" w:rsidP="0020695A"/>
    <w:tbl>
      <w:tblPr>
        <w:tblStyle w:val="TableGrid"/>
        <w:tblW w:w="0" w:type="auto"/>
        <w:tblLook w:val="04A0" w:firstRow="1" w:lastRow="0" w:firstColumn="1" w:lastColumn="0" w:noHBand="0" w:noVBand="1"/>
      </w:tblPr>
      <w:tblGrid>
        <w:gridCol w:w="1838"/>
        <w:gridCol w:w="7512"/>
      </w:tblGrid>
      <w:tr w:rsidR="00DD1F42" w14:paraId="1D709543" w14:textId="77777777" w:rsidTr="00033528">
        <w:tc>
          <w:tcPr>
            <w:tcW w:w="1838" w:type="dxa"/>
          </w:tcPr>
          <w:p w14:paraId="65266CF1" w14:textId="7F1DD127" w:rsidR="00DD1F42" w:rsidRDefault="00DD1F42" w:rsidP="00033528">
            <w:r>
              <w:t>Use Case #1</w:t>
            </w:r>
          </w:p>
        </w:tc>
        <w:tc>
          <w:tcPr>
            <w:tcW w:w="7512" w:type="dxa"/>
          </w:tcPr>
          <w:p w14:paraId="0E2E333E" w14:textId="0FFFC853" w:rsidR="00DD1F42" w:rsidRDefault="006D560D" w:rsidP="00033528">
            <w:r>
              <w:t>Customer registers</w:t>
            </w:r>
            <w:r w:rsidR="00DD1F42">
              <w:t xml:space="preserve"> in the system</w:t>
            </w:r>
          </w:p>
        </w:tc>
      </w:tr>
      <w:tr w:rsidR="006D560D" w14:paraId="4184684D" w14:textId="77777777" w:rsidTr="00033528">
        <w:tc>
          <w:tcPr>
            <w:tcW w:w="1838" w:type="dxa"/>
          </w:tcPr>
          <w:p w14:paraId="461E8C10" w14:textId="6AD66771" w:rsidR="006D560D" w:rsidRDefault="006D560D" w:rsidP="00033528">
            <w:r>
              <w:t xml:space="preserve">Actor </w:t>
            </w:r>
          </w:p>
        </w:tc>
        <w:tc>
          <w:tcPr>
            <w:tcW w:w="7512" w:type="dxa"/>
          </w:tcPr>
          <w:p w14:paraId="1CF015E3" w14:textId="2253AEF8" w:rsidR="006D560D" w:rsidRDefault="006D560D" w:rsidP="00033528">
            <w:r>
              <w:t>Customer</w:t>
            </w:r>
          </w:p>
        </w:tc>
      </w:tr>
      <w:tr w:rsidR="00DD1F42" w14:paraId="3BF7D09A" w14:textId="77777777" w:rsidTr="00033528">
        <w:tc>
          <w:tcPr>
            <w:tcW w:w="1838" w:type="dxa"/>
          </w:tcPr>
          <w:p w14:paraId="031AE69D" w14:textId="1D4CC9F1" w:rsidR="00DD1F42" w:rsidRDefault="006D560D" w:rsidP="00033528">
            <w:r>
              <w:t>Successful Flow</w:t>
            </w:r>
          </w:p>
        </w:tc>
        <w:tc>
          <w:tcPr>
            <w:tcW w:w="7512" w:type="dxa"/>
          </w:tcPr>
          <w:p w14:paraId="5D66F3EE" w14:textId="77777777" w:rsidR="00DD1F42" w:rsidRDefault="00C91F48" w:rsidP="00C91F48">
            <w:pPr>
              <w:pStyle w:val="ListParagraph"/>
              <w:numPr>
                <w:ilvl w:val="0"/>
                <w:numId w:val="2"/>
              </w:numPr>
            </w:pPr>
            <w:r>
              <w:t>The customer lands on the home page of the system</w:t>
            </w:r>
          </w:p>
          <w:p w14:paraId="0DBF0FDE" w14:textId="64185835" w:rsidR="00C91F48" w:rsidRDefault="00C91F48" w:rsidP="00C91F48">
            <w:pPr>
              <w:pStyle w:val="ListParagraph"/>
              <w:numPr>
                <w:ilvl w:val="0"/>
                <w:numId w:val="2"/>
              </w:numPr>
            </w:pPr>
            <w:r>
              <w:t>The customer views the option either to register in the systems</w:t>
            </w:r>
          </w:p>
          <w:p w14:paraId="1D07D2D9" w14:textId="77777777" w:rsidR="00C91F48" w:rsidRDefault="00C91F48" w:rsidP="00C91F48">
            <w:pPr>
              <w:pStyle w:val="ListParagraph"/>
              <w:numPr>
                <w:ilvl w:val="0"/>
                <w:numId w:val="2"/>
              </w:numPr>
            </w:pPr>
            <w:r>
              <w:t>The customer selects to register.</w:t>
            </w:r>
          </w:p>
          <w:p w14:paraId="5E33F842" w14:textId="77777777" w:rsidR="00C91F48" w:rsidRDefault="00C91F48" w:rsidP="00C91F48">
            <w:pPr>
              <w:pStyle w:val="ListParagraph"/>
              <w:numPr>
                <w:ilvl w:val="0"/>
                <w:numId w:val="2"/>
              </w:numPr>
            </w:pPr>
            <w:r>
              <w:t>The system displays option to enter the first name, last name, email id, mobile and address etc.</w:t>
            </w:r>
          </w:p>
          <w:p w14:paraId="3A0DBC26" w14:textId="712CCB26" w:rsidR="00C91F48" w:rsidRDefault="00C91F48" w:rsidP="00C91F48">
            <w:pPr>
              <w:pStyle w:val="ListParagraph"/>
              <w:numPr>
                <w:ilvl w:val="0"/>
                <w:numId w:val="2"/>
              </w:numPr>
            </w:pPr>
            <w:r>
              <w:t>Upon submission, the system displays a registration success message, along with customer details entered in the previous step.</w:t>
            </w:r>
          </w:p>
        </w:tc>
      </w:tr>
      <w:tr w:rsidR="00DD1F42" w14:paraId="23E7E333" w14:textId="77777777" w:rsidTr="00033528">
        <w:tc>
          <w:tcPr>
            <w:tcW w:w="1838" w:type="dxa"/>
          </w:tcPr>
          <w:p w14:paraId="17DB87AB" w14:textId="3E76B7B6" w:rsidR="00DD1F42" w:rsidRDefault="00C91F48" w:rsidP="00033528">
            <w:r>
              <w:t>Exceptional Flow</w:t>
            </w:r>
          </w:p>
          <w:p w14:paraId="2D0A89C6" w14:textId="5E7A60AC" w:rsidR="00C91F48" w:rsidRPr="00C91F48" w:rsidRDefault="00C91F48" w:rsidP="00C91F48">
            <w:pPr>
              <w:jc w:val="center"/>
            </w:pPr>
          </w:p>
        </w:tc>
        <w:tc>
          <w:tcPr>
            <w:tcW w:w="7512" w:type="dxa"/>
          </w:tcPr>
          <w:p w14:paraId="33FAFA82" w14:textId="77777777" w:rsidR="00DD1F42" w:rsidRDefault="00C91F48" w:rsidP="00C91F48">
            <w:pPr>
              <w:pStyle w:val="ListParagraph"/>
              <w:numPr>
                <w:ilvl w:val="0"/>
                <w:numId w:val="3"/>
              </w:numPr>
            </w:pPr>
            <w:r>
              <w:t>When invalid characters are entered first name, last name, email id, mobile and address line, system throws the relevant error message</w:t>
            </w:r>
          </w:p>
          <w:p w14:paraId="08544501" w14:textId="077DA776" w:rsidR="00C91F48" w:rsidRDefault="00C91F48" w:rsidP="00C91F48">
            <w:pPr>
              <w:pStyle w:val="ListParagraph"/>
              <w:numPr>
                <w:ilvl w:val="0"/>
                <w:numId w:val="3"/>
              </w:numPr>
            </w:pPr>
            <w:r>
              <w:t>If the registration process is not successful for any reason, system informs the user with relevant error message.</w:t>
            </w:r>
          </w:p>
        </w:tc>
      </w:tr>
      <w:tr w:rsidR="00DD1F42" w14:paraId="0BF9D51F" w14:textId="77777777" w:rsidTr="00033528">
        <w:tc>
          <w:tcPr>
            <w:tcW w:w="1838" w:type="dxa"/>
          </w:tcPr>
          <w:p w14:paraId="1203D8F9" w14:textId="6A70C21B" w:rsidR="00DD1F42" w:rsidRDefault="00C91F48" w:rsidP="00033528">
            <w:r>
              <w:t>Outcome</w:t>
            </w:r>
          </w:p>
        </w:tc>
        <w:tc>
          <w:tcPr>
            <w:tcW w:w="7512" w:type="dxa"/>
          </w:tcPr>
          <w:p w14:paraId="38A779D6" w14:textId="0453B13E" w:rsidR="00DD1F42" w:rsidRDefault="00AC006B" w:rsidP="00033528">
            <w:r>
              <w:t>C</w:t>
            </w:r>
            <w:r w:rsidR="00C91F48">
              <w:t>ustomer account is created in the system</w:t>
            </w:r>
          </w:p>
        </w:tc>
      </w:tr>
    </w:tbl>
    <w:p w14:paraId="0365F8B4" w14:textId="1982C525" w:rsidR="00DA37C7" w:rsidRDefault="00DA37C7" w:rsidP="00DA37C7"/>
    <w:tbl>
      <w:tblPr>
        <w:tblStyle w:val="TableGrid"/>
        <w:tblW w:w="0" w:type="auto"/>
        <w:tblLook w:val="04A0" w:firstRow="1" w:lastRow="0" w:firstColumn="1" w:lastColumn="0" w:noHBand="0" w:noVBand="1"/>
      </w:tblPr>
      <w:tblGrid>
        <w:gridCol w:w="1838"/>
        <w:gridCol w:w="7512"/>
      </w:tblGrid>
      <w:tr w:rsidR="00825633" w14:paraId="45411D96" w14:textId="77777777" w:rsidTr="0076473A">
        <w:tc>
          <w:tcPr>
            <w:tcW w:w="1838" w:type="dxa"/>
          </w:tcPr>
          <w:p w14:paraId="375E16CC" w14:textId="30C16B25" w:rsidR="00825633" w:rsidRDefault="00825633" w:rsidP="0076473A">
            <w:r>
              <w:t>Use Case #2</w:t>
            </w:r>
          </w:p>
        </w:tc>
        <w:tc>
          <w:tcPr>
            <w:tcW w:w="7512" w:type="dxa"/>
          </w:tcPr>
          <w:p w14:paraId="2F9D6BE6" w14:textId="6C39438C" w:rsidR="00825633" w:rsidRDefault="00825633" w:rsidP="0076473A">
            <w:r>
              <w:t>Customer Lo</w:t>
            </w:r>
            <w:r w:rsidR="00FD39F6">
              <w:t>gin into the system</w:t>
            </w:r>
          </w:p>
        </w:tc>
      </w:tr>
      <w:tr w:rsidR="00825633" w14:paraId="01AE72D5" w14:textId="77777777" w:rsidTr="0076473A">
        <w:tc>
          <w:tcPr>
            <w:tcW w:w="1838" w:type="dxa"/>
          </w:tcPr>
          <w:p w14:paraId="6E18E4D2" w14:textId="77777777" w:rsidR="00825633" w:rsidRDefault="00825633" w:rsidP="0076473A">
            <w:r>
              <w:t xml:space="preserve">Actor </w:t>
            </w:r>
          </w:p>
        </w:tc>
        <w:tc>
          <w:tcPr>
            <w:tcW w:w="7512" w:type="dxa"/>
          </w:tcPr>
          <w:p w14:paraId="4C0F4A9E" w14:textId="77777777" w:rsidR="00825633" w:rsidRDefault="00825633" w:rsidP="0076473A">
            <w:r>
              <w:t>Customer</w:t>
            </w:r>
          </w:p>
        </w:tc>
      </w:tr>
      <w:tr w:rsidR="00825633" w14:paraId="2DF43ECC" w14:textId="77777777" w:rsidTr="0076473A">
        <w:tc>
          <w:tcPr>
            <w:tcW w:w="1838" w:type="dxa"/>
          </w:tcPr>
          <w:p w14:paraId="1C780A48" w14:textId="77777777" w:rsidR="00825633" w:rsidRDefault="00825633" w:rsidP="0076473A">
            <w:r>
              <w:t>Successful Flow</w:t>
            </w:r>
          </w:p>
        </w:tc>
        <w:tc>
          <w:tcPr>
            <w:tcW w:w="7512" w:type="dxa"/>
          </w:tcPr>
          <w:p w14:paraId="442F28C7" w14:textId="77777777" w:rsidR="00825633" w:rsidRDefault="00825633" w:rsidP="00825633">
            <w:pPr>
              <w:pStyle w:val="ListParagraph"/>
              <w:numPr>
                <w:ilvl w:val="0"/>
                <w:numId w:val="4"/>
              </w:numPr>
            </w:pPr>
            <w:r>
              <w:t>The customer lands on the home page of the system</w:t>
            </w:r>
          </w:p>
          <w:p w14:paraId="603C22BF" w14:textId="653602DA" w:rsidR="00825633" w:rsidRDefault="00825633" w:rsidP="00825633">
            <w:pPr>
              <w:pStyle w:val="ListParagraph"/>
              <w:numPr>
                <w:ilvl w:val="0"/>
                <w:numId w:val="4"/>
              </w:numPr>
            </w:pPr>
            <w:r>
              <w:t>The customer views the option either to login in the systems</w:t>
            </w:r>
          </w:p>
          <w:p w14:paraId="7E0DEC06" w14:textId="0B3752C9" w:rsidR="00825633" w:rsidRDefault="00825633" w:rsidP="00825633">
            <w:pPr>
              <w:pStyle w:val="ListParagraph"/>
              <w:numPr>
                <w:ilvl w:val="0"/>
                <w:numId w:val="4"/>
              </w:numPr>
            </w:pPr>
            <w:r>
              <w:t>The customer selects to login.</w:t>
            </w:r>
          </w:p>
          <w:p w14:paraId="52F2214C" w14:textId="2656A649" w:rsidR="00825633" w:rsidRDefault="00825633" w:rsidP="00825633">
            <w:pPr>
              <w:pStyle w:val="ListParagraph"/>
              <w:numPr>
                <w:ilvl w:val="0"/>
                <w:numId w:val="4"/>
              </w:numPr>
            </w:pPr>
            <w:r>
              <w:t>The customer enters the email id and password.</w:t>
            </w:r>
          </w:p>
        </w:tc>
      </w:tr>
      <w:tr w:rsidR="00825633" w14:paraId="17B7AE0C" w14:textId="77777777" w:rsidTr="0076473A">
        <w:tc>
          <w:tcPr>
            <w:tcW w:w="1838" w:type="dxa"/>
          </w:tcPr>
          <w:p w14:paraId="0E19D7F4" w14:textId="77777777" w:rsidR="00825633" w:rsidRDefault="00825633" w:rsidP="0076473A">
            <w:r>
              <w:t>Exceptional Flow</w:t>
            </w:r>
          </w:p>
          <w:p w14:paraId="107E55D4" w14:textId="77777777" w:rsidR="00825633" w:rsidRPr="00C91F48" w:rsidRDefault="00825633" w:rsidP="0076473A">
            <w:pPr>
              <w:jc w:val="center"/>
            </w:pPr>
          </w:p>
        </w:tc>
        <w:tc>
          <w:tcPr>
            <w:tcW w:w="7512" w:type="dxa"/>
          </w:tcPr>
          <w:p w14:paraId="388D16FD" w14:textId="347A0231" w:rsidR="00825633" w:rsidRDefault="00825633" w:rsidP="00825633">
            <w:pPr>
              <w:pStyle w:val="ListParagraph"/>
              <w:numPr>
                <w:ilvl w:val="0"/>
                <w:numId w:val="5"/>
              </w:numPr>
            </w:pPr>
            <w:r>
              <w:t>When invalid email or password is entered.</w:t>
            </w:r>
          </w:p>
        </w:tc>
      </w:tr>
      <w:tr w:rsidR="00825633" w14:paraId="29FB9F2D" w14:textId="77777777" w:rsidTr="0076473A">
        <w:tc>
          <w:tcPr>
            <w:tcW w:w="1838" w:type="dxa"/>
          </w:tcPr>
          <w:p w14:paraId="7C9CB66E" w14:textId="77777777" w:rsidR="00825633" w:rsidRDefault="00825633" w:rsidP="0076473A">
            <w:r>
              <w:t>Outcome</w:t>
            </w:r>
          </w:p>
        </w:tc>
        <w:tc>
          <w:tcPr>
            <w:tcW w:w="7512" w:type="dxa"/>
          </w:tcPr>
          <w:p w14:paraId="230FA362" w14:textId="3FDF874C" w:rsidR="00825633" w:rsidRDefault="00AC006B" w:rsidP="0076473A">
            <w:r>
              <w:t>C</w:t>
            </w:r>
            <w:r w:rsidR="00825633">
              <w:t>ustomer successfully login into the system.</w:t>
            </w:r>
          </w:p>
        </w:tc>
      </w:tr>
    </w:tbl>
    <w:p w14:paraId="48D1E57F" w14:textId="6233A734" w:rsidR="00825633" w:rsidRDefault="00825633" w:rsidP="00DA37C7"/>
    <w:tbl>
      <w:tblPr>
        <w:tblStyle w:val="TableGrid"/>
        <w:tblW w:w="0" w:type="auto"/>
        <w:tblLook w:val="04A0" w:firstRow="1" w:lastRow="0" w:firstColumn="1" w:lastColumn="0" w:noHBand="0" w:noVBand="1"/>
      </w:tblPr>
      <w:tblGrid>
        <w:gridCol w:w="1838"/>
        <w:gridCol w:w="7512"/>
      </w:tblGrid>
      <w:tr w:rsidR="00825633" w14:paraId="5D66FA08" w14:textId="77777777" w:rsidTr="0076473A">
        <w:tc>
          <w:tcPr>
            <w:tcW w:w="1838" w:type="dxa"/>
          </w:tcPr>
          <w:p w14:paraId="5849A590" w14:textId="42A23238" w:rsidR="00825633" w:rsidRDefault="00825633" w:rsidP="0076473A">
            <w:r>
              <w:t>Use Case #3</w:t>
            </w:r>
          </w:p>
        </w:tc>
        <w:tc>
          <w:tcPr>
            <w:tcW w:w="7512" w:type="dxa"/>
          </w:tcPr>
          <w:p w14:paraId="1C615783" w14:textId="589651F9" w:rsidR="00825633" w:rsidRDefault="00825633" w:rsidP="0076473A">
            <w:r>
              <w:t>Customer Books a Slot</w:t>
            </w:r>
          </w:p>
        </w:tc>
      </w:tr>
      <w:tr w:rsidR="00825633" w14:paraId="7565DEE6" w14:textId="77777777" w:rsidTr="0076473A">
        <w:tc>
          <w:tcPr>
            <w:tcW w:w="1838" w:type="dxa"/>
          </w:tcPr>
          <w:p w14:paraId="5292DCA5" w14:textId="77777777" w:rsidR="00825633" w:rsidRDefault="00825633" w:rsidP="0076473A">
            <w:r>
              <w:t xml:space="preserve">Actor </w:t>
            </w:r>
          </w:p>
        </w:tc>
        <w:tc>
          <w:tcPr>
            <w:tcW w:w="7512" w:type="dxa"/>
          </w:tcPr>
          <w:p w14:paraId="67279AAD" w14:textId="77777777" w:rsidR="00825633" w:rsidRDefault="00825633" w:rsidP="0076473A">
            <w:r>
              <w:t>Customer</w:t>
            </w:r>
          </w:p>
        </w:tc>
      </w:tr>
      <w:tr w:rsidR="00825633" w14:paraId="708122A0" w14:textId="77777777" w:rsidTr="0076473A">
        <w:tc>
          <w:tcPr>
            <w:tcW w:w="1838" w:type="dxa"/>
          </w:tcPr>
          <w:p w14:paraId="602507A7" w14:textId="77777777" w:rsidR="00825633" w:rsidRDefault="00825633" w:rsidP="0076473A">
            <w:r>
              <w:t>Successful Flow</w:t>
            </w:r>
          </w:p>
        </w:tc>
        <w:tc>
          <w:tcPr>
            <w:tcW w:w="7512" w:type="dxa"/>
          </w:tcPr>
          <w:p w14:paraId="07A3734E" w14:textId="2E0DDA4B" w:rsidR="00825633" w:rsidRDefault="00825633" w:rsidP="00825633">
            <w:pPr>
              <w:pStyle w:val="ListParagraph"/>
              <w:numPr>
                <w:ilvl w:val="0"/>
                <w:numId w:val="6"/>
              </w:numPr>
            </w:pPr>
            <w:r>
              <w:t>The customer lands on the login home page.</w:t>
            </w:r>
          </w:p>
          <w:p w14:paraId="157AFCA5" w14:textId="77777777" w:rsidR="00445153" w:rsidRDefault="00825633" w:rsidP="00445153">
            <w:pPr>
              <w:pStyle w:val="ListParagraph"/>
              <w:numPr>
                <w:ilvl w:val="0"/>
                <w:numId w:val="6"/>
              </w:numPr>
            </w:pPr>
            <w:r>
              <w:t xml:space="preserve">The customer </w:t>
            </w:r>
            <w:r w:rsidR="00445153">
              <w:t>selects the option to book a slot.</w:t>
            </w:r>
          </w:p>
          <w:p w14:paraId="30AB696E" w14:textId="6580FCD7" w:rsidR="00445153" w:rsidRDefault="00445153" w:rsidP="00445153">
            <w:pPr>
              <w:pStyle w:val="ListParagraph"/>
              <w:numPr>
                <w:ilvl w:val="0"/>
                <w:numId w:val="6"/>
              </w:numPr>
            </w:pPr>
            <w:r>
              <w:t>Customer enter the pick-up location and vehicle details like make, model, type and problem.</w:t>
            </w:r>
          </w:p>
          <w:p w14:paraId="3FC2D67E" w14:textId="2070ABCF" w:rsidR="00445153" w:rsidRDefault="00445153" w:rsidP="00445153">
            <w:pPr>
              <w:pStyle w:val="ListParagraph"/>
              <w:numPr>
                <w:ilvl w:val="0"/>
                <w:numId w:val="6"/>
              </w:numPr>
            </w:pPr>
            <w:r>
              <w:t>Customer selects the desired date and time for the visit.</w:t>
            </w:r>
          </w:p>
          <w:p w14:paraId="2F97E035" w14:textId="090AA396" w:rsidR="00445153" w:rsidRDefault="00445153" w:rsidP="00445153">
            <w:pPr>
              <w:pStyle w:val="ListParagraph"/>
              <w:numPr>
                <w:ilvl w:val="0"/>
                <w:numId w:val="6"/>
              </w:numPr>
            </w:pPr>
            <w:r>
              <w:t xml:space="preserve">Customer submit the order form. </w:t>
            </w:r>
          </w:p>
        </w:tc>
      </w:tr>
      <w:tr w:rsidR="00825633" w14:paraId="510F41FF" w14:textId="77777777" w:rsidTr="0076473A">
        <w:tc>
          <w:tcPr>
            <w:tcW w:w="1838" w:type="dxa"/>
          </w:tcPr>
          <w:p w14:paraId="251A3802" w14:textId="77777777" w:rsidR="00825633" w:rsidRDefault="00825633" w:rsidP="0076473A">
            <w:r>
              <w:t>Exceptional Flow</w:t>
            </w:r>
          </w:p>
          <w:p w14:paraId="79E35D25" w14:textId="77777777" w:rsidR="00825633" w:rsidRPr="00C91F48" w:rsidRDefault="00825633" w:rsidP="0076473A">
            <w:pPr>
              <w:jc w:val="center"/>
            </w:pPr>
          </w:p>
        </w:tc>
        <w:tc>
          <w:tcPr>
            <w:tcW w:w="7512" w:type="dxa"/>
          </w:tcPr>
          <w:p w14:paraId="22667E7D" w14:textId="3ADBC623" w:rsidR="00825633" w:rsidRDefault="00445153" w:rsidP="00445153">
            <w:pPr>
              <w:pStyle w:val="ListParagraph"/>
              <w:numPr>
                <w:ilvl w:val="0"/>
                <w:numId w:val="7"/>
              </w:numPr>
            </w:pPr>
            <w:r>
              <w:t>Mechanic not available at the desired time slot.</w:t>
            </w:r>
          </w:p>
        </w:tc>
      </w:tr>
      <w:tr w:rsidR="00825633" w14:paraId="490E6F85" w14:textId="77777777" w:rsidTr="0076473A">
        <w:tc>
          <w:tcPr>
            <w:tcW w:w="1838" w:type="dxa"/>
          </w:tcPr>
          <w:p w14:paraId="5163C381" w14:textId="77777777" w:rsidR="00825633" w:rsidRDefault="00825633" w:rsidP="0076473A">
            <w:r>
              <w:t>Outcome</w:t>
            </w:r>
          </w:p>
        </w:tc>
        <w:tc>
          <w:tcPr>
            <w:tcW w:w="7512" w:type="dxa"/>
          </w:tcPr>
          <w:p w14:paraId="7B500CF8" w14:textId="76BF8D50" w:rsidR="00445153" w:rsidRDefault="00AC006B" w:rsidP="0076473A">
            <w:r>
              <w:t>C</w:t>
            </w:r>
            <w:r w:rsidR="00445153">
              <w:t>ustomer successfully books the slot</w:t>
            </w:r>
          </w:p>
        </w:tc>
      </w:tr>
    </w:tbl>
    <w:p w14:paraId="72A252A6" w14:textId="55C890AE" w:rsidR="00445153" w:rsidRDefault="00445153" w:rsidP="00DA37C7"/>
    <w:p w14:paraId="015B0CE4" w14:textId="63DE3154" w:rsidR="00825633" w:rsidRDefault="00825633" w:rsidP="00DA37C7"/>
    <w:p w14:paraId="5E173EFC" w14:textId="3CD822F0" w:rsidR="00445153" w:rsidRDefault="00445153" w:rsidP="00DA37C7"/>
    <w:p w14:paraId="4AC11F6A" w14:textId="77777777" w:rsidR="00445153" w:rsidRDefault="00445153" w:rsidP="00DA37C7"/>
    <w:tbl>
      <w:tblPr>
        <w:tblStyle w:val="TableGrid"/>
        <w:tblW w:w="0" w:type="auto"/>
        <w:tblLook w:val="04A0" w:firstRow="1" w:lastRow="0" w:firstColumn="1" w:lastColumn="0" w:noHBand="0" w:noVBand="1"/>
      </w:tblPr>
      <w:tblGrid>
        <w:gridCol w:w="1838"/>
        <w:gridCol w:w="7512"/>
      </w:tblGrid>
      <w:tr w:rsidR="00445153" w14:paraId="685BF52B" w14:textId="77777777" w:rsidTr="0076473A">
        <w:tc>
          <w:tcPr>
            <w:tcW w:w="1838" w:type="dxa"/>
          </w:tcPr>
          <w:p w14:paraId="6708CD8F" w14:textId="3F7B681C" w:rsidR="00445153" w:rsidRDefault="00445153" w:rsidP="0076473A">
            <w:r>
              <w:t>Use Case #4</w:t>
            </w:r>
          </w:p>
        </w:tc>
        <w:tc>
          <w:tcPr>
            <w:tcW w:w="7512" w:type="dxa"/>
          </w:tcPr>
          <w:p w14:paraId="57C2D46B" w14:textId="6BE14984" w:rsidR="00445153" w:rsidRDefault="00445153" w:rsidP="0076473A">
            <w:r>
              <w:t>Customer Track</w:t>
            </w:r>
            <w:r w:rsidR="00FD39F6">
              <w:t>s</w:t>
            </w:r>
            <w:r>
              <w:t xml:space="preserve"> Current Order</w:t>
            </w:r>
          </w:p>
        </w:tc>
      </w:tr>
      <w:tr w:rsidR="00445153" w14:paraId="58C1644A" w14:textId="77777777" w:rsidTr="0076473A">
        <w:tc>
          <w:tcPr>
            <w:tcW w:w="1838" w:type="dxa"/>
          </w:tcPr>
          <w:p w14:paraId="2AD96CD5" w14:textId="77777777" w:rsidR="00445153" w:rsidRDefault="00445153" w:rsidP="0076473A">
            <w:r>
              <w:t xml:space="preserve">Actor </w:t>
            </w:r>
          </w:p>
        </w:tc>
        <w:tc>
          <w:tcPr>
            <w:tcW w:w="7512" w:type="dxa"/>
          </w:tcPr>
          <w:p w14:paraId="7230E4AB" w14:textId="77777777" w:rsidR="00445153" w:rsidRDefault="00445153" w:rsidP="0076473A">
            <w:r>
              <w:t>Customer</w:t>
            </w:r>
          </w:p>
        </w:tc>
      </w:tr>
      <w:tr w:rsidR="00445153" w14:paraId="052E87D4" w14:textId="77777777" w:rsidTr="0076473A">
        <w:tc>
          <w:tcPr>
            <w:tcW w:w="1838" w:type="dxa"/>
          </w:tcPr>
          <w:p w14:paraId="0E314194" w14:textId="77777777" w:rsidR="00445153" w:rsidRDefault="00445153" w:rsidP="0076473A">
            <w:r>
              <w:t>Successful Flow</w:t>
            </w:r>
          </w:p>
        </w:tc>
        <w:tc>
          <w:tcPr>
            <w:tcW w:w="7512" w:type="dxa"/>
          </w:tcPr>
          <w:p w14:paraId="619E7E34" w14:textId="40D42511" w:rsidR="0020695A" w:rsidRDefault="00445153" w:rsidP="0020695A">
            <w:pPr>
              <w:pStyle w:val="ListParagraph"/>
              <w:numPr>
                <w:ilvl w:val="0"/>
                <w:numId w:val="8"/>
              </w:numPr>
            </w:pPr>
            <w:r>
              <w:t>The customer lands on the login home page.</w:t>
            </w:r>
          </w:p>
          <w:p w14:paraId="7A7327F1" w14:textId="259EC961" w:rsidR="0020695A" w:rsidRDefault="00445153" w:rsidP="0020695A">
            <w:pPr>
              <w:pStyle w:val="ListParagraph"/>
              <w:numPr>
                <w:ilvl w:val="0"/>
                <w:numId w:val="8"/>
              </w:numPr>
            </w:pPr>
            <w:r>
              <w:t xml:space="preserve">The customer selects the option to </w:t>
            </w:r>
            <w:r w:rsidR="0020695A">
              <w:t>track the order.</w:t>
            </w:r>
          </w:p>
          <w:p w14:paraId="57A05DA9" w14:textId="05FF426B" w:rsidR="0020695A" w:rsidRDefault="0020695A" w:rsidP="0020695A">
            <w:pPr>
              <w:pStyle w:val="ListParagraph"/>
              <w:numPr>
                <w:ilvl w:val="0"/>
                <w:numId w:val="8"/>
              </w:numPr>
            </w:pPr>
            <w:r>
              <w:t>If the order is not started customer can select to cancel the order.</w:t>
            </w:r>
          </w:p>
          <w:p w14:paraId="7D677633" w14:textId="0FFDEEF3" w:rsidR="00445153" w:rsidRDefault="0020695A" w:rsidP="0020695A">
            <w:pPr>
              <w:pStyle w:val="ListParagraph"/>
              <w:numPr>
                <w:ilvl w:val="0"/>
                <w:numId w:val="8"/>
              </w:numPr>
            </w:pPr>
            <w:r>
              <w:t>On order completion invoice is generated.</w:t>
            </w:r>
          </w:p>
        </w:tc>
      </w:tr>
      <w:tr w:rsidR="00445153" w14:paraId="14CBCBAA" w14:textId="77777777" w:rsidTr="0076473A">
        <w:tc>
          <w:tcPr>
            <w:tcW w:w="1838" w:type="dxa"/>
          </w:tcPr>
          <w:p w14:paraId="651D88E2" w14:textId="77777777" w:rsidR="00445153" w:rsidRDefault="00445153" w:rsidP="0076473A">
            <w:r>
              <w:t>Exceptional Flow</w:t>
            </w:r>
          </w:p>
          <w:p w14:paraId="39194122" w14:textId="77777777" w:rsidR="00445153" w:rsidRPr="00C91F48" w:rsidRDefault="00445153" w:rsidP="0076473A">
            <w:pPr>
              <w:jc w:val="center"/>
            </w:pPr>
          </w:p>
        </w:tc>
        <w:tc>
          <w:tcPr>
            <w:tcW w:w="7512" w:type="dxa"/>
          </w:tcPr>
          <w:p w14:paraId="18E498EF" w14:textId="08B1146A" w:rsidR="00445153" w:rsidRDefault="0020695A" w:rsidP="0020695A">
            <w:pPr>
              <w:pStyle w:val="ListParagraph"/>
              <w:numPr>
                <w:ilvl w:val="0"/>
                <w:numId w:val="9"/>
              </w:numPr>
            </w:pPr>
            <w:r>
              <w:t>No current orders</w:t>
            </w:r>
          </w:p>
        </w:tc>
      </w:tr>
      <w:tr w:rsidR="00445153" w14:paraId="5CD74AAB" w14:textId="77777777" w:rsidTr="0076473A">
        <w:tc>
          <w:tcPr>
            <w:tcW w:w="1838" w:type="dxa"/>
          </w:tcPr>
          <w:p w14:paraId="6950ED21" w14:textId="77777777" w:rsidR="00445153" w:rsidRDefault="00445153" w:rsidP="0076473A">
            <w:r>
              <w:t>Outcome</w:t>
            </w:r>
          </w:p>
        </w:tc>
        <w:tc>
          <w:tcPr>
            <w:tcW w:w="7512" w:type="dxa"/>
          </w:tcPr>
          <w:p w14:paraId="60A609EA" w14:textId="16AD9241" w:rsidR="00445153" w:rsidRDefault="00AC006B" w:rsidP="0076473A">
            <w:r>
              <w:t>C</w:t>
            </w:r>
            <w:r w:rsidR="00445153">
              <w:t xml:space="preserve">ustomer successfully </w:t>
            </w:r>
            <w:r w:rsidR="0020695A">
              <w:t>tracks the order.</w:t>
            </w:r>
          </w:p>
        </w:tc>
      </w:tr>
    </w:tbl>
    <w:p w14:paraId="3919E666" w14:textId="2E69BFC6" w:rsidR="00445153" w:rsidRDefault="00445153" w:rsidP="00DA37C7"/>
    <w:tbl>
      <w:tblPr>
        <w:tblStyle w:val="TableGrid"/>
        <w:tblW w:w="0" w:type="auto"/>
        <w:tblLook w:val="04A0" w:firstRow="1" w:lastRow="0" w:firstColumn="1" w:lastColumn="0" w:noHBand="0" w:noVBand="1"/>
      </w:tblPr>
      <w:tblGrid>
        <w:gridCol w:w="1838"/>
        <w:gridCol w:w="7512"/>
      </w:tblGrid>
      <w:tr w:rsidR="0020695A" w14:paraId="10FCA279" w14:textId="77777777" w:rsidTr="0076473A">
        <w:tc>
          <w:tcPr>
            <w:tcW w:w="1838" w:type="dxa"/>
          </w:tcPr>
          <w:p w14:paraId="4CACA784" w14:textId="7BF62B4C" w:rsidR="0020695A" w:rsidRDefault="0020695A" w:rsidP="0076473A">
            <w:r>
              <w:t>Use Case #5</w:t>
            </w:r>
          </w:p>
        </w:tc>
        <w:tc>
          <w:tcPr>
            <w:tcW w:w="7512" w:type="dxa"/>
          </w:tcPr>
          <w:p w14:paraId="16A3478D" w14:textId="088FBF4C" w:rsidR="0020695A" w:rsidRDefault="0020695A" w:rsidP="0076473A">
            <w:r>
              <w:t>Customer Views Order History</w:t>
            </w:r>
          </w:p>
        </w:tc>
      </w:tr>
      <w:tr w:rsidR="0020695A" w14:paraId="0670C99A" w14:textId="77777777" w:rsidTr="0076473A">
        <w:tc>
          <w:tcPr>
            <w:tcW w:w="1838" w:type="dxa"/>
          </w:tcPr>
          <w:p w14:paraId="46F1C2EA" w14:textId="77777777" w:rsidR="0020695A" w:rsidRDefault="0020695A" w:rsidP="0076473A">
            <w:r>
              <w:t xml:space="preserve">Actor </w:t>
            </w:r>
          </w:p>
        </w:tc>
        <w:tc>
          <w:tcPr>
            <w:tcW w:w="7512" w:type="dxa"/>
          </w:tcPr>
          <w:p w14:paraId="43CF655F" w14:textId="77777777" w:rsidR="0020695A" w:rsidRDefault="0020695A" w:rsidP="0076473A">
            <w:r>
              <w:t>Customer</w:t>
            </w:r>
          </w:p>
        </w:tc>
      </w:tr>
      <w:tr w:rsidR="0020695A" w14:paraId="7FD1FB5E" w14:textId="77777777" w:rsidTr="0076473A">
        <w:tc>
          <w:tcPr>
            <w:tcW w:w="1838" w:type="dxa"/>
          </w:tcPr>
          <w:p w14:paraId="2FF2D57D" w14:textId="77777777" w:rsidR="0020695A" w:rsidRDefault="0020695A" w:rsidP="0076473A">
            <w:r>
              <w:t>Successful Flow</w:t>
            </w:r>
          </w:p>
        </w:tc>
        <w:tc>
          <w:tcPr>
            <w:tcW w:w="7512" w:type="dxa"/>
          </w:tcPr>
          <w:p w14:paraId="11F4ED43" w14:textId="77777777" w:rsidR="0020695A" w:rsidRDefault="0020695A" w:rsidP="0020695A">
            <w:pPr>
              <w:pStyle w:val="ListParagraph"/>
              <w:numPr>
                <w:ilvl w:val="0"/>
                <w:numId w:val="12"/>
              </w:numPr>
            </w:pPr>
            <w:r>
              <w:t>The customer lands on the login home page.</w:t>
            </w:r>
          </w:p>
          <w:p w14:paraId="3011EE63" w14:textId="5957757A" w:rsidR="0020695A" w:rsidRDefault="0020695A" w:rsidP="0020695A">
            <w:pPr>
              <w:pStyle w:val="ListParagraph"/>
              <w:numPr>
                <w:ilvl w:val="0"/>
                <w:numId w:val="12"/>
              </w:numPr>
            </w:pPr>
            <w:r>
              <w:t>The customer selects the option to view previous orders.</w:t>
            </w:r>
          </w:p>
          <w:p w14:paraId="2503048A" w14:textId="175A4814" w:rsidR="0020695A" w:rsidRDefault="0020695A" w:rsidP="0020695A">
            <w:pPr>
              <w:pStyle w:val="ListParagraph"/>
              <w:numPr>
                <w:ilvl w:val="0"/>
                <w:numId w:val="12"/>
              </w:numPr>
            </w:pPr>
            <w:r>
              <w:t>If the order is not started customer can select to cancel the order.</w:t>
            </w:r>
          </w:p>
        </w:tc>
      </w:tr>
      <w:tr w:rsidR="0020695A" w14:paraId="724A4CCF" w14:textId="77777777" w:rsidTr="0076473A">
        <w:tc>
          <w:tcPr>
            <w:tcW w:w="1838" w:type="dxa"/>
          </w:tcPr>
          <w:p w14:paraId="35A5522A" w14:textId="77777777" w:rsidR="0020695A" w:rsidRDefault="0020695A" w:rsidP="0076473A">
            <w:r>
              <w:t>Exceptional Flow</w:t>
            </w:r>
          </w:p>
          <w:p w14:paraId="224DE968" w14:textId="77777777" w:rsidR="0020695A" w:rsidRPr="00C91F48" w:rsidRDefault="0020695A" w:rsidP="0076473A">
            <w:pPr>
              <w:jc w:val="center"/>
            </w:pPr>
          </w:p>
        </w:tc>
        <w:tc>
          <w:tcPr>
            <w:tcW w:w="7512" w:type="dxa"/>
          </w:tcPr>
          <w:p w14:paraId="21FFED96" w14:textId="26C53D69" w:rsidR="0020695A" w:rsidRDefault="0020695A" w:rsidP="0020695A">
            <w:pPr>
              <w:pStyle w:val="ListParagraph"/>
              <w:numPr>
                <w:ilvl w:val="0"/>
                <w:numId w:val="13"/>
              </w:numPr>
            </w:pPr>
            <w:r>
              <w:t>No previous orders</w:t>
            </w:r>
          </w:p>
        </w:tc>
      </w:tr>
      <w:tr w:rsidR="0020695A" w14:paraId="38BACE43" w14:textId="77777777" w:rsidTr="0076473A">
        <w:tc>
          <w:tcPr>
            <w:tcW w:w="1838" w:type="dxa"/>
          </w:tcPr>
          <w:p w14:paraId="27719FAE" w14:textId="77777777" w:rsidR="0020695A" w:rsidRDefault="0020695A" w:rsidP="0076473A">
            <w:r>
              <w:t>Outcome</w:t>
            </w:r>
          </w:p>
        </w:tc>
        <w:tc>
          <w:tcPr>
            <w:tcW w:w="7512" w:type="dxa"/>
          </w:tcPr>
          <w:p w14:paraId="4D07A110" w14:textId="28B458F1" w:rsidR="0020695A" w:rsidRDefault="00AC006B" w:rsidP="0076473A">
            <w:r>
              <w:t>C</w:t>
            </w:r>
            <w:r w:rsidR="0020695A">
              <w:t>ustomer views previous order.</w:t>
            </w:r>
          </w:p>
        </w:tc>
      </w:tr>
    </w:tbl>
    <w:p w14:paraId="29EEE3FA" w14:textId="0FC4875B" w:rsidR="00B8090E" w:rsidRDefault="00B8090E" w:rsidP="00DA37C7"/>
    <w:tbl>
      <w:tblPr>
        <w:tblStyle w:val="TableGrid"/>
        <w:tblW w:w="0" w:type="auto"/>
        <w:tblLook w:val="04A0" w:firstRow="1" w:lastRow="0" w:firstColumn="1" w:lastColumn="0" w:noHBand="0" w:noVBand="1"/>
      </w:tblPr>
      <w:tblGrid>
        <w:gridCol w:w="1838"/>
        <w:gridCol w:w="7512"/>
      </w:tblGrid>
      <w:tr w:rsidR="00FD39F6" w14:paraId="52CFC72F" w14:textId="77777777" w:rsidTr="00312A96">
        <w:tc>
          <w:tcPr>
            <w:tcW w:w="1838" w:type="dxa"/>
          </w:tcPr>
          <w:p w14:paraId="0ECC179E" w14:textId="3B0BD330" w:rsidR="00FD39F6" w:rsidRDefault="00FD39F6" w:rsidP="00312A96">
            <w:r>
              <w:t>Use Case #</w:t>
            </w:r>
            <w:r w:rsidR="00AC006B">
              <w:t>6</w:t>
            </w:r>
          </w:p>
        </w:tc>
        <w:tc>
          <w:tcPr>
            <w:tcW w:w="7512" w:type="dxa"/>
          </w:tcPr>
          <w:p w14:paraId="46B2C22B" w14:textId="2963A926" w:rsidR="00FD39F6" w:rsidRDefault="00FD39F6" w:rsidP="00312A96">
            <w:r>
              <w:t>Customer pays for the orders</w:t>
            </w:r>
          </w:p>
        </w:tc>
      </w:tr>
      <w:tr w:rsidR="00FD39F6" w14:paraId="5A9D7B91" w14:textId="77777777" w:rsidTr="00312A96">
        <w:tc>
          <w:tcPr>
            <w:tcW w:w="1838" w:type="dxa"/>
          </w:tcPr>
          <w:p w14:paraId="08192E91" w14:textId="77777777" w:rsidR="00FD39F6" w:rsidRDefault="00FD39F6" w:rsidP="00312A96">
            <w:r>
              <w:t xml:space="preserve">Actor </w:t>
            </w:r>
          </w:p>
        </w:tc>
        <w:tc>
          <w:tcPr>
            <w:tcW w:w="7512" w:type="dxa"/>
          </w:tcPr>
          <w:p w14:paraId="491C3802" w14:textId="77777777" w:rsidR="00FD39F6" w:rsidRDefault="00FD39F6" w:rsidP="00312A96">
            <w:r>
              <w:t>Customer</w:t>
            </w:r>
          </w:p>
        </w:tc>
      </w:tr>
      <w:tr w:rsidR="00FD39F6" w14:paraId="71B028FC" w14:textId="77777777" w:rsidTr="00312A96">
        <w:tc>
          <w:tcPr>
            <w:tcW w:w="1838" w:type="dxa"/>
          </w:tcPr>
          <w:p w14:paraId="669A5785" w14:textId="77777777" w:rsidR="00FD39F6" w:rsidRDefault="00FD39F6" w:rsidP="00312A96">
            <w:r>
              <w:t>Successful Flow</w:t>
            </w:r>
          </w:p>
        </w:tc>
        <w:tc>
          <w:tcPr>
            <w:tcW w:w="7512" w:type="dxa"/>
          </w:tcPr>
          <w:p w14:paraId="7B6ECD64" w14:textId="77777777" w:rsidR="00FD39F6" w:rsidRDefault="00FD39F6" w:rsidP="00FD39F6">
            <w:pPr>
              <w:pStyle w:val="ListParagraph"/>
              <w:numPr>
                <w:ilvl w:val="0"/>
                <w:numId w:val="37"/>
              </w:numPr>
            </w:pPr>
            <w:r>
              <w:t>Once mechanic submits the completion status</w:t>
            </w:r>
          </w:p>
          <w:p w14:paraId="22535352" w14:textId="6E047E3B" w:rsidR="00FD39F6" w:rsidRDefault="00FD39F6" w:rsidP="00FD39F6">
            <w:pPr>
              <w:pStyle w:val="ListParagraph"/>
              <w:numPr>
                <w:ilvl w:val="0"/>
                <w:numId w:val="37"/>
              </w:numPr>
            </w:pPr>
            <w:r>
              <w:t>Customer pays for the order</w:t>
            </w:r>
          </w:p>
        </w:tc>
      </w:tr>
      <w:tr w:rsidR="00FD39F6" w14:paraId="6A14B059" w14:textId="77777777" w:rsidTr="00312A96">
        <w:tc>
          <w:tcPr>
            <w:tcW w:w="1838" w:type="dxa"/>
          </w:tcPr>
          <w:p w14:paraId="0E212E3B" w14:textId="77777777" w:rsidR="00FD39F6" w:rsidRDefault="00FD39F6" w:rsidP="00312A96">
            <w:r>
              <w:t>Exceptional Flow</w:t>
            </w:r>
          </w:p>
          <w:p w14:paraId="29F74974" w14:textId="77777777" w:rsidR="00FD39F6" w:rsidRPr="00C91F48" w:rsidRDefault="00FD39F6" w:rsidP="00312A96">
            <w:pPr>
              <w:jc w:val="center"/>
            </w:pPr>
          </w:p>
        </w:tc>
        <w:tc>
          <w:tcPr>
            <w:tcW w:w="7512" w:type="dxa"/>
          </w:tcPr>
          <w:p w14:paraId="0EC9AD94" w14:textId="77777777" w:rsidR="00FD39F6" w:rsidRDefault="00FD39F6" w:rsidP="00AC006B">
            <w:pPr>
              <w:pStyle w:val="ListParagraph"/>
              <w:numPr>
                <w:ilvl w:val="0"/>
                <w:numId w:val="40"/>
              </w:numPr>
            </w:pPr>
            <w:r>
              <w:t>No previous orders</w:t>
            </w:r>
          </w:p>
        </w:tc>
      </w:tr>
      <w:tr w:rsidR="00FD39F6" w14:paraId="4FD5F40C" w14:textId="77777777" w:rsidTr="00312A96">
        <w:tc>
          <w:tcPr>
            <w:tcW w:w="1838" w:type="dxa"/>
          </w:tcPr>
          <w:p w14:paraId="36BE3F44" w14:textId="77777777" w:rsidR="00FD39F6" w:rsidRDefault="00FD39F6" w:rsidP="00312A96">
            <w:r>
              <w:t>Outcome</w:t>
            </w:r>
          </w:p>
        </w:tc>
        <w:tc>
          <w:tcPr>
            <w:tcW w:w="7512" w:type="dxa"/>
          </w:tcPr>
          <w:p w14:paraId="3B8DF3FD" w14:textId="23BA9A2D" w:rsidR="00FD39F6" w:rsidRDefault="00AC006B" w:rsidP="00312A96">
            <w:r>
              <w:t>Customer pays for the order</w:t>
            </w:r>
          </w:p>
        </w:tc>
      </w:tr>
    </w:tbl>
    <w:p w14:paraId="4BB8E8B7" w14:textId="5DFEB0A8" w:rsidR="0020695A" w:rsidRDefault="0020695A" w:rsidP="00DA37C7"/>
    <w:p w14:paraId="22A1A106" w14:textId="77777777" w:rsidR="00E15F1D" w:rsidRDefault="00E15F1D">
      <w:pPr>
        <w:rPr>
          <w:rFonts w:asciiTheme="majorHAnsi" w:eastAsiaTheme="majorEastAsia" w:hAnsiTheme="majorHAnsi" w:cstheme="majorBidi"/>
          <w:color w:val="2F5496" w:themeColor="accent1" w:themeShade="BF"/>
          <w:sz w:val="26"/>
          <w:szCs w:val="26"/>
        </w:rPr>
      </w:pPr>
      <w:r>
        <w:br w:type="page"/>
      </w:r>
    </w:p>
    <w:p w14:paraId="4263BCBD" w14:textId="5A204270" w:rsidR="0020695A" w:rsidRDefault="0020695A" w:rsidP="0020695A">
      <w:pPr>
        <w:pStyle w:val="Heading2"/>
      </w:pPr>
      <w:r>
        <w:lastRenderedPageBreak/>
        <w:t>Garage Owner</w:t>
      </w:r>
    </w:p>
    <w:p w14:paraId="3482E3E0" w14:textId="7613B2D5" w:rsidR="0020695A" w:rsidRDefault="0020695A" w:rsidP="0020695A"/>
    <w:tbl>
      <w:tblPr>
        <w:tblStyle w:val="TableGrid"/>
        <w:tblW w:w="0" w:type="auto"/>
        <w:tblLook w:val="04A0" w:firstRow="1" w:lastRow="0" w:firstColumn="1" w:lastColumn="0" w:noHBand="0" w:noVBand="1"/>
      </w:tblPr>
      <w:tblGrid>
        <w:gridCol w:w="1838"/>
        <w:gridCol w:w="7512"/>
      </w:tblGrid>
      <w:tr w:rsidR="00B8090E" w14:paraId="78C20973" w14:textId="77777777" w:rsidTr="0076473A">
        <w:tc>
          <w:tcPr>
            <w:tcW w:w="1838" w:type="dxa"/>
          </w:tcPr>
          <w:p w14:paraId="433C86E7" w14:textId="7350EF7E" w:rsidR="00B8090E" w:rsidRDefault="00B8090E" w:rsidP="0076473A">
            <w:r>
              <w:t>Use Case #1</w:t>
            </w:r>
          </w:p>
        </w:tc>
        <w:tc>
          <w:tcPr>
            <w:tcW w:w="7512" w:type="dxa"/>
          </w:tcPr>
          <w:p w14:paraId="041019FF" w14:textId="2E611B03" w:rsidR="00B8090E" w:rsidRDefault="00B8090E" w:rsidP="0076473A">
            <w:r>
              <w:t>Garage Owner Login</w:t>
            </w:r>
            <w:r w:rsidR="00FD39F6">
              <w:t>s into the system</w:t>
            </w:r>
          </w:p>
        </w:tc>
      </w:tr>
      <w:tr w:rsidR="00B8090E" w14:paraId="29501B26" w14:textId="77777777" w:rsidTr="0076473A">
        <w:tc>
          <w:tcPr>
            <w:tcW w:w="1838" w:type="dxa"/>
          </w:tcPr>
          <w:p w14:paraId="46F17B5C" w14:textId="77777777" w:rsidR="00B8090E" w:rsidRDefault="00B8090E" w:rsidP="0076473A">
            <w:r>
              <w:t xml:space="preserve">Actor </w:t>
            </w:r>
          </w:p>
        </w:tc>
        <w:tc>
          <w:tcPr>
            <w:tcW w:w="7512" w:type="dxa"/>
          </w:tcPr>
          <w:p w14:paraId="3916588E" w14:textId="5E1ED987" w:rsidR="00B8090E" w:rsidRDefault="00B8090E" w:rsidP="0076473A">
            <w:r>
              <w:t>Garage Owner</w:t>
            </w:r>
          </w:p>
        </w:tc>
      </w:tr>
      <w:tr w:rsidR="00B8090E" w14:paraId="51E1A0B7" w14:textId="77777777" w:rsidTr="0076473A">
        <w:tc>
          <w:tcPr>
            <w:tcW w:w="1838" w:type="dxa"/>
          </w:tcPr>
          <w:p w14:paraId="012E594D" w14:textId="77777777" w:rsidR="00B8090E" w:rsidRDefault="00B8090E" w:rsidP="0076473A">
            <w:r>
              <w:t>Successful Flow</w:t>
            </w:r>
          </w:p>
        </w:tc>
        <w:tc>
          <w:tcPr>
            <w:tcW w:w="7512" w:type="dxa"/>
          </w:tcPr>
          <w:p w14:paraId="6A247FF0" w14:textId="2F5B2CF1" w:rsidR="00B8090E" w:rsidRDefault="00B8090E" w:rsidP="00B8090E">
            <w:pPr>
              <w:pStyle w:val="ListParagraph"/>
              <w:numPr>
                <w:ilvl w:val="0"/>
                <w:numId w:val="16"/>
              </w:numPr>
            </w:pPr>
            <w:r>
              <w:t>The Garage Owner lands on the home page of the system</w:t>
            </w:r>
          </w:p>
          <w:p w14:paraId="154D1766" w14:textId="6CC001D2" w:rsidR="00B8090E" w:rsidRDefault="00B8090E" w:rsidP="00B8090E">
            <w:pPr>
              <w:pStyle w:val="ListParagraph"/>
              <w:numPr>
                <w:ilvl w:val="0"/>
                <w:numId w:val="16"/>
              </w:numPr>
            </w:pPr>
            <w:r>
              <w:t>The Garage Owner views the option either to register or login in the systems</w:t>
            </w:r>
          </w:p>
          <w:p w14:paraId="34D5C94F" w14:textId="08AA93BB" w:rsidR="00B8090E" w:rsidRDefault="00B8090E" w:rsidP="00B8090E">
            <w:pPr>
              <w:pStyle w:val="ListParagraph"/>
              <w:numPr>
                <w:ilvl w:val="0"/>
                <w:numId w:val="16"/>
              </w:numPr>
            </w:pPr>
            <w:r>
              <w:t>The Garage Owner selects to login.</w:t>
            </w:r>
          </w:p>
          <w:p w14:paraId="672D59F9" w14:textId="4C92E009" w:rsidR="00B8090E" w:rsidRDefault="00B8090E" w:rsidP="00B8090E">
            <w:pPr>
              <w:pStyle w:val="ListParagraph"/>
              <w:numPr>
                <w:ilvl w:val="0"/>
                <w:numId w:val="16"/>
              </w:numPr>
            </w:pPr>
            <w:r>
              <w:t>The Garage Owner enters the email id and password.</w:t>
            </w:r>
          </w:p>
        </w:tc>
      </w:tr>
      <w:tr w:rsidR="00B8090E" w14:paraId="6F5C0650" w14:textId="77777777" w:rsidTr="0076473A">
        <w:tc>
          <w:tcPr>
            <w:tcW w:w="1838" w:type="dxa"/>
          </w:tcPr>
          <w:p w14:paraId="57DF5E9A" w14:textId="77777777" w:rsidR="00B8090E" w:rsidRDefault="00B8090E" w:rsidP="0076473A">
            <w:r>
              <w:t>Exceptional Flow</w:t>
            </w:r>
          </w:p>
          <w:p w14:paraId="2F3D16C8" w14:textId="77777777" w:rsidR="00B8090E" w:rsidRPr="00C91F48" w:rsidRDefault="00B8090E" w:rsidP="0076473A">
            <w:pPr>
              <w:jc w:val="center"/>
            </w:pPr>
          </w:p>
        </w:tc>
        <w:tc>
          <w:tcPr>
            <w:tcW w:w="7512" w:type="dxa"/>
          </w:tcPr>
          <w:p w14:paraId="559FD284" w14:textId="77777777" w:rsidR="00B8090E" w:rsidRDefault="00B8090E" w:rsidP="00B8090E">
            <w:pPr>
              <w:pStyle w:val="ListParagraph"/>
              <w:numPr>
                <w:ilvl w:val="0"/>
                <w:numId w:val="17"/>
              </w:numPr>
            </w:pPr>
            <w:r>
              <w:t>When invalid email or password is entered.</w:t>
            </w:r>
          </w:p>
        </w:tc>
      </w:tr>
      <w:tr w:rsidR="00B8090E" w14:paraId="3F075658" w14:textId="77777777" w:rsidTr="0076473A">
        <w:tc>
          <w:tcPr>
            <w:tcW w:w="1838" w:type="dxa"/>
          </w:tcPr>
          <w:p w14:paraId="386B2EA3" w14:textId="77777777" w:rsidR="00B8090E" w:rsidRDefault="00B8090E" w:rsidP="0076473A">
            <w:r>
              <w:t>Outcome</w:t>
            </w:r>
          </w:p>
        </w:tc>
        <w:tc>
          <w:tcPr>
            <w:tcW w:w="7512" w:type="dxa"/>
          </w:tcPr>
          <w:p w14:paraId="02E8FB8F" w14:textId="5811463E" w:rsidR="00B8090E" w:rsidRDefault="00B8090E" w:rsidP="0076473A">
            <w:r>
              <w:t>A Garage Owner successfully login into the system.</w:t>
            </w:r>
          </w:p>
        </w:tc>
      </w:tr>
    </w:tbl>
    <w:p w14:paraId="13BFF67F" w14:textId="08616679" w:rsidR="0020695A" w:rsidRDefault="0020695A" w:rsidP="00DA37C7"/>
    <w:p w14:paraId="1BA4E4EF" w14:textId="77777777" w:rsidR="00AC006B" w:rsidRDefault="00AC006B" w:rsidP="00DA37C7"/>
    <w:tbl>
      <w:tblPr>
        <w:tblStyle w:val="TableGrid"/>
        <w:tblW w:w="0" w:type="auto"/>
        <w:tblLook w:val="04A0" w:firstRow="1" w:lastRow="0" w:firstColumn="1" w:lastColumn="0" w:noHBand="0" w:noVBand="1"/>
      </w:tblPr>
      <w:tblGrid>
        <w:gridCol w:w="1838"/>
        <w:gridCol w:w="7512"/>
      </w:tblGrid>
      <w:tr w:rsidR="00B8090E" w14:paraId="2C55B574" w14:textId="77777777" w:rsidTr="0076473A">
        <w:tc>
          <w:tcPr>
            <w:tcW w:w="1838" w:type="dxa"/>
          </w:tcPr>
          <w:p w14:paraId="327C5985" w14:textId="77777777" w:rsidR="00B8090E" w:rsidRDefault="00B8090E" w:rsidP="0076473A">
            <w:r>
              <w:t>Use Case #2</w:t>
            </w:r>
          </w:p>
        </w:tc>
        <w:tc>
          <w:tcPr>
            <w:tcW w:w="7512" w:type="dxa"/>
          </w:tcPr>
          <w:p w14:paraId="67831F54" w14:textId="454E5BB7" w:rsidR="00B8090E" w:rsidRDefault="00B8090E" w:rsidP="0076473A">
            <w:r>
              <w:t xml:space="preserve">Garage Owner </w:t>
            </w:r>
            <w:r w:rsidR="00FD39F6">
              <w:t>manages the</w:t>
            </w:r>
            <w:r>
              <w:t xml:space="preserve"> Employee</w:t>
            </w:r>
          </w:p>
        </w:tc>
      </w:tr>
      <w:tr w:rsidR="00B8090E" w14:paraId="1C529A22" w14:textId="77777777" w:rsidTr="0076473A">
        <w:tc>
          <w:tcPr>
            <w:tcW w:w="1838" w:type="dxa"/>
          </w:tcPr>
          <w:p w14:paraId="6F1EF81B" w14:textId="77777777" w:rsidR="00B8090E" w:rsidRDefault="00B8090E" w:rsidP="0076473A">
            <w:r>
              <w:t xml:space="preserve">Actor </w:t>
            </w:r>
          </w:p>
        </w:tc>
        <w:tc>
          <w:tcPr>
            <w:tcW w:w="7512" w:type="dxa"/>
          </w:tcPr>
          <w:p w14:paraId="12212344" w14:textId="77777777" w:rsidR="00B8090E" w:rsidRDefault="00B8090E" w:rsidP="0076473A">
            <w:r>
              <w:t>Garage Owner</w:t>
            </w:r>
          </w:p>
        </w:tc>
      </w:tr>
      <w:tr w:rsidR="00B8090E" w14:paraId="19BD0D94" w14:textId="77777777" w:rsidTr="0076473A">
        <w:tc>
          <w:tcPr>
            <w:tcW w:w="1838" w:type="dxa"/>
          </w:tcPr>
          <w:p w14:paraId="27EFC732" w14:textId="77777777" w:rsidR="00B8090E" w:rsidRDefault="00B8090E" w:rsidP="0076473A">
            <w:r>
              <w:t>Successful Flow</w:t>
            </w:r>
          </w:p>
        </w:tc>
        <w:tc>
          <w:tcPr>
            <w:tcW w:w="7512" w:type="dxa"/>
          </w:tcPr>
          <w:p w14:paraId="34B98F86" w14:textId="136E0209" w:rsidR="00B8090E" w:rsidRDefault="00B8090E" w:rsidP="00B8090E">
            <w:pPr>
              <w:pStyle w:val="ListParagraph"/>
              <w:numPr>
                <w:ilvl w:val="0"/>
                <w:numId w:val="19"/>
              </w:numPr>
            </w:pPr>
            <w:r>
              <w:t>The Garage Owner lands on the dashboard</w:t>
            </w:r>
          </w:p>
          <w:p w14:paraId="4DC3D0A9" w14:textId="2BDC88BE" w:rsidR="00B8090E" w:rsidRDefault="00B8090E" w:rsidP="00B8090E">
            <w:pPr>
              <w:pStyle w:val="ListParagraph"/>
              <w:numPr>
                <w:ilvl w:val="0"/>
                <w:numId w:val="19"/>
              </w:numPr>
            </w:pPr>
            <w:r>
              <w:t>The Garage Owner selects the option to view employees.</w:t>
            </w:r>
          </w:p>
          <w:p w14:paraId="6C28BA16" w14:textId="210D2EB3" w:rsidR="00B8090E" w:rsidRDefault="00B8090E" w:rsidP="00B8090E">
            <w:pPr>
              <w:pStyle w:val="ListParagraph"/>
              <w:numPr>
                <w:ilvl w:val="0"/>
                <w:numId w:val="19"/>
              </w:numPr>
            </w:pPr>
            <w:r>
              <w:t>The Garage Owner selects to add employees and generate credentials.</w:t>
            </w:r>
          </w:p>
          <w:p w14:paraId="7177BDE6" w14:textId="18627597" w:rsidR="00B8090E" w:rsidRDefault="00B8090E" w:rsidP="00B8090E">
            <w:pPr>
              <w:pStyle w:val="ListParagraph"/>
              <w:numPr>
                <w:ilvl w:val="0"/>
                <w:numId w:val="19"/>
              </w:numPr>
            </w:pPr>
            <w:r>
              <w:t>The Garage Owner enters the details of employee like first name, last name, email id, mobile and address etc.</w:t>
            </w:r>
          </w:p>
        </w:tc>
      </w:tr>
      <w:tr w:rsidR="00B8090E" w14:paraId="479F0CD2" w14:textId="77777777" w:rsidTr="0076473A">
        <w:tc>
          <w:tcPr>
            <w:tcW w:w="1838" w:type="dxa"/>
          </w:tcPr>
          <w:p w14:paraId="04BEA556" w14:textId="77777777" w:rsidR="00B8090E" w:rsidRDefault="00B8090E" w:rsidP="0076473A">
            <w:r>
              <w:t>Exceptional Flow</w:t>
            </w:r>
          </w:p>
          <w:p w14:paraId="20D97B0F" w14:textId="77777777" w:rsidR="00B8090E" w:rsidRPr="00C91F48" w:rsidRDefault="00B8090E" w:rsidP="0076473A">
            <w:pPr>
              <w:jc w:val="center"/>
            </w:pPr>
          </w:p>
        </w:tc>
        <w:tc>
          <w:tcPr>
            <w:tcW w:w="7512" w:type="dxa"/>
          </w:tcPr>
          <w:p w14:paraId="71D1726E" w14:textId="77777777" w:rsidR="00B8090E" w:rsidRDefault="00B8090E" w:rsidP="00B8090E">
            <w:pPr>
              <w:pStyle w:val="ListParagraph"/>
              <w:numPr>
                <w:ilvl w:val="0"/>
                <w:numId w:val="20"/>
              </w:numPr>
            </w:pPr>
            <w:r>
              <w:t>When invalid characters are entered first name, last name, email id, mobile and address line, system throws the relevant error message</w:t>
            </w:r>
          </w:p>
          <w:p w14:paraId="5252A55F" w14:textId="0B1FD4C9" w:rsidR="00B8090E" w:rsidRDefault="00B8090E" w:rsidP="00B8090E">
            <w:pPr>
              <w:pStyle w:val="ListParagraph"/>
              <w:numPr>
                <w:ilvl w:val="0"/>
                <w:numId w:val="20"/>
              </w:numPr>
            </w:pPr>
            <w:r>
              <w:t>If the registration process is not successful for any reason, system informs the user with relevant error message.</w:t>
            </w:r>
          </w:p>
        </w:tc>
      </w:tr>
      <w:tr w:rsidR="00B8090E" w14:paraId="31F78F29" w14:textId="77777777" w:rsidTr="0076473A">
        <w:tc>
          <w:tcPr>
            <w:tcW w:w="1838" w:type="dxa"/>
          </w:tcPr>
          <w:p w14:paraId="3BBBAFED" w14:textId="77777777" w:rsidR="00B8090E" w:rsidRDefault="00B8090E" w:rsidP="0076473A">
            <w:r>
              <w:t>Outcome</w:t>
            </w:r>
          </w:p>
        </w:tc>
        <w:tc>
          <w:tcPr>
            <w:tcW w:w="7512" w:type="dxa"/>
          </w:tcPr>
          <w:p w14:paraId="2A58F68F" w14:textId="23F4FB82" w:rsidR="00B8090E" w:rsidRDefault="00B8090E" w:rsidP="0076473A">
            <w:r>
              <w:t>Garage Owner successfully enters the employee.</w:t>
            </w:r>
          </w:p>
        </w:tc>
      </w:tr>
    </w:tbl>
    <w:p w14:paraId="45784859" w14:textId="0E5FB5C3" w:rsidR="00B8090E" w:rsidRDefault="00B8090E" w:rsidP="00DA37C7"/>
    <w:tbl>
      <w:tblPr>
        <w:tblStyle w:val="TableGrid"/>
        <w:tblW w:w="0" w:type="auto"/>
        <w:tblLook w:val="04A0" w:firstRow="1" w:lastRow="0" w:firstColumn="1" w:lastColumn="0" w:noHBand="0" w:noVBand="1"/>
      </w:tblPr>
      <w:tblGrid>
        <w:gridCol w:w="1838"/>
        <w:gridCol w:w="7512"/>
      </w:tblGrid>
      <w:tr w:rsidR="00E15F1D" w14:paraId="3CBA423F" w14:textId="77777777" w:rsidTr="0076473A">
        <w:tc>
          <w:tcPr>
            <w:tcW w:w="1838" w:type="dxa"/>
          </w:tcPr>
          <w:p w14:paraId="5A33C8A1" w14:textId="03736277" w:rsidR="00E15F1D" w:rsidRDefault="00E15F1D" w:rsidP="00E15F1D">
            <w:r>
              <w:t>Use Case #3</w:t>
            </w:r>
          </w:p>
        </w:tc>
        <w:tc>
          <w:tcPr>
            <w:tcW w:w="7512" w:type="dxa"/>
          </w:tcPr>
          <w:p w14:paraId="0FA4B4D6" w14:textId="49C086AA" w:rsidR="00E15F1D" w:rsidRDefault="00E15F1D" w:rsidP="00E15F1D">
            <w:r>
              <w:t>Garage Owner views current status of employees</w:t>
            </w:r>
          </w:p>
        </w:tc>
      </w:tr>
      <w:tr w:rsidR="00B8090E" w14:paraId="5CBC6D6B" w14:textId="77777777" w:rsidTr="0076473A">
        <w:tc>
          <w:tcPr>
            <w:tcW w:w="1838" w:type="dxa"/>
          </w:tcPr>
          <w:p w14:paraId="508C2FD2" w14:textId="77777777" w:rsidR="00B8090E" w:rsidRDefault="00B8090E" w:rsidP="0076473A">
            <w:r>
              <w:t xml:space="preserve">Actor </w:t>
            </w:r>
          </w:p>
        </w:tc>
        <w:tc>
          <w:tcPr>
            <w:tcW w:w="7512" w:type="dxa"/>
          </w:tcPr>
          <w:p w14:paraId="2D136953" w14:textId="77777777" w:rsidR="00B8090E" w:rsidRDefault="00B8090E" w:rsidP="0076473A">
            <w:r>
              <w:t>Garage Owner</w:t>
            </w:r>
          </w:p>
        </w:tc>
      </w:tr>
      <w:tr w:rsidR="00B8090E" w14:paraId="3BF3C592" w14:textId="77777777" w:rsidTr="0076473A">
        <w:tc>
          <w:tcPr>
            <w:tcW w:w="1838" w:type="dxa"/>
          </w:tcPr>
          <w:p w14:paraId="43BE7AA9" w14:textId="77777777" w:rsidR="00B8090E" w:rsidRDefault="00B8090E" w:rsidP="0076473A">
            <w:r>
              <w:t>Successful Flow</w:t>
            </w:r>
          </w:p>
        </w:tc>
        <w:tc>
          <w:tcPr>
            <w:tcW w:w="7512" w:type="dxa"/>
          </w:tcPr>
          <w:p w14:paraId="7D748899" w14:textId="77777777" w:rsidR="00B8090E" w:rsidRDefault="00B8090E" w:rsidP="00B8090E">
            <w:pPr>
              <w:pStyle w:val="ListParagraph"/>
              <w:numPr>
                <w:ilvl w:val="0"/>
                <w:numId w:val="21"/>
              </w:numPr>
            </w:pPr>
            <w:r>
              <w:t>The Garage Owner lands on the dashboard</w:t>
            </w:r>
          </w:p>
          <w:p w14:paraId="7AA9424D" w14:textId="77777777" w:rsidR="00B8090E" w:rsidRDefault="00B8090E" w:rsidP="00B8090E">
            <w:pPr>
              <w:pStyle w:val="ListParagraph"/>
              <w:numPr>
                <w:ilvl w:val="0"/>
                <w:numId w:val="21"/>
              </w:numPr>
            </w:pPr>
            <w:r>
              <w:t>The Garage Owner selects the option to view employees.</w:t>
            </w:r>
          </w:p>
          <w:p w14:paraId="1794A111" w14:textId="792CEE21" w:rsidR="00B8090E" w:rsidRDefault="00B8090E" w:rsidP="00B8090E">
            <w:pPr>
              <w:pStyle w:val="ListParagraph"/>
              <w:numPr>
                <w:ilvl w:val="0"/>
                <w:numId w:val="21"/>
              </w:numPr>
            </w:pPr>
            <w:r>
              <w:t>The Garage Owner selects the employee with busy status.</w:t>
            </w:r>
          </w:p>
        </w:tc>
      </w:tr>
      <w:tr w:rsidR="00B8090E" w14:paraId="2497597B" w14:textId="77777777" w:rsidTr="0076473A">
        <w:tc>
          <w:tcPr>
            <w:tcW w:w="1838" w:type="dxa"/>
          </w:tcPr>
          <w:p w14:paraId="11EF34F4" w14:textId="77777777" w:rsidR="00B8090E" w:rsidRDefault="00B8090E" w:rsidP="0076473A">
            <w:r>
              <w:t>Exceptional Flow</w:t>
            </w:r>
          </w:p>
          <w:p w14:paraId="20CF2FFC" w14:textId="77777777" w:rsidR="00B8090E" w:rsidRPr="00C91F48" w:rsidRDefault="00B8090E" w:rsidP="0076473A">
            <w:pPr>
              <w:jc w:val="center"/>
            </w:pPr>
          </w:p>
        </w:tc>
        <w:tc>
          <w:tcPr>
            <w:tcW w:w="7512" w:type="dxa"/>
          </w:tcPr>
          <w:p w14:paraId="06AA6B02" w14:textId="77777777" w:rsidR="00B8090E" w:rsidRDefault="00D064F4" w:rsidP="00D064F4">
            <w:pPr>
              <w:pStyle w:val="ListParagraph"/>
              <w:numPr>
                <w:ilvl w:val="0"/>
                <w:numId w:val="23"/>
              </w:numPr>
            </w:pPr>
            <w:r>
              <w:t>No employees added.</w:t>
            </w:r>
          </w:p>
          <w:p w14:paraId="485CA0F3" w14:textId="79A72C01" w:rsidR="00D064F4" w:rsidRDefault="00D064F4" w:rsidP="00D064F4">
            <w:pPr>
              <w:pStyle w:val="ListParagraph"/>
              <w:numPr>
                <w:ilvl w:val="0"/>
                <w:numId w:val="23"/>
              </w:numPr>
            </w:pPr>
            <w:r>
              <w:t>No employees busy.</w:t>
            </w:r>
          </w:p>
        </w:tc>
      </w:tr>
      <w:tr w:rsidR="00B8090E" w14:paraId="6BBF2364" w14:textId="77777777" w:rsidTr="0076473A">
        <w:tc>
          <w:tcPr>
            <w:tcW w:w="1838" w:type="dxa"/>
          </w:tcPr>
          <w:p w14:paraId="5D5076EF" w14:textId="77777777" w:rsidR="00B8090E" w:rsidRDefault="00B8090E" w:rsidP="0076473A">
            <w:r>
              <w:t>Outcome</w:t>
            </w:r>
          </w:p>
        </w:tc>
        <w:tc>
          <w:tcPr>
            <w:tcW w:w="7512" w:type="dxa"/>
          </w:tcPr>
          <w:p w14:paraId="72EF91F4" w14:textId="7D4712C9" w:rsidR="00B8090E" w:rsidRDefault="00B8090E" w:rsidP="0076473A">
            <w:r>
              <w:t xml:space="preserve">Garage Owner successfully </w:t>
            </w:r>
            <w:r w:rsidR="00D064F4">
              <w:t>views employee status</w:t>
            </w:r>
          </w:p>
        </w:tc>
      </w:tr>
    </w:tbl>
    <w:p w14:paraId="71BF2723" w14:textId="2DAB30F5" w:rsidR="00D064F4" w:rsidRDefault="00D064F4" w:rsidP="00DA37C7"/>
    <w:p w14:paraId="1B81EF50" w14:textId="62C68E67" w:rsidR="00E15F1D" w:rsidRDefault="00E15F1D" w:rsidP="00DA37C7"/>
    <w:p w14:paraId="7651E40D" w14:textId="3EA6B05F" w:rsidR="00E15F1D" w:rsidRDefault="00E15F1D" w:rsidP="00DA37C7"/>
    <w:p w14:paraId="1BC90AD9" w14:textId="0AB1F49C" w:rsidR="00E15F1D" w:rsidRDefault="00E15F1D" w:rsidP="00DA37C7"/>
    <w:p w14:paraId="6801CCFA" w14:textId="28217787" w:rsidR="00E15F1D" w:rsidRDefault="00E15F1D" w:rsidP="00DA37C7"/>
    <w:p w14:paraId="26F32E51" w14:textId="77777777" w:rsidR="00E15F1D" w:rsidRDefault="00E15F1D" w:rsidP="00DA37C7"/>
    <w:tbl>
      <w:tblPr>
        <w:tblStyle w:val="TableGrid"/>
        <w:tblW w:w="0" w:type="auto"/>
        <w:tblLook w:val="04A0" w:firstRow="1" w:lastRow="0" w:firstColumn="1" w:lastColumn="0" w:noHBand="0" w:noVBand="1"/>
      </w:tblPr>
      <w:tblGrid>
        <w:gridCol w:w="1838"/>
        <w:gridCol w:w="7512"/>
      </w:tblGrid>
      <w:tr w:rsidR="00D064F4" w14:paraId="0DB3E254" w14:textId="77777777" w:rsidTr="0076473A">
        <w:tc>
          <w:tcPr>
            <w:tcW w:w="1838" w:type="dxa"/>
          </w:tcPr>
          <w:p w14:paraId="5A743B26" w14:textId="7FF9D014" w:rsidR="00D064F4" w:rsidRDefault="00D064F4" w:rsidP="0076473A">
            <w:r>
              <w:lastRenderedPageBreak/>
              <w:t>Use Case #4</w:t>
            </w:r>
          </w:p>
        </w:tc>
        <w:tc>
          <w:tcPr>
            <w:tcW w:w="7512" w:type="dxa"/>
          </w:tcPr>
          <w:p w14:paraId="380E0A74" w14:textId="1E511FC1" w:rsidR="00D064F4" w:rsidRDefault="00D064F4" w:rsidP="0076473A">
            <w:r>
              <w:t>Garage Owner view</w:t>
            </w:r>
            <w:r w:rsidR="00FD39F6">
              <w:t>s</w:t>
            </w:r>
            <w:r>
              <w:t xml:space="preserve"> all orders.</w:t>
            </w:r>
          </w:p>
        </w:tc>
      </w:tr>
      <w:tr w:rsidR="00D064F4" w14:paraId="1947D544" w14:textId="77777777" w:rsidTr="0076473A">
        <w:tc>
          <w:tcPr>
            <w:tcW w:w="1838" w:type="dxa"/>
          </w:tcPr>
          <w:p w14:paraId="48FE705B" w14:textId="77777777" w:rsidR="00D064F4" w:rsidRDefault="00D064F4" w:rsidP="0076473A">
            <w:r>
              <w:t xml:space="preserve">Actor </w:t>
            </w:r>
          </w:p>
        </w:tc>
        <w:tc>
          <w:tcPr>
            <w:tcW w:w="7512" w:type="dxa"/>
          </w:tcPr>
          <w:p w14:paraId="6429239B" w14:textId="77777777" w:rsidR="00D064F4" w:rsidRDefault="00D064F4" w:rsidP="0076473A">
            <w:r>
              <w:t>Garage Owner</w:t>
            </w:r>
          </w:p>
        </w:tc>
      </w:tr>
      <w:tr w:rsidR="00D064F4" w14:paraId="339413CF" w14:textId="77777777" w:rsidTr="0076473A">
        <w:tc>
          <w:tcPr>
            <w:tcW w:w="1838" w:type="dxa"/>
          </w:tcPr>
          <w:p w14:paraId="73CD5104" w14:textId="77777777" w:rsidR="00D064F4" w:rsidRDefault="00D064F4" w:rsidP="0076473A">
            <w:r>
              <w:t>Successful Flow</w:t>
            </w:r>
          </w:p>
        </w:tc>
        <w:tc>
          <w:tcPr>
            <w:tcW w:w="7512" w:type="dxa"/>
          </w:tcPr>
          <w:p w14:paraId="26A9F2F3" w14:textId="77777777" w:rsidR="00D064F4" w:rsidRDefault="00D064F4" w:rsidP="00D064F4">
            <w:pPr>
              <w:pStyle w:val="ListParagraph"/>
              <w:numPr>
                <w:ilvl w:val="0"/>
                <w:numId w:val="24"/>
              </w:numPr>
            </w:pPr>
            <w:r>
              <w:t>The Garage Owner lands on the dashboard</w:t>
            </w:r>
          </w:p>
          <w:p w14:paraId="65C4378D" w14:textId="72A84C99" w:rsidR="00D064F4" w:rsidRDefault="00D064F4" w:rsidP="00D064F4">
            <w:pPr>
              <w:pStyle w:val="ListParagraph"/>
              <w:numPr>
                <w:ilvl w:val="0"/>
                <w:numId w:val="24"/>
              </w:numPr>
            </w:pPr>
            <w:r>
              <w:t>The Garage Owner selects the option to view orders and current order status.</w:t>
            </w:r>
          </w:p>
        </w:tc>
      </w:tr>
      <w:tr w:rsidR="00D064F4" w14:paraId="5B83238B" w14:textId="77777777" w:rsidTr="0076473A">
        <w:tc>
          <w:tcPr>
            <w:tcW w:w="1838" w:type="dxa"/>
          </w:tcPr>
          <w:p w14:paraId="52C8C224" w14:textId="77777777" w:rsidR="00D064F4" w:rsidRDefault="00D064F4" w:rsidP="0076473A">
            <w:r>
              <w:t>Exceptional Flow</w:t>
            </w:r>
          </w:p>
          <w:p w14:paraId="7ACCC607" w14:textId="77777777" w:rsidR="00D064F4" w:rsidRPr="00C91F48" w:rsidRDefault="00D064F4" w:rsidP="0076473A">
            <w:pPr>
              <w:jc w:val="center"/>
            </w:pPr>
          </w:p>
        </w:tc>
        <w:tc>
          <w:tcPr>
            <w:tcW w:w="7512" w:type="dxa"/>
          </w:tcPr>
          <w:p w14:paraId="558E9F53" w14:textId="14D35314" w:rsidR="00D064F4" w:rsidRDefault="00D064F4" w:rsidP="00D064F4">
            <w:pPr>
              <w:pStyle w:val="ListParagraph"/>
              <w:numPr>
                <w:ilvl w:val="0"/>
                <w:numId w:val="26"/>
              </w:numPr>
            </w:pPr>
            <w:r>
              <w:t>No orders to display</w:t>
            </w:r>
          </w:p>
        </w:tc>
      </w:tr>
      <w:tr w:rsidR="00D064F4" w14:paraId="7FF73997" w14:textId="77777777" w:rsidTr="0076473A">
        <w:tc>
          <w:tcPr>
            <w:tcW w:w="1838" w:type="dxa"/>
          </w:tcPr>
          <w:p w14:paraId="50F77704" w14:textId="77777777" w:rsidR="00D064F4" w:rsidRDefault="00D064F4" w:rsidP="0076473A">
            <w:r>
              <w:t>Outcome</w:t>
            </w:r>
          </w:p>
        </w:tc>
        <w:tc>
          <w:tcPr>
            <w:tcW w:w="7512" w:type="dxa"/>
          </w:tcPr>
          <w:p w14:paraId="409DC765" w14:textId="5E83156F" w:rsidR="00D064F4" w:rsidRDefault="00D064F4" w:rsidP="0076473A">
            <w:r>
              <w:t>Garage Owner successfully views orders.</w:t>
            </w:r>
          </w:p>
        </w:tc>
      </w:tr>
    </w:tbl>
    <w:p w14:paraId="04CD7E55" w14:textId="717A8DE4" w:rsidR="00D064F4" w:rsidRDefault="00D064F4" w:rsidP="00DA37C7"/>
    <w:tbl>
      <w:tblPr>
        <w:tblStyle w:val="TableGrid"/>
        <w:tblW w:w="0" w:type="auto"/>
        <w:tblLook w:val="04A0" w:firstRow="1" w:lastRow="0" w:firstColumn="1" w:lastColumn="0" w:noHBand="0" w:noVBand="1"/>
      </w:tblPr>
      <w:tblGrid>
        <w:gridCol w:w="1838"/>
        <w:gridCol w:w="7512"/>
      </w:tblGrid>
      <w:tr w:rsidR="00FD39F6" w14:paraId="1E8B7F38" w14:textId="77777777" w:rsidTr="00312A96">
        <w:tc>
          <w:tcPr>
            <w:tcW w:w="1838" w:type="dxa"/>
          </w:tcPr>
          <w:p w14:paraId="3FFCF838" w14:textId="77777777" w:rsidR="00FD39F6" w:rsidRDefault="00FD39F6" w:rsidP="00312A96">
            <w:r>
              <w:t>Use Case #4</w:t>
            </w:r>
          </w:p>
        </w:tc>
        <w:tc>
          <w:tcPr>
            <w:tcW w:w="7512" w:type="dxa"/>
          </w:tcPr>
          <w:p w14:paraId="66CB410D" w14:textId="57821ADE" w:rsidR="00FD39F6" w:rsidRDefault="00FD39F6" w:rsidP="00312A96">
            <w:r>
              <w:t>Garage Owner assigns the mechanic</w:t>
            </w:r>
          </w:p>
        </w:tc>
      </w:tr>
      <w:tr w:rsidR="00FD39F6" w14:paraId="54355603" w14:textId="77777777" w:rsidTr="00312A96">
        <w:tc>
          <w:tcPr>
            <w:tcW w:w="1838" w:type="dxa"/>
          </w:tcPr>
          <w:p w14:paraId="689C459B" w14:textId="77777777" w:rsidR="00FD39F6" w:rsidRDefault="00FD39F6" w:rsidP="00312A96">
            <w:r>
              <w:t xml:space="preserve">Actor </w:t>
            </w:r>
          </w:p>
        </w:tc>
        <w:tc>
          <w:tcPr>
            <w:tcW w:w="7512" w:type="dxa"/>
          </w:tcPr>
          <w:p w14:paraId="4E274956" w14:textId="77777777" w:rsidR="00FD39F6" w:rsidRDefault="00FD39F6" w:rsidP="00312A96">
            <w:r>
              <w:t>Garage Owner</w:t>
            </w:r>
          </w:p>
        </w:tc>
      </w:tr>
      <w:tr w:rsidR="00FD39F6" w14:paraId="75A57CFE" w14:textId="77777777" w:rsidTr="00312A96">
        <w:tc>
          <w:tcPr>
            <w:tcW w:w="1838" w:type="dxa"/>
          </w:tcPr>
          <w:p w14:paraId="1D318EE7" w14:textId="77777777" w:rsidR="00FD39F6" w:rsidRDefault="00FD39F6" w:rsidP="00312A96">
            <w:r>
              <w:t>Successful Flow</w:t>
            </w:r>
          </w:p>
        </w:tc>
        <w:tc>
          <w:tcPr>
            <w:tcW w:w="7512" w:type="dxa"/>
          </w:tcPr>
          <w:p w14:paraId="777243F1" w14:textId="0955E7EC" w:rsidR="00AC006B" w:rsidRDefault="00AC006B" w:rsidP="00AC006B">
            <w:pPr>
              <w:pStyle w:val="ListParagraph"/>
              <w:numPr>
                <w:ilvl w:val="0"/>
                <w:numId w:val="38"/>
              </w:numPr>
            </w:pPr>
            <w:r>
              <w:t>Once Customer places the order garage owner assigns the task to Mechanic based upon availability</w:t>
            </w:r>
          </w:p>
        </w:tc>
      </w:tr>
      <w:tr w:rsidR="00FD39F6" w14:paraId="19B18BF3" w14:textId="77777777" w:rsidTr="00312A96">
        <w:tc>
          <w:tcPr>
            <w:tcW w:w="1838" w:type="dxa"/>
          </w:tcPr>
          <w:p w14:paraId="68B913A2" w14:textId="77777777" w:rsidR="00FD39F6" w:rsidRDefault="00FD39F6" w:rsidP="00312A96">
            <w:r>
              <w:t>Exceptional Flow</w:t>
            </w:r>
          </w:p>
          <w:p w14:paraId="1F331554" w14:textId="77777777" w:rsidR="00FD39F6" w:rsidRPr="00C91F48" w:rsidRDefault="00FD39F6" w:rsidP="00312A96">
            <w:pPr>
              <w:jc w:val="center"/>
            </w:pPr>
          </w:p>
        </w:tc>
        <w:tc>
          <w:tcPr>
            <w:tcW w:w="7512" w:type="dxa"/>
          </w:tcPr>
          <w:p w14:paraId="5F7AF40B" w14:textId="77777777" w:rsidR="00FD39F6" w:rsidRDefault="00FD39F6" w:rsidP="00AC006B">
            <w:pPr>
              <w:pStyle w:val="ListParagraph"/>
              <w:numPr>
                <w:ilvl w:val="0"/>
                <w:numId w:val="39"/>
              </w:numPr>
            </w:pPr>
            <w:r>
              <w:t xml:space="preserve">No orders to </w:t>
            </w:r>
            <w:r w:rsidR="00AC006B">
              <w:t>assign</w:t>
            </w:r>
          </w:p>
          <w:p w14:paraId="05C60B70" w14:textId="315AE247" w:rsidR="00AC006B" w:rsidRDefault="00AC006B" w:rsidP="00AC006B">
            <w:pPr>
              <w:pStyle w:val="ListParagraph"/>
              <w:numPr>
                <w:ilvl w:val="0"/>
                <w:numId w:val="39"/>
              </w:numPr>
            </w:pPr>
            <w:r>
              <w:t>No mechanic available</w:t>
            </w:r>
          </w:p>
        </w:tc>
      </w:tr>
      <w:tr w:rsidR="00FD39F6" w14:paraId="5D41A0D7" w14:textId="77777777" w:rsidTr="00AC006B">
        <w:trPr>
          <w:trHeight w:val="209"/>
        </w:trPr>
        <w:tc>
          <w:tcPr>
            <w:tcW w:w="1838" w:type="dxa"/>
          </w:tcPr>
          <w:p w14:paraId="4B52AEF6" w14:textId="77777777" w:rsidR="00FD39F6" w:rsidRDefault="00FD39F6" w:rsidP="00312A96">
            <w:r>
              <w:t>Outcome</w:t>
            </w:r>
          </w:p>
        </w:tc>
        <w:tc>
          <w:tcPr>
            <w:tcW w:w="7512" w:type="dxa"/>
          </w:tcPr>
          <w:p w14:paraId="3E0EEA5C" w14:textId="65BCCE88" w:rsidR="00FD39F6" w:rsidRDefault="00FD39F6" w:rsidP="00312A96">
            <w:r>
              <w:t xml:space="preserve">Garage Owner successfully </w:t>
            </w:r>
            <w:r w:rsidR="00AC006B">
              <w:t>assigns task to mechanic</w:t>
            </w:r>
          </w:p>
        </w:tc>
      </w:tr>
    </w:tbl>
    <w:p w14:paraId="701D0D86" w14:textId="77777777" w:rsidR="00FD39F6" w:rsidRDefault="00FD39F6" w:rsidP="00D064F4">
      <w:pPr>
        <w:pStyle w:val="Heading2"/>
      </w:pPr>
    </w:p>
    <w:p w14:paraId="06EFFE57" w14:textId="19C3509F" w:rsidR="00FD39F6" w:rsidRDefault="00FD39F6" w:rsidP="00D064F4">
      <w:pPr>
        <w:pStyle w:val="Heading2"/>
      </w:pPr>
    </w:p>
    <w:p w14:paraId="74F8A6F8" w14:textId="022A75AD" w:rsidR="00AC006B" w:rsidRDefault="00AC006B" w:rsidP="00AC006B"/>
    <w:p w14:paraId="31F131CF" w14:textId="77777777" w:rsidR="00AC006B" w:rsidRPr="00AC006B" w:rsidRDefault="00AC006B" w:rsidP="00AC006B"/>
    <w:p w14:paraId="153CD04E" w14:textId="77777777" w:rsidR="00E15F1D" w:rsidRDefault="00E15F1D">
      <w:pPr>
        <w:rPr>
          <w:rFonts w:asciiTheme="majorHAnsi" w:eastAsiaTheme="majorEastAsia" w:hAnsiTheme="majorHAnsi" w:cstheme="majorBidi"/>
          <w:color w:val="2F5496" w:themeColor="accent1" w:themeShade="BF"/>
          <w:sz w:val="26"/>
          <w:szCs w:val="26"/>
        </w:rPr>
      </w:pPr>
      <w:r>
        <w:br w:type="page"/>
      </w:r>
    </w:p>
    <w:p w14:paraId="05A24F81" w14:textId="5A449CB6" w:rsidR="00D064F4" w:rsidRDefault="00D064F4" w:rsidP="00D064F4">
      <w:pPr>
        <w:pStyle w:val="Heading2"/>
      </w:pPr>
      <w:r>
        <w:lastRenderedPageBreak/>
        <w:t>Mechanic Cases</w:t>
      </w:r>
    </w:p>
    <w:p w14:paraId="5AD5932A" w14:textId="4E7B940A" w:rsidR="00D064F4" w:rsidRDefault="00D064F4" w:rsidP="00D064F4"/>
    <w:tbl>
      <w:tblPr>
        <w:tblStyle w:val="TableGrid"/>
        <w:tblW w:w="0" w:type="auto"/>
        <w:tblLook w:val="04A0" w:firstRow="1" w:lastRow="0" w:firstColumn="1" w:lastColumn="0" w:noHBand="0" w:noVBand="1"/>
      </w:tblPr>
      <w:tblGrid>
        <w:gridCol w:w="1838"/>
        <w:gridCol w:w="7512"/>
      </w:tblGrid>
      <w:tr w:rsidR="00D064F4" w14:paraId="0ECBCB18" w14:textId="77777777" w:rsidTr="0076473A">
        <w:tc>
          <w:tcPr>
            <w:tcW w:w="1838" w:type="dxa"/>
          </w:tcPr>
          <w:p w14:paraId="5812D9E9" w14:textId="77777777" w:rsidR="00D064F4" w:rsidRDefault="00D064F4" w:rsidP="0076473A">
            <w:r>
              <w:t>Use Case #1</w:t>
            </w:r>
          </w:p>
        </w:tc>
        <w:tc>
          <w:tcPr>
            <w:tcW w:w="7512" w:type="dxa"/>
          </w:tcPr>
          <w:p w14:paraId="663EB5A8" w14:textId="08558740" w:rsidR="00D064F4" w:rsidRDefault="00D064F4" w:rsidP="0076473A">
            <w:r>
              <w:t>Mechanic Login</w:t>
            </w:r>
            <w:r w:rsidR="00FD39F6">
              <w:t>s into the system</w:t>
            </w:r>
          </w:p>
        </w:tc>
      </w:tr>
      <w:tr w:rsidR="00D064F4" w14:paraId="12ECD3AD" w14:textId="77777777" w:rsidTr="0076473A">
        <w:tc>
          <w:tcPr>
            <w:tcW w:w="1838" w:type="dxa"/>
          </w:tcPr>
          <w:p w14:paraId="3B3B2220" w14:textId="77777777" w:rsidR="00D064F4" w:rsidRDefault="00D064F4" w:rsidP="0076473A">
            <w:r>
              <w:t xml:space="preserve">Actor </w:t>
            </w:r>
          </w:p>
        </w:tc>
        <w:tc>
          <w:tcPr>
            <w:tcW w:w="7512" w:type="dxa"/>
          </w:tcPr>
          <w:p w14:paraId="6698E743" w14:textId="6A228D23" w:rsidR="00D064F4" w:rsidRDefault="00D064F4" w:rsidP="0076473A">
            <w:r>
              <w:t>Mechanic</w:t>
            </w:r>
          </w:p>
        </w:tc>
      </w:tr>
      <w:tr w:rsidR="00D064F4" w14:paraId="110BAD02" w14:textId="77777777" w:rsidTr="0076473A">
        <w:tc>
          <w:tcPr>
            <w:tcW w:w="1838" w:type="dxa"/>
          </w:tcPr>
          <w:p w14:paraId="228161A0" w14:textId="77777777" w:rsidR="00D064F4" w:rsidRDefault="00D064F4" w:rsidP="0076473A">
            <w:r>
              <w:t>Successful Flow</w:t>
            </w:r>
          </w:p>
        </w:tc>
        <w:tc>
          <w:tcPr>
            <w:tcW w:w="7512" w:type="dxa"/>
          </w:tcPr>
          <w:p w14:paraId="736171ED" w14:textId="1783CCFF" w:rsidR="00D064F4" w:rsidRDefault="00D064F4" w:rsidP="00D064F4">
            <w:pPr>
              <w:pStyle w:val="ListParagraph"/>
              <w:numPr>
                <w:ilvl w:val="0"/>
                <w:numId w:val="27"/>
              </w:numPr>
            </w:pPr>
            <w:r>
              <w:t>Mechanic lands on the home page</w:t>
            </w:r>
            <w:r w:rsidR="001863C3">
              <w:t>.</w:t>
            </w:r>
          </w:p>
          <w:p w14:paraId="41F938FA" w14:textId="23C6AA66" w:rsidR="00D064F4" w:rsidRDefault="00D064F4" w:rsidP="00D064F4">
            <w:pPr>
              <w:pStyle w:val="ListParagraph"/>
              <w:numPr>
                <w:ilvl w:val="0"/>
                <w:numId w:val="27"/>
              </w:numPr>
            </w:pPr>
            <w:r>
              <w:t xml:space="preserve">Mechanic </w:t>
            </w:r>
            <w:r w:rsidR="001863C3">
              <w:t>login using the given credential.</w:t>
            </w:r>
          </w:p>
        </w:tc>
      </w:tr>
      <w:tr w:rsidR="00D064F4" w14:paraId="7DC5CB38" w14:textId="77777777" w:rsidTr="0076473A">
        <w:tc>
          <w:tcPr>
            <w:tcW w:w="1838" w:type="dxa"/>
          </w:tcPr>
          <w:p w14:paraId="07F8E592" w14:textId="77777777" w:rsidR="00D064F4" w:rsidRDefault="00D064F4" w:rsidP="0076473A">
            <w:r>
              <w:t>Exceptional Flow</w:t>
            </w:r>
          </w:p>
          <w:p w14:paraId="728BBC39" w14:textId="77777777" w:rsidR="00D064F4" w:rsidRPr="00C91F48" w:rsidRDefault="00D064F4" w:rsidP="0076473A">
            <w:pPr>
              <w:jc w:val="center"/>
            </w:pPr>
          </w:p>
        </w:tc>
        <w:tc>
          <w:tcPr>
            <w:tcW w:w="7512" w:type="dxa"/>
          </w:tcPr>
          <w:p w14:paraId="75C0BAA9" w14:textId="743F67C4" w:rsidR="00D064F4" w:rsidRDefault="001863C3" w:rsidP="001863C3">
            <w:pPr>
              <w:pStyle w:val="ListParagraph"/>
              <w:numPr>
                <w:ilvl w:val="0"/>
                <w:numId w:val="28"/>
              </w:numPr>
            </w:pPr>
            <w:r>
              <w:t>Mechanic enters the invalid login credential</w:t>
            </w:r>
          </w:p>
        </w:tc>
      </w:tr>
      <w:tr w:rsidR="00D064F4" w14:paraId="34E041FA" w14:textId="77777777" w:rsidTr="0076473A">
        <w:tc>
          <w:tcPr>
            <w:tcW w:w="1838" w:type="dxa"/>
          </w:tcPr>
          <w:p w14:paraId="28121DDA" w14:textId="77777777" w:rsidR="00D064F4" w:rsidRDefault="00D064F4" w:rsidP="0076473A">
            <w:r>
              <w:t>Outcome</w:t>
            </w:r>
          </w:p>
        </w:tc>
        <w:tc>
          <w:tcPr>
            <w:tcW w:w="7512" w:type="dxa"/>
          </w:tcPr>
          <w:p w14:paraId="5A100D6F" w14:textId="00DFBA92" w:rsidR="00D064F4" w:rsidRDefault="001863C3" w:rsidP="0076473A">
            <w:r>
              <w:t>Mechanic successfully logins</w:t>
            </w:r>
          </w:p>
        </w:tc>
      </w:tr>
    </w:tbl>
    <w:p w14:paraId="75EB1F0B" w14:textId="519B0DA5" w:rsidR="00D064F4" w:rsidRDefault="00D064F4" w:rsidP="00D064F4"/>
    <w:tbl>
      <w:tblPr>
        <w:tblStyle w:val="TableGrid"/>
        <w:tblW w:w="0" w:type="auto"/>
        <w:tblLook w:val="04A0" w:firstRow="1" w:lastRow="0" w:firstColumn="1" w:lastColumn="0" w:noHBand="0" w:noVBand="1"/>
      </w:tblPr>
      <w:tblGrid>
        <w:gridCol w:w="1838"/>
        <w:gridCol w:w="7512"/>
      </w:tblGrid>
      <w:tr w:rsidR="001863C3" w14:paraId="1CA4A410" w14:textId="77777777" w:rsidTr="0076473A">
        <w:tc>
          <w:tcPr>
            <w:tcW w:w="1838" w:type="dxa"/>
          </w:tcPr>
          <w:p w14:paraId="4C384C76" w14:textId="4BE5C4E6" w:rsidR="001863C3" w:rsidRDefault="001863C3" w:rsidP="0076473A">
            <w:r>
              <w:t>Use Case #2</w:t>
            </w:r>
          </w:p>
        </w:tc>
        <w:tc>
          <w:tcPr>
            <w:tcW w:w="7512" w:type="dxa"/>
          </w:tcPr>
          <w:p w14:paraId="26DA380A" w14:textId="6A4494E2" w:rsidR="001863C3" w:rsidRDefault="001863C3" w:rsidP="0076473A">
            <w:r>
              <w:t>Mechanic</w:t>
            </w:r>
            <w:r w:rsidR="00E15F1D">
              <w:t xml:space="preserve"> Views</w:t>
            </w:r>
            <w:r>
              <w:t xml:space="preserve"> Current Order </w:t>
            </w:r>
          </w:p>
        </w:tc>
      </w:tr>
      <w:tr w:rsidR="001863C3" w14:paraId="346A26D2" w14:textId="77777777" w:rsidTr="0076473A">
        <w:tc>
          <w:tcPr>
            <w:tcW w:w="1838" w:type="dxa"/>
          </w:tcPr>
          <w:p w14:paraId="7336B7C7" w14:textId="77777777" w:rsidR="001863C3" w:rsidRDefault="001863C3" w:rsidP="0076473A">
            <w:r>
              <w:t xml:space="preserve">Actor </w:t>
            </w:r>
          </w:p>
        </w:tc>
        <w:tc>
          <w:tcPr>
            <w:tcW w:w="7512" w:type="dxa"/>
          </w:tcPr>
          <w:p w14:paraId="15352F74" w14:textId="77777777" w:rsidR="001863C3" w:rsidRDefault="001863C3" w:rsidP="0076473A">
            <w:r>
              <w:t>Mechanic</w:t>
            </w:r>
          </w:p>
        </w:tc>
      </w:tr>
      <w:tr w:rsidR="001863C3" w14:paraId="3502D8D6" w14:textId="77777777" w:rsidTr="0076473A">
        <w:tc>
          <w:tcPr>
            <w:tcW w:w="1838" w:type="dxa"/>
          </w:tcPr>
          <w:p w14:paraId="67600A2C" w14:textId="77777777" w:rsidR="001863C3" w:rsidRDefault="001863C3" w:rsidP="0076473A">
            <w:r>
              <w:t>Successful Flow</w:t>
            </w:r>
          </w:p>
        </w:tc>
        <w:tc>
          <w:tcPr>
            <w:tcW w:w="7512" w:type="dxa"/>
          </w:tcPr>
          <w:p w14:paraId="70435687" w14:textId="77777777" w:rsidR="001863C3" w:rsidRDefault="001863C3" w:rsidP="001863C3">
            <w:pPr>
              <w:pStyle w:val="ListParagraph"/>
              <w:numPr>
                <w:ilvl w:val="0"/>
                <w:numId w:val="29"/>
              </w:numPr>
            </w:pPr>
            <w:r>
              <w:t>Mechanic lands on the dashboard.</w:t>
            </w:r>
          </w:p>
          <w:p w14:paraId="48E9308B" w14:textId="643F966D" w:rsidR="001863C3" w:rsidRDefault="001863C3" w:rsidP="001863C3">
            <w:pPr>
              <w:pStyle w:val="ListParagraph"/>
              <w:numPr>
                <w:ilvl w:val="0"/>
                <w:numId w:val="29"/>
              </w:numPr>
            </w:pPr>
            <w:r>
              <w:t>Mechanic selects the current order option.</w:t>
            </w:r>
          </w:p>
          <w:p w14:paraId="1B571594" w14:textId="77777777" w:rsidR="001863C3" w:rsidRDefault="001863C3" w:rsidP="001863C3">
            <w:pPr>
              <w:pStyle w:val="ListParagraph"/>
              <w:numPr>
                <w:ilvl w:val="0"/>
                <w:numId w:val="29"/>
              </w:numPr>
            </w:pPr>
            <w:r>
              <w:t>Mechanic views the problem statement and customer details.</w:t>
            </w:r>
          </w:p>
          <w:p w14:paraId="5F0DF1D1" w14:textId="167B478B" w:rsidR="001863C3" w:rsidRDefault="001863C3" w:rsidP="001863C3">
            <w:pPr>
              <w:pStyle w:val="ListParagraph"/>
              <w:numPr>
                <w:ilvl w:val="0"/>
                <w:numId w:val="29"/>
              </w:numPr>
            </w:pPr>
            <w:r>
              <w:t>Mechanic adds the parts changed and work done.</w:t>
            </w:r>
          </w:p>
        </w:tc>
      </w:tr>
      <w:tr w:rsidR="001863C3" w14:paraId="6F4C14A5" w14:textId="77777777" w:rsidTr="0076473A">
        <w:tc>
          <w:tcPr>
            <w:tcW w:w="1838" w:type="dxa"/>
          </w:tcPr>
          <w:p w14:paraId="49455186" w14:textId="77777777" w:rsidR="001863C3" w:rsidRDefault="001863C3" w:rsidP="0076473A">
            <w:r>
              <w:t>Exceptional Flow</w:t>
            </w:r>
          </w:p>
          <w:p w14:paraId="03555BF9" w14:textId="77777777" w:rsidR="001863C3" w:rsidRPr="00C91F48" w:rsidRDefault="001863C3" w:rsidP="0076473A">
            <w:pPr>
              <w:jc w:val="center"/>
            </w:pPr>
          </w:p>
        </w:tc>
        <w:tc>
          <w:tcPr>
            <w:tcW w:w="7512" w:type="dxa"/>
          </w:tcPr>
          <w:p w14:paraId="2BC07954" w14:textId="77777777" w:rsidR="001863C3" w:rsidRDefault="001863C3" w:rsidP="001863C3">
            <w:pPr>
              <w:pStyle w:val="ListParagraph"/>
              <w:numPr>
                <w:ilvl w:val="0"/>
                <w:numId w:val="31"/>
              </w:numPr>
            </w:pPr>
            <w:r>
              <w:t>No current order.</w:t>
            </w:r>
          </w:p>
          <w:p w14:paraId="7CB60E35" w14:textId="1A586B21" w:rsidR="001863C3" w:rsidRDefault="001863C3" w:rsidP="001863C3">
            <w:pPr>
              <w:pStyle w:val="ListParagraph"/>
              <w:numPr>
                <w:ilvl w:val="0"/>
                <w:numId w:val="31"/>
              </w:numPr>
            </w:pPr>
            <w:r>
              <w:t>Mechanic selects wrong part.</w:t>
            </w:r>
          </w:p>
        </w:tc>
      </w:tr>
      <w:tr w:rsidR="001863C3" w14:paraId="0CD6C8E1" w14:textId="77777777" w:rsidTr="0076473A">
        <w:tc>
          <w:tcPr>
            <w:tcW w:w="1838" w:type="dxa"/>
          </w:tcPr>
          <w:p w14:paraId="54C0E56B" w14:textId="77777777" w:rsidR="001863C3" w:rsidRDefault="001863C3" w:rsidP="0076473A">
            <w:r>
              <w:t>Outcome</w:t>
            </w:r>
          </w:p>
        </w:tc>
        <w:tc>
          <w:tcPr>
            <w:tcW w:w="7512" w:type="dxa"/>
          </w:tcPr>
          <w:p w14:paraId="072E0DDF" w14:textId="2DBDE37D" w:rsidR="001863C3" w:rsidRDefault="001863C3" w:rsidP="0076473A">
            <w:r>
              <w:t>Mechanic successfully submits the form</w:t>
            </w:r>
          </w:p>
        </w:tc>
      </w:tr>
    </w:tbl>
    <w:p w14:paraId="44675BC4" w14:textId="73E9670B" w:rsidR="001863C3" w:rsidRDefault="001863C3" w:rsidP="00D064F4"/>
    <w:tbl>
      <w:tblPr>
        <w:tblStyle w:val="TableGrid"/>
        <w:tblW w:w="0" w:type="auto"/>
        <w:tblLook w:val="04A0" w:firstRow="1" w:lastRow="0" w:firstColumn="1" w:lastColumn="0" w:noHBand="0" w:noVBand="1"/>
      </w:tblPr>
      <w:tblGrid>
        <w:gridCol w:w="1838"/>
        <w:gridCol w:w="7512"/>
      </w:tblGrid>
      <w:tr w:rsidR="001863C3" w14:paraId="079BD37E" w14:textId="77777777" w:rsidTr="0076473A">
        <w:tc>
          <w:tcPr>
            <w:tcW w:w="1838" w:type="dxa"/>
          </w:tcPr>
          <w:p w14:paraId="4857A346" w14:textId="782F55E2" w:rsidR="001863C3" w:rsidRDefault="001863C3" w:rsidP="0076473A">
            <w:r>
              <w:t>Use Case #3</w:t>
            </w:r>
          </w:p>
        </w:tc>
        <w:tc>
          <w:tcPr>
            <w:tcW w:w="7512" w:type="dxa"/>
          </w:tcPr>
          <w:p w14:paraId="651F94C9" w14:textId="572547FF" w:rsidR="001863C3" w:rsidRDefault="001863C3" w:rsidP="0076473A">
            <w:r>
              <w:t xml:space="preserve">Mechanic submits the task completed status </w:t>
            </w:r>
          </w:p>
        </w:tc>
      </w:tr>
      <w:tr w:rsidR="001863C3" w14:paraId="051E6923" w14:textId="77777777" w:rsidTr="0076473A">
        <w:tc>
          <w:tcPr>
            <w:tcW w:w="1838" w:type="dxa"/>
          </w:tcPr>
          <w:p w14:paraId="000D2E8B" w14:textId="77777777" w:rsidR="001863C3" w:rsidRDefault="001863C3" w:rsidP="0076473A">
            <w:r>
              <w:t xml:space="preserve">Actor </w:t>
            </w:r>
          </w:p>
        </w:tc>
        <w:tc>
          <w:tcPr>
            <w:tcW w:w="7512" w:type="dxa"/>
          </w:tcPr>
          <w:p w14:paraId="14BF2C97" w14:textId="77777777" w:rsidR="001863C3" w:rsidRDefault="001863C3" w:rsidP="0076473A">
            <w:r>
              <w:t>Mechanic</w:t>
            </w:r>
          </w:p>
        </w:tc>
      </w:tr>
      <w:tr w:rsidR="001863C3" w14:paraId="07E47B9F" w14:textId="77777777" w:rsidTr="0076473A">
        <w:tc>
          <w:tcPr>
            <w:tcW w:w="1838" w:type="dxa"/>
          </w:tcPr>
          <w:p w14:paraId="7AB42165" w14:textId="77777777" w:rsidR="001863C3" w:rsidRDefault="001863C3" w:rsidP="0076473A">
            <w:r>
              <w:t>Successful Flow</w:t>
            </w:r>
          </w:p>
        </w:tc>
        <w:tc>
          <w:tcPr>
            <w:tcW w:w="7512" w:type="dxa"/>
          </w:tcPr>
          <w:p w14:paraId="6B722ADA" w14:textId="6A77EDC8" w:rsidR="001863C3" w:rsidRDefault="001863C3" w:rsidP="001863C3">
            <w:pPr>
              <w:pStyle w:val="ListParagraph"/>
              <w:numPr>
                <w:ilvl w:val="0"/>
                <w:numId w:val="32"/>
              </w:numPr>
            </w:pPr>
            <w:r>
              <w:t>Mechanic submits the add work form.</w:t>
            </w:r>
          </w:p>
          <w:p w14:paraId="15E9FEAE" w14:textId="7C8DAC59" w:rsidR="001863C3" w:rsidRDefault="001863C3" w:rsidP="001863C3">
            <w:pPr>
              <w:pStyle w:val="ListParagraph"/>
              <w:numPr>
                <w:ilvl w:val="0"/>
                <w:numId w:val="32"/>
              </w:numPr>
            </w:pPr>
            <w:r>
              <w:t>Mechanic is shown a set of tasks to complete.</w:t>
            </w:r>
          </w:p>
          <w:p w14:paraId="6168ADE8" w14:textId="3CD4CA45" w:rsidR="001863C3" w:rsidRDefault="001863C3" w:rsidP="001863C3">
            <w:pPr>
              <w:pStyle w:val="ListParagraph"/>
              <w:numPr>
                <w:ilvl w:val="0"/>
                <w:numId w:val="32"/>
              </w:numPr>
            </w:pPr>
            <w:r>
              <w:t>Mechanic completes all the tasks and submit</w:t>
            </w:r>
          </w:p>
        </w:tc>
      </w:tr>
      <w:tr w:rsidR="001863C3" w14:paraId="4162AF17" w14:textId="77777777" w:rsidTr="0076473A">
        <w:tc>
          <w:tcPr>
            <w:tcW w:w="1838" w:type="dxa"/>
          </w:tcPr>
          <w:p w14:paraId="63672A2C" w14:textId="77777777" w:rsidR="001863C3" w:rsidRDefault="001863C3" w:rsidP="0076473A">
            <w:r>
              <w:t>Exceptional Flow</w:t>
            </w:r>
          </w:p>
          <w:p w14:paraId="07C9C8A8" w14:textId="77777777" w:rsidR="001863C3" w:rsidRPr="00C91F48" w:rsidRDefault="001863C3" w:rsidP="0076473A">
            <w:pPr>
              <w:jc w:val="center"/>
            </w:pPr>
          </w:p>
        </w:tc>
        <w:tc>
          <w:tcPr>
            <w:tcW w:w="7512" w:type="dxa"/>
          </w:tcPr>
          <w:p w14:paraId="66D98225" w14:textId="0B15F332" w:rsidR="001863C3" w:rsidRDefault="001863C3" w:rsidP="001863C3">
            <w:pPr>
              <w:pStyle w:val="ListParagraph"/>
              <w:numPr>
                <w:ilvl w:val="0"/>
                <w:numId w:val="33"/>
              </w:numPr>
            </w:pPr>
            <w:r>
              <w:t>Mechanic did not complete all the task</w:t>
            </w:r>
          </w:p>
        </w:tc>
      </w:tr>
      <w:tr w:rsidR="001863C3" w14:paraId="09C8B2CC" w14:textId="77777777" w:rsidTr="0076473A">
        <w:tc>
          <w:tcPr>
            <w:tcW w:w="1838" w:type="dxa"/>
          </w:tcPr>
          <w:p w14:paraId="01E3E38B" w14:textId="77777777" w:rsidR="001863C3" w:rsidRDefault="001863C3" w:rsidP="0076473A">
            <w:r>
              <w:t>Outcome</w:t>
            </w:r>
          </w:p>
        </w:tc>
        <w:tc>
          <w:tcPr>
            <w:tcW w:w="7512" w:type="dxa"/>
          </w:tcPr>
          <w:p w14:paraId="1E9D0B56" w14:textId="37EB8C30" w:rsidR="001863C3" w:rsidRDefault="001863C3" w:rsidP="0076473A">
            <w:r>
              <w:t>Mechanic successfully submits the task complete status</w:t>
            </w:r>
          </w:p>
        </w:tc>
      </w:tr>
    </w:tbl>
    <w:p w14:paraId="5C231132" w14:textId="1FDB61CD" w:rsidR="001863C3" w:rsidRDefault="001863C3" w:rsidP="00D064F4"/>
    <w:tbl>
      <w:tblPr>
        <w:tblStyle w:val="TableGrid"/>
        <w:tblW w:w="0" w:type="auto"/>
        <w:tblInd w:w="-5" w:type="dxa"/>
        <w:tblLook w:val="04A0" w:firstRow="1" w:lastRow="0" w:firstColumn="1" w:lastColumn="0" w:noHBand="0" w:noVBand="1"/>
      </w:tblPr>
      <w:tblGrid>
        <w:gridCol w:w="1838"/>
        <w:gridCol w:w="7512"/>
      </w:tblGrid>
      <w:tr w:rsidR="001863C3" w14:paraId="5835EC88" w14:textId="77777777" w:rsidTr="00E15F1D">
        <w:tc>
          <w:tcPr>
            <w:tcW w:w="1838" w:type="dxa"/>
          </w:tcPr>
          <w:p w14:paraId="4644D1F9" w14:textId="3955EF70" w:rsidR="001863C3" w:rsidRDefault="001863C3" w:rsidP="0076473A">
            <w:r>
              <w:t>Use Case #4</w:t>
            </w:r>
          </w:p>
        </w:tc>
        <w:tc>
          <w:tcPr>
            <w:tcW w:w="7512" w:type="dxa"/>
          </w:tcPr>
          <w:p w14:paraId="59381978" w14:textId="1201712D" w:rsidR="001863C3" w:rsidRDefault="001863C3" w:rsidP="0076473A">
            <w:r>
              <w:t>Mechanic views</w:t>
            </w:r>
            <w:r w:rsidR="00AC006B">
              <w:t xml:space="preserve"> all</w:t>
            </w:r>
            <w:r>
              <w:t xml:space="preserve"> the pending order</w:t>
            </w:r>
            <w:r w:rsidR="00FD39F6">
              <w:t>s</w:t>
            </w:r>
          </w:p>
        </w:tc>
      </w:tr>
      <w:tr w:rsidR="001863C3" w14:paraId="78374D71" w14:textId="77777777" w:rsidTr="00E15F1D">
        <w:tc>
          <w:tcPr>
            <w:tcW w:w="1838" w:type="dxa"/>
          </w:tcPr>
          <w:p w14:paraId="27BFF260" w14:textId="77777777" w:rsidR="001863C3" w:rsidRDefault="001863C3" w:rsidP="0076473A">
            <w:r>
              <w:t xml:space="preserve">Actor </w:t>
            </w:r>
          </w:p>
        </w:tc>
        <w:tc>
          <w:tcPr>
            <w:tcW w:w="7512" w:type="dxa"/>
          </w:tcPr>
          <w:p w14:paraId="09C225F8" w14:textId="77777777" w:rsidR="001863C3" w:rsidRDefault="001863C3" w:rsidP="0076473A">
            <w:r>
              <w:t>Mechanic</w:t>
            </w:r>
          </w:p>
        </w:tc>
      </w:tr>
      <w:tr w:rsidR="001863C3" w14:paraId="7313B8AA" w14:textId="77777777" w:rsidTr="00E15F1D">
        <w:tc>
          <w:tcPr>
            <w:tcW w:w="1838" w:type="dxa"/>
          </w:tcPr>
          <w:p w14:paraId="7CA2EAA6" w14:textId="77777777" w:rsidR="001863C3" w:rsidRDefault="001863C3" w:rsidP="0076473A">
            <w:r>
              <w:t>Successful Flow</w:t>
            </w:r>
          </w:p>
        </w:tc>
        <w:tc>
          <w:tcPr>
            <w:tcW w:w="7512" w:type="dxa"/>
          </w:tcPr>
          <w:p w14:paraId="091342B4" w14:textId="77777777" w:rsidR="00E702A0" w:rsidRDefault="00E702A0" w:rsidP="00E702A0">
            <w:pPr>
              <w:pStyle w:val="ListParagraph"/>
              <w:numPr>
                <w:ilvl w:val="0"/>
                <w:numId w:val="34"/>
              </w:numPr>
            </w:pPr>
            <w:r>
              <w:t>Mechanic lands on the dashboard.</w:t>
            </w:r>
          </w:p>
          <w:p w14:paraId="5C34DD1E" w14:textId="194B3DB8" w:rsidR="001863C3" w:rsidRDefault="00E702A0" w:rsidP="00E702A0">
            <w:pPr>
              <w:pStyle w:val="ListParagraph"/>
              <w:numPr>
                <w:ilvl w:val="0"/>
                <w:numId w:val="34"/>
              </w:numPr>
            </w:pPr>
            <w:r>
              <w:t>Mechanic selects the pending order option.</w:t>
            </w:r>
          </w:p>
        </w:tc>
      </w:tr>
      <w:tr w:rsidR="001863C3" w14:paraId="33CFD3EA" w14:textId="77777777" w:rsidTr="00E15F1D">
        <w:tc>
          <w:tcPr>
            <w:tcW w:w="1838" w:type="dxa"/>
          </w:tcPr>
          <w:p w14:paraId="56A039C2" w14:textId="77777777" w:rsidR="001863C3" w:rsidRDefault="001863C3" w:rsidP="0076473A">
            <w:r>
              <w:t>Exceptional Flow</w:t>
            </w:r>
          </w:p>
          <w:p w14:paraId="5BD4A5CF" w14:textId="77777777" w:rsidR="001863C3" w:rsidRPr="00C91F48" w:rsidRDefault="001863C3" w:rsidP="0076473A">
            <w:pPr>
              <w:jc w:val="center"/>
            </w:pPr>
          </w:p>
        </w:tc>
        <w:tc>
          <w:tcPr>
            <w:tcW w:w="7512" w:type="dxa"/>
          </w:tcPr>
          <w:p w14:paraId="07E9EA58" w14:textId="211FF7CA" w:rsidR="001863C3" w:rsidRDefault="00E702A0" w:rsidP="00E702A0">
            <w:pPr>
              <w:pStyle w:val="ListParagraph"/>
              <w:numPr>
                <w:ilvl w:val="0"/>
                <w:numId w:val="36"/>
              </w:numPr>
            </w:pPr>
            <w:r>
              <w:t>No pending order to display</w:t>
            </w:r>
          </w:p>
        </w:tc>
      </w:tr>
      <w:tr w:rsidR="001863C3" w14:paraId="35B27761" w14:textId="77777777" w:rsidTr="00E15F1D">
        <w:tc>
          <w:tcPr>
            <w:tcW w:w="1838" w:type="dxa"/>
          </w:tcPr>
          <w:p w14:paraId="47017659" w14:textId="77777777" w:rsidR="001863C3" w:rsidRDefault="001863C3" w:rsidP="0076473A">
            <w:r>
              <w:t>Outcome</w:t>
            </w:r>
          </w:p>
        </w:tc>
        <w:tc>
          <w:tcPr>
            <w:tcW w:w="7512" w:type="dxa"/>
          </w:tcPr>
          <w:p w14:paraId="1E2612F8" w14:textId="53DFB81A" w:rsidR="001863C3" w:rsidRDefault="001863C3" w:rsidP="0076473A">
            <w:r>
              <w:t>Mechanic successfully</w:t>
            </w:r>
            <w:r w:rsidR="00E702A0">
              <w:t xml:space="preserve"> </w:t>
            </w:r>
            <w:r w:rsidR="00FD39F6">
              <w:t>views</w:t>
            </w:r>
            <w:r w:rsidR="00E702A0">
              <w:t xml:space="preserve"> all the pending orders.</w:t>
            </w:r>
          </w:p>
        </w:tc>
      </w:tr>
    </w:tbl>
    <w:p w14:paraId="3E43B35D" w14:textId="5E00409B" w:rsidR="001863C3" w:rsidRDefault="001863C3" w:rsidP="00D064F4"/>
    <w:p w14:paraId="4ABB68C1" w14:textId="6022AD46" w:rsidR="00FD39F6" w:rsidRDefault="00FD39F6" w:rsidP="00D064F4"/>
    <w:p w14:paraId="2D5E34B1" w14:textId="1218311C" w:rsidR="00AC006B" w:rsidRDefault="00AC006B" w:rsidP="00D064F4"/>
    <w:p w14:paraId="4520CB99" w14:textId="162F90EA" w:rsidR="00AC006B" w:rsidRDefault="00AC006B" w:rsidP="00D064F4"/>
    <w:p w14:paraId="2F674DE4" w14:textId="2923FE6B" w:rsidR="00AC006B" w:rsidRDefault="00AC006B" w:rsidP="00D064F4"/>
    <w:p w14:paraId="64E4197F" w14:textId="43914033" w:rsidR="00AC006B" w:rsidRDefault="00AC006B" w:rsidP="00AC006B">
      <w:pPr>
        <w:pStyle w:val="Heading1"/>
      </w:pPr>
      <w:r>
        <w:lastRenderedPageBreak/>
        <w:t xml:space="preserve">Functional Requirement </w:t>
      </w:r>
      <w:r w:rsidRPr="00AC006B">
        <w:t>Summary</w:t>
      </w:r>
    </w:p>
    <w:p w14:paraId="3658B53A" w14:textId="042D3D9A" w:rsidR="00AC006B" w:rsidRDefault="00AC006B" w:rsidP="00AC006B"/>
    <w:tbl>
      <w:tblPr>
        <w:tblStyle w:val="TableGrid"/>
        <w:tblW w:w="0" w:type="auto"/>
        <w:tblLook w:val="04A0" w:firstRow="1" w:lastRow="0" w:firstColumn="1" w:lastColumn="0" w:noHBand="0" w:noVBand="1"/>
      </w:tblPr>
      <w:tblGrid>
        <w:gridCol w:w="1413"/>
        <w:gridCol w:w="4820"/>
        <w:gridCol w:w="3117"/>
      </w:tblGrid>
      <w:tr w:rsidR="00AC006B" w14:paraId="120A9164" w14:textId="77777777" w:rsidTr="00AC006B">
        <w:tc>
          <w:tcPr>
            <w:tcW w:w="1413" w:type="dxa"/>
          </w:tcPr>
          <w:p w14:paraId="2EB00A0C" w14:textId="07A6A35C" w:rsidR="00AC006B" w:rsidRDefault="00AC006B" w:rsidP="00AC006B">
            <w:r>
              <w:t>Use Case No</w:t>
            </w:r>
          </w:p>
        </w:tc>
        <w:tc>
          <w:tcPr>
            <w:tcW w:w="4820" w:type="dxa"/>
          </w:tcPr>
          <w:p w14:paraId="327E2D27" w14:textId="21F9DF9B" w:rsidR="00AC006B" w:rsidRDefault="00AC006B" w:rsidP="00AC006B">
            <w:r>
              <w:t>Use Case Title</w:t>
            </w:r>
          </w:p>
        </w:tc>
        <w:tc>
          <w:tcPr>
            <w:tcW w:w="3117" w:type="dxa"/>
          </w:tcPr>
          <w:p w14:paraId="2D96ECE3" w14:textId="38225A79" w:rsidR="00AC006B" w:rsidRDefault="00AC006B" w:rsidP="00AC006B">
            <w:r>
              <w:t>Member Name</w:t>
            </w:r>
          </w:p>
        </w:tc>
      </w:tr>
      <w:tr w:rsidR="00AC006B" w14:paraId="4B0D8D77" w14:textId="77777777" w:rsidTr="00AC006B">
        <w:tc>
          <w:tcPr>
            <w:tcW w:w="1413" w:type="dxa"/>
          </w:tcPr>
          <w:p w14:paraId="3A786366" w14:textId="77777777" w:rsidR="00AC006B" w:rsidRDefault="00AC006B" w:rsidP="00AC006B"/>
        </w:tc>
        <w:tc>
          <w:tcPr>
            <w:tcW w:w="4820" w:type="dxa"/>
          </w:tcPr>
          <w:p w14:paraId="378A1121" w14:textId="77777777" w:rsidR="00AC006B" w:rsidRDefault="00AC006B" w:rsidP="00AC006B"/>
        </w:tc>
        <w:tc>
          <w:tcPr>
            <w:tcW w:w="3117" w:type="dxa"/>
          </w:tcPr>
          <w:p w14:paraId="46BFE6FF" w14:textId="77777777" w:rsidR="00AC006B" w:rsidRDefault="00AC006B" w:rsidP="00AC006B"/>
        </w:tc>
      </w:tr>
      <w:tr w:rsidR="00AC006B" w14:paraId="7CD6CD89" w14:textId="77777777" w:rsidTr="00AC006B">
        <w:tc>
          <w:tcPr>
            <w:tcW w:w="1413" w:type="dxa"/>
          </w:tcPr>
          <w:p w14:paraId="61F8FD59" w14:textId="44E6B37E" w:rsidR="00AC006B" w:rsidRDefault="00AC006B" w:rsidP="00AC006B">
            <w:r>
              <w:t>C - 1</w:t>
            </w:r>
          </w:p>
        </w:tc>
        <w:tc>
          <w:tcPr>
            <w:tcW w:w="4820" w:type="dxa"/>
          </w:tcPr>
          <w:p w14:paraId="281C277C" w14:textId="584171D2" w:rsidR="00AC006B" w:rsidRDefault="00AC006B" w:rsidP="00AC006B">
            <w:r>
              <w:t>Customer Registers in the system</w:t>
            </w:r>
          </w:p>
        </w:tc>
        <w:tc>
          <w:tcPr>
            <w:tcW w:w="3117" w:type="dxa"/>
          </w:tcPr>
          <w:p w14:paraId="5B2385F4" w14:textId="4B90DB49" w:rsidR="00AC006B" w:rsidRDefault="00A22960" w:rsidP="00AC006B">
            <w:r>
              <w:t>Shreenath</w:t>
            </w:r>
          </w:p>
        </w:tc>
      </w:tr>
      <w:tr w:rsidR="00AC006B" w14:paraId="51A30515" w14:textId="77777777" w:rsidTr="00AC006B">
        <w:tc>
          <w:tcPr>
            <w:tcW w:w="1413" w:type="dxa"/>
          </w:tcPr>
          <w:p w14:paraId="5797F030" w14:textId="3DC0E658" w:rsidR="00AC006B" w:rsidRDefault="00AC006B" w:rsidP="00AC006B">
            <w:r>
              <w:t>C - 2</w:t>
            </w:r>
          </w:p>
        </w:tc>
        <w:tc>
          <w:tcPr>
            <w:tcW w:w="4820" w:type="dxa"/>
          </w:tcPr>
          <w:p w14:paraId="7AE63F2B" w14:textId="449A87ED" w:rsidR="00AC006B" w:rsidRDefault="00AC006B" w:rsidP="00AC006B">
            <w:r>
              <w:t>Customer Login into the system</w:t>
            </w:r>
          </w:p>
        </w:tc>
        <w:tc>
          <w:tcPr>
            <w:tcW w:w="3117" w:type="dxa"/>
          </w:tcPr>
          <w:p w14:paraId="6E125DBD" w14:textId="75618B05" w:rsidR="00AC006B" w:rsidRDefault="00A22960" w:rsidP="00AC006B">
            <w:r>
              <w:t>Shreenath</w:t>
            </w:r>
          </w:p>
        </w:tc>
      </w:tr>
      <w:tr w:rsidR="00AC006B" w14:paraId="2D2648E6" w14:textId="77777777" w:rsidTr="00AC006B">
        <w:tc>
          <w:tcPr>
            <w:tcW w:w="1413" w:type="dxa"/>
          </w:tcPr>
          <w:p w14:paraId="7606E658" w14:textId="6180B354" w:rsidR="00AC006B" w:rsidRDefault="00AC006B" w:rsidP="00AC006B">
            <w:r>
              <w:t>C - 3</w:t>
            </w:r>
          </w:p>
        </w:tc>
        <w:tc>
          <w:tcPr>
            <w:tcW w:w="4820" w:type="dxa"/>
          </w:tcPr>
          <w:p w14:paraId="01BFB782" w14:textId="2993E1CD" w:rsidR="00AC006B" w:rsidRDefault="00AC006B" w:rsidP="00AC006B">
            <w:r>
              <w:t>Customer Books a Slot</w:t>
            </w:r>
          </w:p>
        </w:tc>
        <w:tc>
          <w:tcPr>
            <w:tcW w:w="3117" w:type="dxa"/>
          </w:tcPr>
          <w:p w14:paraId="32EF9B51" w14:textId="484065F4" w:rsidR="00AC006B" w:rsidRDefault="006E64A0" w:rsidP="00AC006B">
            <w:r>
              <w:t>Prajwal</w:t>
            </w:r>
          </w:p>
        </w:tc>
      </w:tr>
      <w:tr w:rsidR="00AC006B" w14:paraId="3A064102" w14:textId="77777777" w:rsidTr="00AC006B">
        <w:tc>
          <w:tcPr>
            <w:tcW w:w="1413" w:type="dxa"/>
          </w:tcPr>
          <w:p w14:paraId="30C75B33" w14:textId="2DC7008E" w:rsidR="00AC006B" w:rsidRDefault="00AC006B" w:rsidP="00AC006B">
            <w:r>
              <w:t>C – 4</w:t>
            </w:r>
          </w:p>
        </w:tc>
        <w:tc>
          <w:tcPr>
            <w:tcW w:w="4820" w:type="dxa"/>
          </w:tcPr>
          <w:p w14:paraId="6B027D7B" w14:textId="3BA76322" w:rsidR="00AC006B" w:rsidRDefault="00AC006B" w:rsidP="00AC006B">
            <w:r>
              <w:t>Customer Tracks Current Order</w:t>
            </w:r>
          </w:p>
        </w:tc>
        <w:tc>
          <w:tcPr>
            <w:tcW w:w="3117" w:type="dxa"/>
          </w:tcPr>
          <w:p w14:paraId="5994BC3C" w14:textId="6AD418E7" w:rsidR="00AC006B" w:rsidRDefault="008A0CFD" w:rsidP="00AC006B">
            <w:r>
              <w:t>Mohit</w:t>
            </w:r>
          </w:p>
        </w:tc>
      </w:tr>
      <w:tr w:rsidR="00AC006B" w14:paraId="2BD7C46B" w14:textId="77777777" w:rsidTr="00AC006B">
        <w:tc>
          <w:tcPr>
            <w:tcW w:w="1413" w:type="dxa"/>
          </w:tcPr>
          <w:p w14:paraId="1CF8C332" w14:textId="03C043D6" w:rsidR="00AC006B" w:rsidRDefault="00AC006B" w:rsidP="00AC006B">
            <w:r>
              <w:t>C – 5</w:t>
            </w:r>
          </w:p>
        </w:tc>
        <w:tc>
          <w:tcPr>
            <w:tcW w:w="4820" w:type="dxa"/>
          </w:tcPr>
          <w:p w14:paraId="0E6503FF" w14:textId="6A66DF17" w:rsidR="00AC006B" w:rsidRDefault="00AC006B" w:rsidP="00AC006B">
            <w:r>
              <w:t>Customer Views Order History</w:t>
            </w:r>
          </w:p>
        </w:tc>
        <w:tc>
          <w:tcPr>
            <w:tcW w:w="3117" w:type="dxa"/>
          </w:tcPr>
          <w:p w14:paraId="54571544" w14:textId="214901B5" w:rsidR="00AC006B" w:rsidRDefault="008A0CFD" w:rsidP="00AC006B">
            <w:r>
              <w:t>Mohit</w:t>
            </w:r>
          </w:p>
        </w:tc>
      </w:tr>
      <w:tr w:rsidR="00AC006B" w14:paraId="08E396B0" w14:textId="77777777" w:rsidTr="00AC006B">
        <w:tc>
          <w:tcPr>
            <w:tcW w:w="1413" w:type="dxa"/>
          </w:tcPr>
          <w:p w14:paraId="0F971A3C" w14:textId="2FC46581" w:rsidR="00AC006B" w:rsidRDefault="00AC006B" w:rsidP="00AC006B">
            <w:r>
              <w:t>C – 6</w:t>
            </w:r>
          </w:p>
        </w:tc>
        <w:tc>
          <w:tcPr>
            <w:tcW w:w="4820" w:type="dxa"/>
          </w:tcPr>
          <w:p w14:paraId="32D62FB6" w14:textId="2146298C" w:rsidR="00AC006B" w:rsidRDefault="00AC006B" w:rsidP="00AC006B">
            <w:r>
              <w:t>Customer pays for the orders</w:t>
            </w:r>
          </w:p>
        </w:tc>
        <w:tc>
          <w:tcPr>
            <w:tcW w:w="3117" w:type="dxa"/>
          </w:tcPr>
          <w:p w14:paraId="5DF130A2" w14:textId="3432BAB2" w:rsidR="00AC006B" w:rsidRDefault="008A0CFD" w:rsidP="00AC006B">
            <w:r>
              <w:t>Mohit</w:t>
            </w:r>
          </w:p>
        </w:tc>
      </w:tr>
      <w:tr w:rsidR="00E15F1D" w14:paraId="4F5665FF" w14:textId="77777777" w:rsidTr="00AC006B">
        <w:tc>
          <w:tcPr>
            <w:tcW w:w="1413" w:type="dxa"/>
          </w:tcPr>
          <w:p w14:paraId="0317F4E6" w14:textId="4DA45455" w:rsidR="00E15F1D" w:rsidRDefault="00E15F1D" w:rsidP="00E15F1D">
            <w:r>
              <w:t>G – 1</w:t>
            </w:r>
          </w:p>
        </w:tc>
        <w:tc>
          <w:tcPr>
            <w:tcW w:w="4820" w:type="dxa"/>
          </w:tcPr>
          <w:p w14:paraId="491AC37E" w14:textId="5562F9D6" w:rsidR="00E15F1D" w:rsidRDefault="00E15F1D" w:rsidP="00E15F1D">
            <w:r>
              <w:t>Garage Owner Logins into the system</w:t>
            </w:r>
          </w:p>
        </w:tc>
        <w:tc>
          <w:tcPr>
            <w:tcW w:w="3117" w:type="dxa"/>
          </w:tcPr>
          <w:p w14:paraId="22CA8B80" w14:textId="3A1F4337" w:rsidR="00E15F1D" w:rsidRDefault="00A22960" w:rsidP="00E15F1D">
            <w:r>
              <w:t>Shreenath</w:t>
            </w:r>
          </w:p>
        </w:tc>
      </w:tr>
      <w:tr w:rsidR="00E15F1D" w14:paraId="780CF55A" w14:textId="77777777" w:rsidTr="00AC006B">
        <w:tc>
          <w:tcPr>
            <w:tcW w:w="1413" w:type="dxa"/>
          </w:tcPr>
          <w:p w14:paraId="47BCCFAE" w14:textId="007D8D0C" w:rsidR="00E15F1D" w:rsidRDefault="00E15F1D" w:rsidP="00E15F1D">
            <w:r>
              <w:t>G – 2</w:t>
            </w:r>
          </w:p>
        </w:tc>
        <w:tc>
          <w:tcPr>
            <w:tcW w:w="4820" w:type="dxa"/>
          </w:tcPr>
          <w:p w14:paraId="31781436" w14:textId="3A17A310" w:rsidR="00E15F1D" w:rsidRDefault="00E15F1D" w:rsidP="00E15F1D">
            <w:r>
              <w:t>Garage Owner manages the Employee</w:t>
            </w:r>
          </w:p>
        </w:tc>
        <w:tc>
          <w:tcPr>
            <w:tcW w:w="3117" w:type="dxa"/>
          </w:tcPr>
          <w:p w14:paraId="66AC38D3" w14:textId="7358954D" w:rsidR="00E15F1D" w:rsidRDefault="006E64A0" w:rsidP="00E15F1D">
            <w:r>
              <w:t>Mohit</w:t>
            </w:r>
          </w:p>
        </w:tc>
      </w:tr>
      <w:tr w:rsidR="00E15F1D" w14:paraId="0B4EC7D4" w14:textId="77777777" w:rsidTr="00AC006B">
        <w:tc>
          <w:tcPr>
            <w:tcW w:w="1413" w:type="dxa"/>
          </w:tcPr>
          <w:p w14:paraId="552D9989" w14:textId="5DEA7941" w:rsidR="00E15F1D" w:rsidRDefault="00E15F1D" w:rsidP="00E15F1D">
            <w:r>
              <w:t>G – 3</w:t>
            </w:r>
          </w:p>
        </w:tc>
        <w:tc>
          <w:tcPr>
            <w:tcW w:w="4820" w:type="dxa"/>
          </w:tcPr>
          <w:p w14:paraId="51680EF6" w14:textId="40FCB1F6" w:rsidR="00E15F1D" w:rsidRDefault="00E15F1D" w:rsidP="00E15F1D">
            <w:r>
              <w:t>Garage Owner views current status of employees</w:t>
            </w:r>
          </w:p>
        </w:tc>
        <w:tc>
          <w:tcPr>
            <w:tcW w:w="3117" w:type="dxa"/>
          </w:tcPr>
          <w:p w14:paraId="2012C651" w14:textId="676FA187" w:rsidR="00E15F1D" w:rsidRDefault="006E64A0" w:rsidP="00E15F1D">
            <w:r>
              <w:t>Mohit</w:t>
            </w:r>
          </w:p>
        </w:tc>
      </w:tr>
      <w:tr w:rsidR="00E15F1D" w14:paraId="3CC956D6" w14:textId="77777777" w:rsidTr="00AC006B">
        <w:tc>
          <w:tcPr>
            <w:tcW w:w="1413" w:type="dxa"/>
          </w:tcPr>
          <w:p w14:paraId="3907C0C8" w14:textId="4C0D889E" w:rsidR="00E15F1D" w:rsidRDefault="00E15F1D" w:rsidP="00E15F1D">
            <w:r>
              <w:t>G – 4</w:t>
            </w:r>
          </w:p>
        </w:tc>
        <w:tc>
          <w:tcPr>
            <w:tcW w:w="4820" w:type="dxa"/>
          </w:tcPr>
          <w:p w14:paraId="797B9052" w14:textId="06C5948C" w:rsidR="00E15F1D" w:rsidRDefault="00E15F1D" w:rsidP="00E15F1D">
            <w:r>
              <w:t>Garage Owner views all orders.</w:t>
            </w:r>
          </w:p>
        </w:tc>
        <w:tc>
          <w:tcPr>
            <w:tcW w:w="3117" w:type="dxa"/>
          </w:tcPr>
          <w:p w14:paraId="145C8790" w14:textId="2840F6D6" w:rsidR="00E15F1D" w:rsidRDefault="006E64A0" w:rsidP="00E15F1D">
            <w:r>
              <w:t>Prajwal</w:t>
            </w:r>
          </w:p>
        </w:tc>
      </w:tr>
      <w:tr w:rsidR="00E15F1D" w14:paraId="6BF94B0D" w14:textId="77777777" w:rsidTr="00AC006B">
        <w:tc>
          <w:tcPr>
            <w:tcW w:w="1413" w:type="dxa"/>
          </w:tcPr>
          <w:p w14:paraId="09CD39DB" w14:textId="1787EAB4" w:rsidR="00E15F1D" w:rsidRDefault="00E15F1D" w:rsidP="00E15F1D">
            <w:r>
              <w:t>G – 5</w:t>
            </w:r>
          </w:p>
        </w:tc>
        <w:tc>
          <w:tcPr>
            <w:tcW w:w="4820" w:type="dxa"/>
          </w:tcPr>
          <w:p w14:paraId="2131438D" w14:textId="7F3F0C27" w:rsidR="00E15F1D" w:rsidRDefault="00E15F1D" w:rsidP="00E15F1D">
            <w:r>
              <w:t>Garage Owner assigns the mechanic</w:t>
            </w:r>
          </w:p>
        </w:tc>
        <w:tc>
          <w:tcPr>
            <w:tcW w:w="3117" w:type="dxa"/>
          </w:tcPr>
          <w:p w14:paraId="79F94C84" w14:textId="5C7E43E8" w:rsidR="00E15F1D" w:rsidRDefault="006E64A0" w:rsidP="00E15F1D">
            <w:r>
              <w:t>Prajwal</w:t>
            </w:r>
          </w:p>
        </w:tc>
      </w:tr>
      <w:tr w:rsidR="00E15F1D" w14:paraId="74756E01" w14:textId="77777777" w:rsidTr="00AC006B">
        <w:tc>
          <w:tcPr>
            <w:tcW w:w="1413" w:type="dxa"/>
          </w:tcPr>
          <w:p w14:paraId="0FA02C51" w14:textId="49E7E4E1" w:rsidR="00E15F1D" w:rsidRDefault="00E15F1D" w:rsidP="00E15F1D">
            <w:r>
              <w:t>M – 1</w:t>
            </w:r>
          </w:p>
        </w:tc>
        <w:tc>
          <w:tcPr>
            <w:tcW w:w="4820" w:type="dxa"/>
          </w:tcPr>
          <w:p w14:paraId="0ED0E9AF" w14:textId="60F53432" w:rsidR="00E15F1D" w:rsidRDefault="00E15F1D" w:rsidP="00E15F1D">
            <w:r>
              <w:t>Mechanic Logins into the system</w:t>
            </w:r>
          </w:p>
        </w:tc>
        <w:tc>
          <w:tcPr>
            <w:tcW w:w="3117" w:type="dxa"/>
          </w:tcPr>
          <w:p w14:paraId="7FA19245" w14:textId="5C626D52" w:rsidR="00E15F1D" w:rsidRDefault="00A22960" w:rsidP="00E15F1D">
            <w:r>
              <w:t>Shreenath</w:t>
            </w:r>
          </w:p>
        </w:tc>
      </w:tr>
      <w:tr w:rsidR="00E15F1D" w14:paraId="45F2C318" w14:textId="77777777" w:rsidTr="00AC006B">
        <w:tc>
          <w:tcPr>
            <w:tcW w:w="1413" w:type="dxa"/>
          </w:tcPr>
          <w:p w14:paraId="0BB5C514" w14:textId="2054459E" w:rsidR="00E15F1D" w:rsidRDefault="00E15F1D" w:rsidP="00E15F1D">
            <w:r>
              <w:t>M – 2</w:t>
            </w:r>
          </w:p>
        </w:tc>
        <w:tc>
          <w:tcPr>
            <w:tcW w:w="4820" w:type="dxa"/>
          </w:tcPr>
          <w:p w14:paraId="57563761" w14:textId="28C4C176" w:rsidR="00E15F1D" w:rsidRDefault="00E15F1D" w:rsidP="00E15F1D">
            <w:r>
              <w:t xml:space="preserve">Mechanic Views Current Order </w:t>
            </w:r>
          </w:p>
        </w:tc>
        <w:tc>
          <w:tcPr>
            <w:tcW w:w="3117" w:type="dxa"/>
          </w:tcPr>
          <w:p w14:paraId="21975709" w14:textId="217361D0" w:rsidR="00E15F1D" w:rsidRDefault="006E64A0" w:rsidP="00E15F1D">
            <w:r>
              <w:t>Shreenath</w:t>
            </w:r>
          </w:p>
        </w:tc>
      </w:tr>
      <w:tr w:rsidR="00E15F1D" w14:paraId="64D4A193" w14:textId="77777777" w:rsidTr="00AC006B">
        <w:tc>
          <w:tcPr>
            <w:tcW w:w="1413" w:type="dxa"/>
          </w:tcPr>
          <w:p w14:paraId="6F353081" w14:textId="4CC29635" w:rsidR="00E15F1D" w:rsidRDefault="00E15F1D" w:rsidP="00E15F1D">
            <w:r>
              <w:t>M – 3</w:t>
            </w:r>
          </w:p>
        </w:tc>
        <w:tc>
          <w:tcPr>
            <w:tcW w:w="4820" w:type="dxa"/>
          </w:tcPr>
          <w:p w14:paraId="6692A5E5" w14:textId="6714CA42" w:rsidR="00E15F1D" w:rsidRDefault="00E15F1D" w:rsidP="00E15F1D">
            <w:r>
              <w:t xml:space="preserve">Mechanic submits the task completed status </w:t>
            </w:r>
          </w:p>
        </w:tc>
        <w:tc>
          <w:tcPr>
            <w:tcW w:w="3117" w:type="dxa"/>
          </w:tcPr>
          <w:p w14:paraId="22F324B9" w14:textId="16BB13E2" w:rsidR="00E15F1D" w:rsidRDefault="006E64A0" w:rsidP="00E15F1D">
            <w:r>
              <w:t>Prajwal</w:t>
            </w:r>
          </w:p>
        </w:tc>
      </w:tr>
      <w:tr w:rsidR="00E15F1D" w14:paraId="4CF5B87D" w14:textId="77777777" w:rsidTr="00AC006B">
        <w:tc>
          <w:tcPr>
            <w:tcW w:w="1413" w:type="dxa"/>
          </w:tcPr>
          <w:p w14:paraId="2440C567" w14:textId="5F083D30" w:rsidR="00E15F1D" w:rsidRDefault="00E15F1D" w:rsidP="00E15F1D">
            <w:r>
              <w:t>M – 4</w:t>
            </w:r>
          </w:p>
        </w:tc>
        <w:tc>
          <w:tcPr>
            <w:tcW w:w="4820" w:type="dxa"/>
          </w:tcPr>
          <w:p w14:paraId="63E1D649" w14:textId="7BE2608E" w:rsidR="00E15F1D" w:rsidRDefault="00E15F1D" w:rsidP="00E15F1D">
            <w:r>
              <w:t>Mechanic views all the pending orders</w:t>
            </w:r>
          </w:p>
        </w:tc>
        <w:tc>
          <w:tcPr>
            <w:tcW w:w="3117" w:type="dxa"/>
          </w:tcPr>
          <w:p w14:paraId="69E68E80" w14:textId="0798D631" w:rsidR="00E15F1D" w:rsidRDefault="006E64A0" w:rsidP="00E15F1D">
            <w:r>
              <w:t>Prajwal</w:t>
            </w:r>
          </w:p>
        </w:tc>
      </w:tr>
    </w:tbl>
    <w:p w14:paraId="56A0F404" w14:textId="77777777" w:rsidR="00AC006B" w:rsidRPr="00AC006B" w:rsidRDefault="00AC006B" w:rsidP="00AC006B"/>
    <w:sectPr w:rsidR="00AC006B" w:rsidRPr="00AC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B71"/>
    <w:multiLevelType w:val="hybridMultilevel"/>
    <w:tmpl w:val="EA2C4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23BAF"/>
    <w:multiLevelType w:val="hybridMultilevel"/>
    <w:tmpl w:val="BCB4D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D6231"/>
    <w:multiLevelType w:val="hybridMultilevel"/>
    <w:tmpl w:val="E2183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83BC6"/>
    <w:multiLevelType w:val="hybridMultilevel"/>
    <w:tmpl w:val="1938C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4173D"/>
    <w:multiLevelType w:val="hybridMultilevel"/>
    <w:tmpl w:val="55003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3548DC"/>
    <w:multiLevelType w:val="hybridMultilevel"/>
    <w:tmpl w:val="594E5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369A0"/>
    <w:multiLevelType w:val="hybridMultilevel"/>
    <w:tmpl w:val="E2183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C0BAB"/>
    <w:multiLevelType w:val="hybridMultilevel"/>
    <w:tmpl w:val="594E5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B354C"/>
    <w:multiLevelType w:val="hybridMultilevel"/>
    <w:tmpl w:val="8AC8B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E2135"/>
    <w:multiLevelType w:val="hybridMultilevel"/>
    <w:tmpl w:val="594E5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ED6D94"/>
    <w:multiLevelType w:val="hybridMultilevel"/>
    <w:tmpl w:val="18001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903F2"/>
    <w:multiLevelType w:val="hybridMultilevel"/>
    <w:tmpl w:val="96B63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131F1D"/>
    <w:multiLevelType w:val="hybridMultilevel"/>
    <w:tmpl w:val="8AC8B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67466D"/>
    <w:multiLevelType w:val="hybridMultilevel"/>
    <w:tmpl w:val="392A9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A31E3B"/>
    <w:multiLevelType w:val="hybridMultilevel"/>
    <w:tmpl w:val="E2183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D33734"/>
    <w:multiLevelType w:val="hybridMultilevel"/>
    <w:tmpl w:val="2D7EA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221144"/>
    <w:multiLevelType w:val="hybridMultilevel"/>
    <w:tmpl w:val="1938C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4305A8"/>
    <w:multiLevelType w:val="hybridMultilevel"/>
    <w:tmpl w:val="9524F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0060D2"/>
    <w:multiLevelType w:val="hybridMultilevel"/>
    <w:tmpl w:val="577CB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A938E7"/>
    <w:multiLevelType w:val="hybridMultilevel"/>
    <w:tmpl w:val="9524F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545B93"/>
    <w:multiLevelType w:val="hybridMultilevel"/>
    <w:tmpl w:val="96B63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AE36E2"/>
    <w:multiLevelType w:val="hybridMultilevel"/>
    <w:tmpl w:val="493AC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960D55"/>
    <w:multiLevelType w:val="hybridMultilevel"/>
    <w:tmpl w:val="5B3691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8076BF6"/>
    <w:multiLevelType w:val="hybridMultilevel"/>
    <w:tmpl w:val="493AC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8C2EB9"/>
    <w:multiLevelType w:val="hybridMultilevel"/>
    <w:tmpl w:val="594E5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FC5131"/>
    <w:multiLevelType w:val="hybridMultilevel"/>
    <w:tmpl w:val="FEDAA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F604BC"/>
    <w:multiLevelType w:val="hybridMultilevel"/>
    <w:tmpl w:val="9524F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015D3E"/>
    <w:multiLevelType w:val="hybridMultilevel"/>
    <w:tmpl w:val="BB30C2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C5E5A7E"/>
    <w:multiLevelType w:val="hybridMultilevel"/>
    <w:tmpl w:val="392A9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8B7560"/>
    <w:multiLevelType w:val="hybridMultilevel"/>
    <w:tmpl w:val="594E5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250230"/>
    <w:multiLevelType w:val="hybridMultilevel"/>
    <w:tmpl w:val="0FF6BA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247114C"/>
    <w:multiLevelType w:val="hybridMultilevel"/>
    <w:tmpl w:val="594E5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CF6AA3"/>
    <w:multiLevelType w:val="hybridMultilevel"/>
    <w:tmpl w:val="55003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BF6588"/>
    <w:multiLevelType w:val="hybridMultilevel"/>
    <w:tmpl w:val="392A9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3148F8"/>
    <w:multiLevelType w:val="hybridMultilevel"/>
    <w:tmpl w:val="9524F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1C041E"/>
    <w:multiLevelType w:val="hybridMultilevel"/>
    <w:tmpl w:val="E2183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184EAB"/>
    <w:multiLevelType w:val="hybridMultilevel"/>
    <w:tmpl w:val="493AC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957B1"/>
    <w:multiLevelType w:val="hybridMultilevel"/>
    <w:tmpl w:val="E2183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2D5B50"/>
    <w:multiLevelType w:val="hybridMultilevel"/>
    <w:tmpl w:val="E2183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C36D12"/>
    <w:multiLevelType w:val="hybridMultilevel"/>
    <w:tmpl w:val="1938C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7"/>
  </w:num>
  <w:num w:numId="3">
    <w:abstractNumId w:val="12"/>
  </w:num>
  <w:num w:numId="4">
    <w:abstractNumId w:val="9"/>
  </w:num>
  <w:num w:numId="5">
    <w:abstractNumId w:val="18"/>
  </w:num>
  <w:num w:numId="6">
    <w:abstractNumId w:val="6"/>
  </w:num>
  <w:num w:numId="7">
    <w:abstractNumId w:val="8"/>
  </w:num>
  <w:num w:numId="8">
    <w:abstractNumId w:val="38"/>
  </w:num>
  <w:num w:numId="9">
    <w:abstractNumId w:val="16"/>
  </w:num>
  <w:num w:numId="10">
    <w:abstractNumId w:val="14"/>
  </w:num>
  <w:num w:numId="11">
    <w:abstractNumId w:val="35"/>
  </w:num>
  <w:num w:numId="12">
    <w:abstractNumId w:val="39"/>
  </w:num>
  <w:num w:numId="13">
    <w:abstractNumId w:val="33"/>
  </w:num>
  <w:num w:numId="14">
    <w:abstractNumId w:val="3"/>
  </w:num>
  <w:num w:numId="15">
    <w:abstractNumId w:val="2"/>
  </w:num>
  <w:num w:numId="16">
    <w:abstractNumId w:val="29"/>
  </w:num>
  <w:num w:numId="17">
    <w:abstractNumId w:val="19"/>
  </w:num>
  <w:num w:numId="18">
    <w:abstractNumId w:val="31"/>
  </w:num>
  <w:num w:numId="19">
    <w:abstractNumId w:val="34"/>
  </w:num>
  <w:num w:numId="20">
    <w:abstractNumId w:val="0"/>
  </w:num>
  <w:num w:numId="21">
    <w:abstractNumId w:val="17"/>
  </w:num>
  <w:num w:numId="22">
    <w:abstractNumId w:val="27"/>
  </w:num>
  <w:num w:numId="23">
    <w:abstractNumId w:val="25"/>
  </w:num>
  <w:num w:numId="24">
    <w:abstractNumId w:val="26"/>
  </w:num>
  <w:num w:numId="25">
    <w:abstractNumId w:val="22"/>
  </w:num>
  <w:num w:numId="26">
    <w:abstractNumId w:val="23"/>
  </w:num>
  <w:num w:numId="27">
    <w:abstractNumId w:val="24"/>
  </w:num>
  <w:num w:numId="28">
    <w:abstractNumId w:val="32"/>
  </w:num>
  <w:num w:numId="29">
    <w:abstractNumId w:val="5"/>
  </w:num>
  <w:num w:numId="30">
    <w:abstractNumId w:val="4"/>
  </w:num>
  <w:num w:numId="31">
    <w:abstractNumId w:val="1"/>
  </w:num>
  <w:num w:numId="32">
    <w:abstractNumId w:val="7"/>
  </w:num>
  <w:num w:numId="33">
    <w:abstractNumId w:val="20"/>
  </w:num>
  <w:num w:numId="34">
    <w:abstractNumId w:val="11"/>
  </w:num>
  <w:num w:numId="35">
    <w:abstractNumId w:val="30"/>
  </w:num>
  <w:num w:numId="36">
    <w:abstractNumId w:val="10"/>
  </w:num>
  <w:num w:numId="37">
    <w:abstractNumId w:val="13"/>
  </w:num>
  <w:num w:numId="38">
    <w:abstractNumId w:val="36"/>
  </w:num>
  <w:num w:numId="39">
    <w:abstractNumId w:val="21"/>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32"/>
    <w:rsid w:val="001863C3"/>
    <w:rsid w:val="00186F79"/>
    <w:rsid w:val="001C6511"/>
    <w:rsid w:val="001F6032"/>
    <w:rsid w:val="0020695A"/>
    <w:rsid w:val="00206C4B"/>
    <w:rsid w:val="00445153"/>
    <w:rsid w:val="006D560D"/>
    <w:rsid w:val="006E64A0"/>
    <w:rsid w:val="007D72A5"/>
    <w:rsid w:val="00825633"/>
    <w:rsid w:val="008A0CFD"/>
    <w:rsid w:val="009F3AB7"/>
    <w:rsid w:val="00A22960"/>
    <w:rsid w:val="00AC006B"/>
    <w:rsid w:val="00B8090E"/>
    <w:rsid w:val="00C91F48"/>
    <w:rsid w:val="00D064F4"/>
    <w:rsid w:val="00D47A39"/>
    <w:rsid w:val="00DA37C7"/>
    <w:rsid w:val="00DD1F42"/>
    <w:rsid w:val="00E15F1D"/>
    <w:rsid w:val="00E702A0"/>
    <w:rsid w:val="00FD39F6"/>
    <w:rsid w:val="00FD4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E70F9"/>
  <w15:chartTrackingRefBased/>
  <w15:docId w15:val="{66A00723-F77F-4BDC-A801-68DFC615C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A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9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A3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A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37C7"/>
    <w:rPr>
      <w:color w:val="0563C1" w:themeColor="hyperlink"/>
      <w:u w:val="single"/>
    </w:rPr>
  </w:style>
  <w:style w:type="character" w:styleId="UnresolvedMention">
    <w:name w:val="Unresolved Mention"/>
    <w:basedOn w:val="DefaultParagraphFont"/>
    <w:uiPriority w:val="99"/>
    <w:semiHidden/>
    <w:unhideWhenUsed/>
    <w:rsid w:val="00DA37C7"/>
    <w:rPr>
      <w:color w:val="605E5C"/>
      <w:shd w:val="clear" w:color="auto" w:fill="E1DFDD"/>
    </w:rPr>
  </w:style>
  <w:style w:type="paragraph" w:styleId="ListParagraph">
    <w:name w:val="List Paragraph"/>
    <w:basedOn w:val="Normal"/>
    <w:uiPriority w:val="34"/>
    <w:qFormat/>
    <w:rsid w:val="00C91F48"/>
    <w:pPr>
      <w:ind w:left="720"/>
      <w:contextualSpacing/>
    </w:pPr>
  </w:style>
  <w:style w:type="character" w:customStyle="1" w:styleId="Heading2Char">
    <w:name w:val="Heading 2 Char"/>
    <w:basedOn w:val="DefaultParagraphFont"/>
    <w:link w:val="Heading2"/>
    <w:uiPriority w:val="9"/>
    <w:rsid w:val="002069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reenathb@virtus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hitkushwah@virtusa.com" TargetMode="External"/><Relationship Id="rId5" Type="http://schemas.openxmlformats.org/officeDocument/2006/relationships/hyperlink" Target="mailto:prajwalagarwal@virtus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7</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Agarwal</dc:creator>
  <cp:keywords/>
  <dc:description/>
  <cp:lastModifiedBy>Prajwal Agarwal</cp:lastModifiedBy>
  <cp:revision>9</cp:revision>
  <dcterms:created xsi:type="dcterms:W3CDTF">2021-10-06T16:05:00Z</dcterms:created>
  <dcterms:modified xsi:type="dcterms:W3CDTF">2021-10-22T05:11:00Z</dcterms:modified>
</cp:coreProperties>
</file>