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E6A3D" w14:textId="600F357B" w:rsidR="007F5903" w:rsidRPr="007F5903" w:rsidRDefault="007F5903" w:rsidP="007F5903">
      <w:pPr>
        <w:jc w:val="center"/>
        <w:rPr>
          <w:b/>
          <w:bCs/>
          <w:sz w:val="72"/>
          <w:szCs w:val="72"/>
        </w:rPr>
      </w:pPr>
      <w:r w:rsidRPr="007F5903">
        <w:rPr>
          <w:b/>
          <w:bCs/>
          <w:sz w:val="72"/>
          <w:szCs w:val="72"/>
        </w:rPr>
        <w:t>Class 1 Assignments</w:t>
      </w:r>
    </w:p>
    <w:p w14:paraId="45B9261A" w14:textId="77777777" w:rsidR="00E6060E" w:rsidRDefault="007F5903" w:rsidP="007F5903">
      <w:pPr>
        <w:rPr>
          <w:b/>
          <w:bCs/>
          <w:sz w:val="40"/>
          <w:szCs w:val="40"/>
        </w:rPr>
      </w:pPr>
      <w:r w:rsidRPr="007F5903">
        <w:rPr>
          <w:b/>
          <w:bCs/>
          <w:sz w:val="40"/>
          <w:szCs w:val="40"/>
        </w:rPr>
        <w:t>Note: Define Inputs as variables</w:t>
      </w:r>
    </w:p>
    <w:p w14:paraId="4B13C0B6" w14:textId="6F19A418" w:rsidR="007F5903" w:rsidRDefault="007F5903" w:rsidP="007F5903">
      <w:r>
        <w:rPr>
          <w:b/>
          <w:bCs/>
        </w:rPr>
        <w:br/>
      </w:r>
      <w:r w:rsidRPr="007F5903">
        <w:rPr>
          <w:b/>
          <w:bCs/>
        </w:rPr>
        <w:t>Statement</w:t>
      </w:r>
      <w:r>
        <w:t>: Write a Python program that calculates the area of a circle given its radius.</w:t>
      </w:r>
    </w:p>
    <w:p w14:paraId="4FD4EFD7" w14:textId="77777777" w:rsidR="007F5903" w:rsidRDefault="007F5903" w:rsidP="007F5903">
      <w:r>
        <w:t>Input: Radius of the circle (as a float or integer)</w:t>
      </w:r>
    </w:p>
    <w:p w14:paraId="3701F042" w14:textId="77777777" w:rsidR="007F5903" w:rsidRDefault="007F5903" w:rsidP="007F5903">
      <w:r>
        <w:t>Expected Output: The area of the circle</w:t>
      </w:r>
    </w:p>
    <w:p w14:paraId="606AF60E" w14:textId="77777777" w:rsidR="007F5903" w:rsidRDefault="007F5903" w:rsidP="007F5903">
      <w:r>
        <w:t>Constraints: Radius should be a positive number.</w:t>
      </w:r>
    </w:p>
    <w:p w14:paraId="061C4D39" w14:textId="77777777" w:rsidR="007F5903" w:rsidRDefault="007F5903" w:rsidP="007F5903"/>
    <w:p w14:paraId="026E6E60" w14:textId="77777777" w:rsidR="007F5903" w:rsidRDefault="007F5903" w:rsidP="007F5903">
      <w:r w:rsidRPr="007F5903">
        <w:rPr>
          <w:b/>
          <w:bCs/>
        </w:rPr>
        <w:t>Statement</w:t>
      </w:r>
      <w:r>
        <w:t>: Create a Python program that takes a user's name and age as input and prints a message telling them how old they will be in 10 years.</w:t>
      </w:r>
    </w:p>
    <w:p w14:paraId="618D12F1" w14:textId="77777777" w:rsidR="007F5903" w:rsidRDefault="007F5903" w:rsidP="007F5903">
      <w:r>
        <w:t>Input: Name (string), Age (integer)</w:t>
      </w:r>
    </w:p>
    <w:p w14:paraId="7C1C9EFC" w14:textId="77777777" w:rsidR="007F5903" w:rsidRDefault="007F5903" w:rsidP="007F5903">
      <w:r>
        <w:t>Expected Output: "{Name}, in 10 years you will be {Age + 10} years old."</w:t>
      </w:r>
    </w:p>
    <w:p w14:paraId="710C2EEB" w14:textId="77777777" w:rsidR="007F5903" w:rsidRDefault="007F5903" w:rsidP="007F5903">
      <w:r>
        <w:t>Constraints: Age should be a non-negative integer.</w:t>
      </w:r>
    </w:p>
    <w:p w14:paraId="3D729359" w14:textId="77777777" w:rsidR="007F5903" w:rsidRDefault="007F5903" w:rsidP="007F5903"/>
    <w:p w14:paraId="5B21AE69" w14:textId="77777777" w:rsidR="007F5903" w:rsidRDefault="007F5903" w:rsidP="007F5903"/>
    <w:p w14:paraId="7B70D37F" w14:textId="77777777" w:rsidR="007F5903" w:rsidRDefault="007F5903" w:rsidP="007F5903">
      <w:r w:rsidRPr="007F5903">
        <w:rPr>
          <w:b/>
          <w:bCs/>
        </w:rPr>
        <w:t>Statement</w:t>
      </w:r>
      <w:r>
        <w:t>: Develop a Python program that converts temperature from Celsius to Fahrenheit.</w:t>
      </w:r>
    </w:p>
    <w:p w14:paraId="326E9F28" w14:textId="77777777" w:rsidR="007F5903" w:rsidRDefault="007F5903" w:rsidP="007F5903">
      <w:r>
        <w:t>Input: Temperature in Celsius (as a float or integer)</w:t>
      </w:r>
    </w:p>
    <w:p w14:paraId="58DC8A49" w14:textId="77777777" w:rsidR="007F5903" w:rsidRDefault="007F5903" w:rsidP="007F5903">
      <w:r>
        <w:t>Expected Output: Temperature in Fahrenheit</w:t>
      </w:r>
    </w:p>
    <w:p w14:paraId="1FB1FAAC" w14:textId="77777777" w:rsidR="007F5903" w:rsidRDefault="007F5903" w:rsidP="007F5903">
      <w:r>
        <w:t>Constraints: None.</w:t>
      </w:r>
    </w:p>
    <w:p w14:paraId="72913213" w14:textId="77777777" w:rsidR="007F5903" w:rsidRDefault="007F5903" w:rsidP="007F5903"/>
    <w:p w14:paraId="09EA5E65" w14:textId="77777777" w:rsidR="007F5903" w:rsidRDefault="007F5903" w:rsidP="007F5903">
      <w:r w:rsidRPr="007F5903">
        <w:rPr>
          <w:b/>
          <w:bCs/>
        </w:rPr>
        <w:t>Statement</w:t>
      </w:r>
      <w:r>
        <w:t>: Write a Python program that reverses a given string.</w:t>
      </w:r>
    </w:p>
    <w:p w14:paraId="7F340E39" w14:textId="77777777" w:rsidR="007F5903" w:rsidRDefault="007F5903" w:rsidP="007F5903">
      <w:r>
        <w:t>Input: A string</w:t>
      </w:r>
    </w:p>
    <w:p w14:paraId="0B129021" w14:textId="77777777" w:rsidR="007F5903" w:rsidRDefault="007F5903" w:rsidP="007F5903">
      <w:r>
        <w:t>Expected Output: The reversed string</w:t>
      </w:r>
    </w:p>
    <w:p w14:paraId="622FF95C" w14:textId="77777777" w:rsidR="007F5903" w:rsidRDefault="007F5903" w:rsidP="007F5903">
      <w:r>
        <w:t>Constraints: None.</w:t>
      </w:r>
    </w:p>
    <w:p w14:paraId="3BD0CD21" w14:textId="77777777" w:rsidR="007F5903" w:rsidRDefault="007F5903" w:rsidP="007F5903"/>
    <w:p w14:paraId="657E212D" w14:textId="77777777" w:rsidR="007F5903" w:rsidRDefault="007F5903" w:rsidP="007F5903">
      <w:r w:rsidRPr="007F5903">
        <w:rPr>
          <w:b/>
          <w:bCs/>
        </w:rPr>
        <w:t>Statement</w:t>
      </w:r>
      <w:r>
        <w:t>: Create a Python program that calculates the sum of all numbers from 1 to a given number.</w:t>
      </w:r>
    </w:p>
    <w:p w14:paraId="32CBA49F" w14:textId="77777777" w:rsidR="007F5903" w:rsidRDefault="007F5903" w:rsidP="007F5903">
      <w:r>
        <w:t>Input: A positive integer</w:t>
      </w:r>
    </w:p>
    <w:p w14:paraId="49774978" w14:textId="77777777" w:rsidR="007F5903" w:rsidRDefault="007F5903" w:rsidP="007F5903">
      <w:r>
        <w:lastRenderedPageBreak/>
        <w:t>Expected Output: The sum of all numbers from 1 to the given number</w:t>
      </w:r>
    </w:p>
    <w:p w14:paraId="004A550B" w14:textId="77777777" w:rsidR="007F5903" w:rsidRDefault="007F5903" w:rsidP="007F5903">
      <w:r>
        <w:t>Constraints: Input should be a positive integer.</w:t>
      </w:r>
    </w:p>
    <w:p w14:paraId="23A5467F" w14:textId="77777777" w:rsidR="007F5903" w:rsidRDefault="007F5903" w:rsidP="007F5903"/>
    <w:p w14:paraId="675AD825" w14:textId="77777777" w:rsidR="007F5903" w:rsidRDefault="007F5903" w:rsidP="007F5903"/>
    <w:p w14:paraId="0DAF2C64" w14:textId="77777777" w:rsidR="007F5903" w:rsidRDefault="007F5903" w:rsidP="007F5903"/>
    <w:p w14:paraId="3EAD2F4F" w14:textId="77777777" w:rsidR="007F5903" w:rsidRDefault="007F5903" w:rsidP="007F5903">
      <w:r w:rsidRPr="007F5903">
        <w:rPr>
          <w:b/>
          <w:bCs/>
        </w:rPr>
        <w:t>Statement</w:t>
      </w:r>
      <w:r>
        <w:t>: Develop a Python program that counts the number of vowels in a given string.</w:t>
      </w:r>
    </w:p>
    <w:p w14:paraId="14FCB8E7" w14:textId="77777777" w:rsidR="007F5903" w:rsidRDefault="007F5903" w:rsidP="007F5903">
      <w:r>
        <w:t>Input: A string</w:t>
      </w:r>
    </w:p>
    <w:p w14:paraId="3E4E378E" w14:textId="77777777" w:rsidR="007F5903" w:rsidRDefault="007F5903" w:rsidP="007F5903">
      <w:r>
        <w:t>Expected Output: Number of vowels in the string</w:t>
      </w:r>
    </w:p>
    <w:p w14:paraId="59B620EB" w14:textId="77777777" w:rsidR="007F5903" w:rsidRDefault="007F5903" w:rsidP="007F5903">
      <w:r>
        <w:t>Constraints: None.</w:t>
      </w:r>
    </w:p>
    <w:p w14:paraId="746B0454" w14:textId="77777777" w:rsidR="007F5903" w:rsidRDefault="007F5903" w:rsidP="007F5903"/>
    <w:p w14:paraId="219315FB" w14:textId="77777777" w:rsidR="007F5903" w:rsidRDefault="007F5903" w:rsidP="007F5903"/>
    <w:p w14:paraId="3B19CB83" w14:textId="77777777" w:rsidR="007F5903" w:rsidRDefault="007F5903" w:rsidP="007F5903">
      <w:r w:rsidRPr="007F5903">
        <w:rPr>
          <w:b/>
          <w:bCs/>
        </w:rPr>
        <w:t>Statement</w:t>
      </w:r>
      <w:r>
        <w:t>: Write a Python program that takes a sentence as input and capitalizes the first letter of each word.</w:t>
      </w:r>
    </w:p>
    <w:p w14:paraId="67A128E5" w14:textId="77777777" w:rsidR="007F5903" w:rsidRDefault="007F5903" w:rsidP="007F5903">
      <w:r>
        <w:t>Input: A sentence (string)</w:t>
      </w:r>
    </w:p>
    <w:p w14:paraId="2CAABDE6" w14:textId="77777777" w:rsidR="007F5903" w:rsidRDefault="007F5903" w:rsidP="007F5903">
      <w:r>
        <w:t>Expected Output: The sentence with the first letter of each word capitalized</w:t>
      </w:r>
    </w:p>
    <w:p w14:paraId="2D43D8D4" w14:textId="77777777" w:rsidR="007F5903" w:rsidRDefault="007F5903" w:rsidP="007F5903">
      <w:r>
        <w:t>Constraints: None.</w:t>
      </w:r>
    </w:p>
    <w:p w14:paraId="14A836C8" w14:textId="77777777" w:rsidR="007F5903" w:rsidRDefault="007F5903" w:rsidP="007F5903"/>
    <w:p w14:paraId="02E516B0" w14:textId="77777777" w:rsidR="007F5903" w:rsidRDefault="007F5903" w:rsidP="007F5903"/>
    <w:p w14:paraId="1EE2004E" w14:textId="77777777" w:rsidR="007F5903" w:rsidRDefault="007F5903" w:rsidP="007F5903">
      <w:r w:rsidRPr="007F5903">
        <w:rPr>
          <w:b/>
          <w:bCs/>
        </w:rPr>
        <w:t>Statement</w:t>
      </w:r>
      <w:r>
        <w:t>: Create a Python program that checks if a given year is a leap year or not.</w:t>
      </w:r>
    </w:p>
    <w:p w14:paraId="5F326828" w14:textId="77777777" w:rsidR="007F5903" w:rsidRDefault="007F5903" w:rsidP="007F5903">
      <w:r>
        <w:t>Input: A year (integer)</w:t>
      </w:r>
    </w:p>
    <w:p w14:paraId="2BD2ACBC" w14:textId="77777777" w:rsidR="007F5903" w:rsidRDefault="007F5903" w:rsidP="007F5903">
      <w:r>
        <w:t>Expected Output: "Leap year" if it's a leap year, "Not a leap year" otherwise</w:t>
      </w:r>
    </w:p>
    <w:p w14:paraId="4C3978D8" w14:textId="77777777" w:rsidR="007F5903" w:rsidRDefault="007F5903" w:rsidP="007F5903">
      <w:r>
        <w:t>Constraints: Input should be a positive integer.</w:t>
      </w:r>
    </w:p>
    <w:p w14:paraId="17C0EFBA" w14:textId="77777777" w:rsidR="007F5903" w:rsidRDefault="007F5903" w:rsidP="007F5903"/>
    <w:p w14:paraId="53DDDA6C" w14:textId="77777777" w:rsidR="007F5903" w:rsidRDefault="007F5903" w:rsidP="007F5903">
      <w:r w:rsidRPr="007F5903">
        <w:rPr>
          <w:b/>
          <w:bCs/>
        </w:rPr>
        <w:t>Statement</w:t>
      </w:r>
      <w:r>
        <w:t>: Develop a Python program that calculates the factorial of a given number.</w:t>
      </w:r>
    </w:p>
    <w:p w14:paraId="011146EB" w14:textId="77777777" w:rsidR="007F5903" w:rsidRDefault="007F5903" w:rsidP="007F5903">
      <w:r>
        <w:t>Input: A non-negative integer</w:t>
      </w:r>
    </w:p>
    <w:p w14:paraId="0EDA4525" w14:textId="77777777" w:rsidR="007F5903" w:rsidRDefault="007F5903" w:rsidP="007F5903">
      <w:r>
        <w:t>Expected Output: The factorial of the given number</w:t>
      </w:r>
    </w:p>
    <w:p w14:paraId="669B5084" w14:textId="77777777" w:rsidR="007F5903" w:rsidRDefault="007F5903" w:rsidP="007F5903">
      <w:r>
        <w:t>Constraints: Input should be a non-negative integer.</w:t>
      </w:r>
    </w:p>
    <w:p w14:paraId="670B2657" w14:textId="77777777" w:rsidR="007F5903" w:rsidRDefault="007F5903" w:rsidP="007F5903"/>
    <w:p w14:paraId="6F6CC682" w14:textId="77777777" w:rsidR="007F5903" w:rsidRDefault="007F5903" w:rsidP="007F5903">
      <w:r w:rsidRPr="007F5903">
        <w:rPr>
          <w:b/>
          <w:bCs/>
        </w:rPr>
        <w:t>Statement</w:t>
      </w:r>
      <w:r>
        <w:t>: Write a Python program that checks if a given string is a palindrome or not.</w:t>
      </w:r>
    </w:p>
    <w:p w14:paraId="3B08569F" w14:textId="77777777" w:rsidR="007F5903" w:rsidRDefault="007F5903" w:rsidP="007F5903">
      <w:r>
        <w:lastRenderedPageBreak/>
        <w:t>Input: A string</w:t>
      </w:r>
    </w:p>
    <w:p w14:paraId="49EFF318" w14:textId="77777777" w:rsidR="007F5903" w:rsidRDefault="007F5903" w:rsidP="007F5903">
      <w:r>
        <w:t>Expected Output: "Palindrome" if it's a palindrome, "Not a palindrome" otherwise</w:t>
      </w:r>
    </w:p>
    <w:p w14:paraId="797B6568" w14:textId="5F05F697" w:rsidR="00EC63D3" w:rsidRDefault="007F5903" w:rsidP="007F5903">
      <w:r>
        <w:t>Constraints: None.</w:t>
      </w:r>
    </w:p>
    <w:p w14:paraId="47A0F444" w14:textId="77777777" w:rsidR="00B62DE4" w:rsidRDefault="00B62DE4" w:rsidP="007F5903"/>
    <w:p w14:paraId="05C575D2" w14:textId="77777777" w:rsidR="009404B1" w:rsidRDefault="009404B1" w:rsidP="007F5903"/>
    <w:p w14:paraId="1E097082" w14:textId="6B2DF9F9" w:rsidR="009404B1" w:rsidRDefault="009404B1" w:rsidP="007F5903">
      <w:r>
        <w:t>Submission Guidelines:</w:t>
      </w:r>
    </w:p>
    <w:p w14:paraId="52ADDC8D" w14:textId="3775EDD9" w:rsidR="009404B1" w:rsidRDefault="009404B1" w:rsidP="007F5903">
      <w:pPr>
        <w:rPr>
          <w:b/>
          <w:bCs/>
        </w:rPr>
      </w:pPr>
      <w:r>
        <w:t xml:space="preserve">Create a </w:t>
      </w:r>
      <w:proofErr w:type="spellStart"/>
      <w:r>
        <w:t>Github</w:t>
      </w:r>
      <w:proofErr w:type="spellEnd"/>
      <w:r>
        <w:t xml:space="preserve"> Repo and Share the </w:t>
      </w:r>
      <w:proofErr w:type="gramStart"/>
      <w:r>
        <w:t>Public  Link</w:t>
      </w:r>
      <w:proofErr w:type="gramEnd"/>
      <w:r>
        <w:t xml:space="preserve"> of the Repository with </w:t>
      </w:r>
      <w:hyperlink r:id="rId4" w:history="1">
        <w:r w:rsidRPr="005155C0">
          <w:rPr>
            <w:rStyle w:val="Hyperlink"/>
            <w:b/>
            <w:bCs/>
          </w:rPr>
          <w:t>prajwal@jnanamarga.in</w:t>
        </w:r>
      </w:hyperlink>
    </w:p>
    <w:p w14:paraId="11AA6785" w14:textId="3B5F0D55" w:rsidR="009404B1" w:rsidRDefault="009404B1" w:rsidP="007F5903">
      <w:r>
        <w:t xml:space="preserve">If </w:t>
      </w:r>
      <w:proofErr w:type="gramStart"/>
      <w:r>
        <w:t>your</w:t>
      </w:r>
      <w:proofErr w:type="gramEnd"/>
      <w:r>
        <w:t xml:space="preserve"> not comfortable with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Simpli</w:t>
      </w:r>
      <w:proofErr w:type="spellEnd"/>
      <w:r>
        <w:t xml:space="preserve"> create a Google </w:t>
      </w:r>
      <w:proofErr w:type="spellStart"/>
      <w:r>
        <w:t>Colab</w:t>
      </w:r>
      <w:proofErr w:type="spellEnd"/>
      <w:r>
        <w:t xml:space="preserve"> Notebook or a Simple python File and share it to me on Email</w:t>
      </w:r>
    </w:p>
    <w:sectPr w:rsidR="0094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70"/>
    <w:rsid w:val="003928BA"/>
    <w:rsid w:val="004B2C69"/>
    <w:rsid w:val="00723B17"/>
    <w:rsid w:val="007F5903"/>
    <w:rsid w:val="0094047D"/>
    <w:rsid w:val="009404B1"/>
    <w:rsid w:val="00B25D33"/>
    <w:rsid w:val="00B56E47"/>
    <w:rsid w:val="00B62DE4"/>
    <w:rsid w:val="00DB298A"/>
    <w:rsid w:val="00E6060E"/>
    <w:rsid w:val="00EC63D3"/>
    <w:rsid w:val="00ED7B61"/>
    <w:rsid w:val="00EE0970"/>
    <w:rsid w:val="00F6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9E2"/>
  <w15:chartTrackingRefBased/>
  <w15:docId w15:val="{4AB232A2-5C27-4DC0-863B-A0D5268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jwal@jnanamarg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waykos</dc:creator>
  <cp:keywords/>
  <dc:description/>
  <cp:lastModifiedBy>prajwal waykos</cp:lastModifiedBy>
  <cp:revision>9</cp:revision>
  <dcterms:created xsi:type="dcterms:W3CDTF">2024-05-07T04:03:00Z</dcterms:created>
  <dcterms:modified xsi:type="dcterms:W3CDTF">2024-05-07T14:47:00Z</dcterms:modified>
</cp:coreProperties>
</file>