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E345" w14:textId="737C4EF3" w:rsidR="006B632A" w:rsidRPr="006B632A" w:rsidRDefault="006B632A" w:rsidP="006B632A">
      <w:pPr>
        <w:jc w:val="center"/>
        <w:rPr>
          <w:sz w:val="56"/>
          <w:szCs w:val="56"/>
        </w:rPr>
      </w:pPr>
      <w:r w:rsidRPr="006B632A">
        <w:rPr>
          <w:sz w:val="56"/>
          <w:szCs w:val="56"/>
        </w:rPr>
        <w:t>Class 2</w:t>
      </w:r>
    </w:p>
    <w:p w14:paraId="662E9AF1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Assignment 1:</w:t>
      </w:r>
    </w:p>
    <w:p w14:paraId="24FAF754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factorial of a number.</w:t>
      </w:r>
    </w:p>
    <w:p w14:paraId="4AEF1AF2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51E9900D" w14:textId="77777777" w:rsidR="006B632A" w:rsidRDefault="006B632A" w:rsidP="006B632A">
      <w:r>
        <w:t>num = 5</w:t>
      </w:r>
    </w:p>
    <w:p w14:paraId="08483046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54708FF9" w14:textId="77777777" w:rsidR="006B632A" w:rsidRDefault="006B632A" w:rsidP="006B632A">
      <w:r>
        <w:t>Factorial of 5 is 120</w:t>
      </w:r>
    </w:p>
    <w:p w14:paraId="7D50132D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03FCAFBF" w14:textId="77777777" w:rsidR="006B632A" w:rsidRDefault="006B632A" w:rsidP="006B632A"/>
    <w:p w14:paraId="0FEED262" w14:textId="77777777" w:rsidR="006B632A" w:rsidRDefault="006B632A" w:rsidP="006B632A">
      <w:r w:rsidRPr="006B632A">
        <w:rPr>
          <w:b/>
          <w:bCs/>
        </w:rPr>
        <w:t>Assignment 2</w:t>
      </w:r>
      <w:r>
        <w:t>:</w:t>
      </w:r>
    </w:p>
    <w:p w14:paraId="5809C295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check if a number is prime or not.</w:t>
      </w:r>
    </w:p>
    <w:p w14:paraId="097AA4D3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4111EC33" w14:textId="77777777" w:rsidR="006B632A" w:rsidRDefault="006B632A" w:rsidP="006B632A">
      <w:r>
        <w:t>num = 11</w:t>
      </w:r>
    </w:p>
    <w:p w14:paraId="679F272F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5FAF1AED" w14:textId="77777777" w:rsidR="006B632A" w:rsidRDefault="006B632A" w:rsidP="006B632A">
      <w:r>
        <w:t>11 is a prime number</w:t>
      </w:r>
    </w:p>
    <w:p w14:paraId="5BA8E2AB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790C9B86" w14:textId="77777777" w:rsidR="006B632A" w:rsidRDefault="006B632A" w:rsidP="006B632A"/>
    <w:p w14:paraId="73B768F9" w14:textId="77777777" w:rsidR="006B632A" w:rsidRDefault="006B632A" w:rsidP="006B632A">
      <w:r w:rsidRPr="006B632A">
        <w:rPr>
          <w:b/>
          <w:bCs/>
        </w:rPr>
        <w:t>Assignment</w:t>
      </w:r>
      <w:r>
        <w:t xml:space="preserve"> </w:t>
      </w:r>
      <w:r w:rsidRPr="006B632A">
        <w:rPr>
          <w:b/>
          <w:bCs/>
        </w:rPr>
        <w:t>3</w:t>
      </w:r>
      <w:r>
        <w:t>:</w:t>
      </w:r>
    </w:p>
    <w:p w14:paraId="5E431E0D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generate Fibonacci series up to n terms.</w:t>
      </w:r>
    </w:p>
    <w:p w14:paraId="4FE4D3D4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189F5691" w14:textId="77777777" w:rsidR="006B632A" w:rsidRDefault="006B632A" w:rsidP="006B632A">
      <w:r>
        <w:t>terms = 10</w:t>
      </w:r>
    </w:p>
    <w:p w14:paraId="33C8B764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36305271" w14:textId="77777777" w:rsidR="006B632A" w:rsidRDefault="006B632A" w:rsidP="006B632A">
      <w:r>
        <w:t>Fibonacci series up to 10 terms: 0 1 1 2 3 5 8 13 21 34</w:t>
      </w:r>
    </w:p>
    <w:p w14:paraId="76D78E17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46730EC7" w14:textId="77777777" w:rsidR="006B632A" w:rsidRDefault="006B632A" w:rsidP="006B632A"/>
    <w:p w14:paraId="470ABD09" w14:textId="77777777" w:rsidR="006B632A" w:rsidRDefault="006B632A" w:rsidP="006B632A">
      <w:r w:rsidRPr="006B632A">
        <w:rPr>
          <w:b/>
          <w:bCs/>
        </w:rPr>
        <w:t>Assignment 4</w:t>
      </w:r>
      <w:r>
        <w:t>:</w:t>
      </w:r>
    </w:p>
    <w:p w14:paraId="0202ECD2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count the number of vowels in a string.</w:t>
      </w:r>
    </w:p>
    <w:p w14:paraId="4543F301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5ACE487A" w14:textId="77777777" w:rsidR="006B632A" w:rsidRDefault="006B632A" w:rsidP="006B632A">
      <w:r>
        <w:lastRenderedPageBreak/>
        <w:t>string = "Hello World"</w:t>
      </w:r>
    </w:p>
    <w:p w14:paraId="36BF5C5E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66475923" w14:textId="77777777" w:rsidR="006B632A" w:rsidRDefault="006B632A" w:rsidP="006B632A">
      <w:r>
        <w:t>Number of vowels in the string: 3</w:t>
      </w:r>
    </w:p>
    <w:p w14:paraId="5A338F7F" w14:textId="77777777" w:rsidR="006B632A" w:rsidRDefault="006B632A" w:rsidP="006B632A">
      <w:r w:rsidRPr="006B632A">
        <w:rPr>
          <w:b/>
          <w:bCs/>
        </w:rPr>
        <w:t>Constraints</w:t>
      </w:r>
      <w:r>
        <w:t>: Input string can contain both uppercase and lowercase letters.</w:t>
      </w:r>
    </w:p>
    <w:p w14:paraId="0714D7AD" w14:textId="77777777" w:rsidR="006B632A" w:rsidRDefault="006B632A" w:rsidP="006B632A"/>
    <w:p w14:paraId="45A2C7D6" w14:textId="77777777" w:rsidR="006B632A" w:rsidRDefault="006B632A" w:rsidP="006B632A">
      <w:r w:rsidRPr="006B632A">
        <w:rPr>
          <w:b/>
          <w:bCs/>
        </w:rPr>
        <w:t>Assignment</w:t>
      </w:r>
      <w:r>
        <w:t xml:space="preserve"> </w:t>
      </w:r>
      <w:r w:rsidRPr="006B632A">
        <w:rPr>
          <w:b/>
          <w:bCs/>
        </w:rPr>
        <w:t>5</w:t>
      </w:r>
      <w:r>
        <w:t>:</w:t>
      </w:r>
    </w:p>
    <w:p w14:paraId="10D93B3B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sum of digits in a number.</w:t>
      </w:r>
    </w:p>
    <w:p w14:paraId="78C1FBC8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44E50E15" w14:textId="77777777" w:rsidR="006B632A" w:rsidRDefault="006B632A" w:rsidP="006B632A">
      <w:r>
        <w:t>num = 12345</w:t>
      </w:r>
    </w:p>
    <w:p w14:paraId="225A2129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76B6DA16" w14:textId="77777777" w:rsidR="006B632A" w:rsidRDefault="006B632A" w:rsidP="006B632A">
      <w:r>
        <w:t>Sum of digits in the number: 15</w:t>
      </w:r>
    </w:p>
    <w:p w14:paraId="5FD98709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371E46A7" w14:textId="77777777" w:rsidR="006B632A" w:rsidRDefault="006B632A" w:rsidP="006B632A"/>
    <w:p w14:paraId="1F893B1A" w14:textId="77777777" w:rsidR="006B632A" w:rsidRDefault="006B632A" w:rsidP="006B632A">
      <w:r w:rsidRPr="006B632A">
        <w:rPr>
          <w:b/>
          <w:bCs/>
        </w:rPr>
        <w:t>Assignment 6</w:t>
      </w:r>
      <w:r>
        <w:t>:</w:t>
      </w:r>
    </w:p>
    <w:p w14:paraId="6EAD2464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largest element in a list.</w:t>
      </w:r>
    </w:p>
    <w:p w14:paraId="035A0944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30222FC6" w14:textId="77777777" w:rsidR="006B632A" w:rsidRDefault="006B632A" w:rsidP="006B632A">
      <w:r>
        <w:t>numbers = [10, 20, 5, 45, 60]</w:t>
      </w:r>
    </w:p>
    <w:p w14:paraId="2A8F9001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60943E5E" w14:textId="77777777" w:rsidR="006B632A" w:rsidRDefault="006B632A" w:rsidP="006B632A">
      <w:r>
        <w:t>Largest element in the list: 60</w:t>
      </w:r>
    </w:p>
    <w:p w14:paraId="32298B58" w14:textId="77777777" w:rsidR="006B632A" w:rsidRDefault="006B632A" w:rsidP="006B632A">
      <w:r w:rsidRPr="006B632A">
        <w:rPr>
          <w:b/>
          <w:bCs/>
        </w:rPr>
        <w:t>Constraints</w:t>
      </w:r>
      <w:r>
        <w:t>: None</w:t>
      </w:r>
    </w:p>
    <w:p w14:paraId="7ED377B8" w14:textId="77777777" w:rsidR="006B632A" w:rsidRDefault="006B632A" w:rsidP="006B632A"/>
    <w:p w14:paraId="11A4DC5C" w14:textId="77777777" w:rsidR="006B632A" w:rsidRDefault="006B632A" w:rsidP="006B632A">
      <w:r w:rsidRPr="006B632A">
        <w:rPr>
          <w:b/>
          <w:bCs/>
        </w:rPr>
        <w:t>Assignment</w:t>
      </w:r>
      <w:r>
        <w:t xml:space="preserve"> 7:</w:t>
      </w:r>
    </w:p>
    <w:p w14:paraId="7CA67B7A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reverse of a given number.</w:t>
      </w:r>
    </w:p>
    <w:p w14:paraId="19DBF128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25BF4C7F" w14:textId="77777777" w:rsidR="006B632A" w:rsidRDefault="006B632A" w:rsidP="006B632A">
      <w:r>
        <w:t>num = 12345</w:t>
      </w:r>
    </w:p>
    <w:p w14:paraId="36E66A1F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4081F3C4" w14:textId="77777777" w:rsidR="006B632A" w:rsidRDefault="006B632A" w:rsidP="006B632A">
      <w:r>
        <w:t>Reverse of the number: 54321</w:t>
      </w:r>
    </w:p>
    <w:p w14:paraId="54716B23" w14:textId="77777777" w:rsidR="006B632A" w:rsidRDefault="006B632A" w:rsidP="006B632A">
      <w:r w:rsidRPr="006B632A">
        <w:rPr>
          <w:b/>
          <w:bCs/>
        </w:rPr>
        <w:t>Constraints</w:t>
      </w:r>
      <w:r>
        <w:t>: Ensure the input is a positive integer.</w:t>
      </w:r>
    </w:p>
    <w:p w14:paraId="1E27FBC1" w14:textId="77777777" w:rsidR="006B632A" w:rsidRDefault="006B632A" w:rsidP="006B632A"/>
    <w:p w14:paraId="7EF1CD03" w14:textId="77777777" w:rsidR="006B632A" w:rsidRDefault="006B632A" w:rsidP="006B632A">
      <w:r w:rsidRPr="006B632A">
        <w:rPr>
          <w:b/>
          <w:bCs/>
        </w:rPr>
        <w:lastRenderedPageBreak/>
        <w:t>Assignment</w:t>
      </w:r>
      <w:r>
        <w:t xml:space="preserve"> 8:</w:t>
      </w:r>
    </w:p>
    <w:p w14:paraId="1D52EB3F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check if a string is a palindrome or not.</w:t>
      </w:r>
    </w:p>
    <w:p w14:paraId="11178CCE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4F818829" w14:textId="77777777" w:rsidR="006B632A" w:rsidRDefault="006B632A" w:rsidP="006B632A">
      <w:r>
        <w:t>string = "radar"</w:t>
      </w:r>
    </w:p>
    <w:p w14:paraId="3751781E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4B79EDF7" w14:textId="77777777" w:rsidR="006B632A" w:rsidRDefault="006B632A" w:rsidP="006B632A">
      <w:r>
        <w:t>"radar" is a palindrome</w:t>
      </w:r>
    </w:p>
    <w:p w14:paraId="1FAAF91F" w14:textId="77777777" w:rsidR="006B632A" w:rsidRDefault="006B632A" w:rsidP="006B632A">
      <w:r w:rsidRPr="006B632A">
        <w:rPr>
          <w:b/>
          <w:bCs/>
        </w:rPr>
        <w:t>Constraints</w:t>
      </w:r>
      <w:r>
        <w:t>: None</w:t>
      </w:r>
    </w:p>
    <w:p w14:paraId="7D23CC4F" w14:textId="77777777" w:rsidR="006B632A" w:rsidRDefault="006B632A" w:rsidP="006B632A"/>
    <w:p w14:paraId="6161FFCA" w14:textId="77777777" w:rsidR="006B632A" w:rsidRDefault="006B632A" w:rsidP="006B632A">
      <w:r w:rsidRPr="006B632A">
        <w:rPr>
          <w:b/>
          <w:bCs/>
        </w:rPr>
        <w:t>Assignment 9</w:t>
      </w:r>
      <w:r>
        <w:t>:</w:t>
      </w:r>
    </w:p>
    <w:p w14:paraId="079EC36D" w14:textId="77777777" w:rsidR="006B632A" w:rsidRDefault="006B632A" w:rsidP="006B632A">
      <w:r w:rsidRPr="006B632A">
        <w:rPr>
          <w:b/>
          <w:bCs/>
        </w:rPr>
        <w:t>Statement</w:t>
      </w:r>
      <w:r>
        <w:t>: Write a Python program to find the LCM and GCD of two numbers.</w:t>
      </w:r>
    </w:p>
    <w:p w14:paraId="70BBD44F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70CCBEE0" w14:textId="77777777" w:rsidR="006B632A" w:rsidRDefault="006B632A" w:rsidP="006B632A">
      <w:r>
        <w:t>num1 = 12</w:t>
      </w:r>
    </w:p>
    <w:p w14:paraId="79C39208" w14:textId="77777777" w:rsidR="006B632A" w:rsidRDefault="006B632A" w:rsidP="006B632A">
      <w:r>
        <w:t>num2 = 20</w:t>
      </w:r>
    </w:p>
    <w:p w14:paraId="5EC62415" w14:textId="77777777" w:rsidR="006B632A" w:rsidRDefault="006B632A" w:rsidP="006B632A">
      <w:r w:rsidRPr="006B632A">
        <w:rPr>
          <w:b/>
          <w:bCs/>
        </w:rPr>
        <w:t>Expected Output</w:t>
      </w:r>
      <w:r>
        <w:t>:</w:t>
      </w:r>
    </w:p>
    <w:p w14:paraId="7263181C" w14:textId="77777777" w:rsidR="006B632A" w:rsidRDefault="006B632A" w:rsidP="006B632A">
      <w:r>
        <w:t>LCM of 12 and 20 is 60</w:t>
      </w:r>
    </w:p>
    <w:p w14:paraId="5EA0EC3F" w14:textId="77777777" w:rsidR="006B632A" w:rsidRDefault="006B632A" w:rsidP="006B632A">
      <w:r>
        <w:t>GCD of 12 and 20 is 4</w:t>
      </w:r>
    </w:p>
    <w:p w14:paraId="5E941350" w14:textId="77777777" w:rsidR="006B632A" w:rsidRDefault="006B632A" w:rsidP="006B632A">
      <w:r w:rsidRPr="006B632A">
        <w:rPr>
          <w:b/>
          <w:bCs/>
        </w:rPr>
        <w:t>Constraints</w:t>
      </w:r>
      <w:r>
        <w:t>: Ensure both inputs are positive integers.</w:t>
      </w:r>
    </w:p>
    <w:p w14:paraId="71B5C983" w14:textId="77777777" w:rsidR="006B632A" w:rsidRDefault="006B632A" w:rsidP="006B632A"/>
    <w:p w14:paraId="6600A48B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Assignment 10:</w:t>
      </w:r>
    </w:p>
    <w:p w14:paraId="41B54F5F" w14:textId="77777777" w:rsidR="006B632A" w:rsidRDefault="006B632A" w:rsidP="006B632A">
      <w:r>
        <w:t>Statement: Write a Python program to find the sum of all prime numbers within a given range.</w:t>
      </w:r>
    </w:p>
    <w:p w14:paraId="63B2D869" w14:textId="77777777" w:rsidR="006B632A" w:rsidRDefault="006B632A" w:rsidP="006B632A">
      <w:r w:rsidRPr="006B632A">
        <w:rPr>
          <w:b/>
          <w:bCs/>
        </w:rPr>
        <w:t>Input</w:t>
      </w:r>
      <w:r>
        <w:t>:</w:t>
      </w:r>
    </w:p>
    <w:p w14:paraId="5F25195F" w14:textId="77777777" w:rsidR="006B632A" w:rsidRDefault="006B632A" w:rsidP="006B632A">
      <w:r>
        <w:t>start = 10</w:t>
      </w:r>
    </w:p>
    <w:p w14:paraId="2D4B3A90" w14:textId="77777777" w:rsidR="006B632A" w:rsidRDefault="006B632A" w:rsidP="006B632A">
      <w:r>
        <w:t>end = 50</w:t>
      </w:r>
    </w:p>
    <w:p w14:paraId="3A12731D" w14:textId="77777777" w:rsidR="006B632A" w:rsidRPr="006B632A" w:rsidRDefault="006B632A" w:rsidP="006B632A">
      <w:pPr>
        <w:rPr>
          <w:b/>
          <w:bCs/>
        </w:rPr>
      </w:pPr>
      <w:r w:rsidRPr="006B632A">
        <w:rPr>
          <w:b/>
          <w:bCs/>
        </w:rPr>
        <w:t>Expected Output:</w:t>
      </w:r>
    </w:p>
    <w:p w14:paraId="70D70057" w14:textId="77777777" w:rsidR="006B632A" w:rsidRDefault="006B632A" w:rsidP="006B632A">
      <w:r>
        <w:t>Sum of prime numbers between 10 and 50 is 198</w:t>
      </w:r>
    </w:p>
    <w:p w14:paraId="67D00797" w14:textId="0334FD86" w:rsidR="00EC63D3" w:rsidRDefault="006B632A" w:rsidP="006B632A">
      <w:r w:rsidRPr="006B632A">
        <w:rPr>
          <w:b/>
          <w:bCs/>
        </w:rPr>
        <w:t>Constraints</w:t>
      </w:r>
      <w:r>
        <w:t>: Ensure both inputs are positive integers and start &lt; end.</w:t>
      </w:r>
    </w:p>
    <w:sectPr w:rsidR="00EC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5"/>
    <w:rsid w:val="003928BA"/>
    <w:rsid w:val="004B2C69"/>
    <w:rsid w:val="006B632A"/>
    <w:rsid w:val="00723B17"/>
    <w:rsid w:val="0094047D"/>
    <w:rsid w:val="00B25D33"/>
    <w:rsid w:val="00B56E47"/>
    <w:rsid w:val="00BF0EB5"/>
    <w:rsid w:val="00DB298A"/>
    <w:rsid w:val="00EC63D3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04DC"/>
  <w15:chartTrackingRefBased/>
  <w15:docId w15:val="{1CBDAEE8-C3AE-4D01-8A34-CC984C48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waykos</dc:creator>
  <cp:keywords/>
  <dc:description/>
  <cp:lastModifiedBy>prajwal waykos</cp:lastModifiedBy>
  <cp:revision>2</cp:revision>
  <dcterms:created xsi:type="dcterms:W3CDTF">2024-05-08T03:51:00Z</dcterms:created>
  <dcterms:modified xsi:type="dcterms:W3CDTF">2024-05-08T03:54:00Z</dcterms:modified>
</cp:coreProperties>
</file>