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2C439" w14:textId="5803BE46" w:rsidR="009863DE" w:rsidRDefault="005D557D">
      <w:pPr>
        <w:rPr>
          <w:b/>
          <w:bCs/>
          <w:sz w:val="28"/>
          <w:szCs w:val="28"/>
        </w:rPr>
      </w:pPr>
      <w:r w:rsidRPr="005D557D">
        <w:rPr>
          <w:b/>
          <w:bCs/>
          <w:sz w:val="28"/>
          <w:szCs w:val="28"/>
        </w:rPr>
        <w:t>Util - 'compare versions'</w:t>
      </w:r>
      <w:r w:rsidRPr="005D557D">
        <w:rPr>
          <w:b/>
          <w:bCs/>
          <w:sz w:val="28"/>
          <w:szCs w:val="28"/>
        </w:rPr>
        <w:t xml:space="preserve"> Testing Results</w:t>
      </w:r>
    </w:p>
    <w:p w14:paraId="22A75913" w14:textId="28521556" w:rsidR="005D557D" w:rsidRDefault="005D557D">
      <w:pPr>
        <w:rPr>
          <w:sz w:val="24"/>
          <w:szCs w:val="24"/>
        </w:rPr>
      </w:pPr>
      <w:r w:rsidRPr="005D557D">
        <w:rPr>
          <w:sz w:val="24"/>
          <w:szCs w:val="24"/>
        </w:rPr>
        <w:t>Implement</w:t>
      </w:r>
      <w:r w:rsidR="008C64E1">
        <w:rPr>
          <w:sz w:val="24"/>
          <w:szCs w:val="24"/>
        </w:rPr>
        <w:t>ed</w:t>
      </w:r>
      <w:r w:rsidR="00EB3300">
        <w:rPr>
          <w:sz w:val="24"/>
          <w:szCs w:val="24"/>
        </w:rPr>
        <w:t xml:space="preserve"> </w:t>
      </w:r>
      <w:r w:rsidR="00EB3300" w:rsidRPr="00EB3300">
        <w:rPr>
          <w:sz w:val="24"/>
          <w:szCs w:val="24"/>
        </w:rPr>
        <w:t>'compare versions'</w:t>
      </w:r>
      <w:r w:rsidRPr="005D557D">
        <w:rPr>
          <w:sz w:val="24"/>
          <w:szCs w:val="24"/>
        </w:rPr>
        <w:t xml:space="preserve"> a utility</w:t>
      </w:r>
      <w:r w:rsidRPr="005D557D">
        <w:rPr>
          <w:sz w:val="24"/>
          <w:szCs w:val="24"/>
        </w:rPr>
        <w:t xml:space="preserve"> in Python</w:t>
      </w:r>
    </w:p>
    <w:p w14:paraId="540EDE36" w14:textId="5C2CA657" w:rsidR="00DA1639" w:rsidRDefault="00227EA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7F63890" wp14:editId="6B2776D2">
            <wp:extent cx="5731510" cy="35699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97A62" w14:textId="61B7F76E" w:rsidR="00D6371A" w:rsidRPr="005D557D" w:rsidRDefault="00DA163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31750FC" wp14:editId="591E838C">
            <wp:extent cx="5731510" cy="11442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02220" w14:textId="77777777" w:rsidR="00C83AAC" w:rsidRDefault="00AB14E9">
      <w:pPr>
        <w:rPr>
          <w:noProof/>
        </w:rPr>
      </w:pPr>
      <w:r>
        <w:rPr>
          <w:noProof/>
        </w:rPr>
        <w:drawing>
          <wp:inline distT="0" distB="0" distL="0" distR="0" wp14:anchorId="2754019C" wp14:editId="4EF70D58">
            <wp:extent cx="5731510" cy="10598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3667" w:rsidRPr="00233667">
        <w:rPr>
          <w:noProof/>
        </w:rPr>
        <w:t xml:space="preserve"> </w:t>
      </w:r>
      <w:r w:rsidR="00233667">
        <w:rPr>
          <w:noProof/>
        </w:rPr>
        <w:drawing>
          <wp:inline distT="0" distB="0" distL="0" distR="0" wp14:anchorId="2988F8DE" wp14:editId="03A5836F">
            <wp:extent cx="5731510" cy="11493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155B" w:rsidRPr="00C6155B">
        <w:rPr>
          <w:noProof/>
        </w:rPr>
        <w:t xml:space="preserve"> </w:t>
      </w:r>
    </w:p>
    <w:p w14:paraId="6B2C8F2C" w14:textId="12F2A6EF" w:rsidR="005D557D" w:rsidRDefault="00C6155B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9F408A6" wp14:editId="67E888B1">
            <wp:extent cx="5731510" cy="106426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AC92A" w14:textId="7B840B7C" w:rsidR="001C6AE5" w:rsidRPr="005D557D" w:rsidRDefault="001C6AE5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3B99A8C" wp14:editId="0E2A72B4">
            <wp:extent cx="6012180" cy="12069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7066" cy="1211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6AE5" w:rsidRPr="005D55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57D"/>
    <w:rsid w:val="001C6AE5"/>
    <w:rsid w:val="00227EA1"/>
    <w:rsid w:val="00233667"/>
    <w:rsid w:val="003750F9"/>
    <w:rsid w:val="005D557D"/>
    <w:rsid w:val="00771417"/>
    <w:rsid w:val="008C64E1"/>
    <w:rsid w:val="009863DE"/>
    <w:rsid w:val="00AB14E9"/>
    <w:rsid w:val="00C6155B"/>
    <w:rsid w:val="00C83AAC"/>
    <w:rsid w:val="00D6371A"/>
    <w:rsid w:val="00DA1639"/>
    <w:rsid w:val="00EB3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6A550"/>
  <w15:chartTrackingRefBased/>
  <w15:docId w15:val="{C6E86DC2-4F9A-4AC5-9CDE-A90489902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Taware</dc:creator>
  <cp:keywords/>
  <dc:description/>
  <cp:lastModifiedBy>Ashish Taware</cp:lastModifiedBy>
  <cp:revision>14</cp:revision>
  <dcterms:created xsi:type="dcterms:W3CDTF">2022-08-26T13:10:00Z</dcterms:created>
  <dcterms:modified xsi:type="dcterms:W3CDTF">2022-08-26T13:24:00Z</dcterms:modified>
</cp:coreProperties>
</file>